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15" w:rsidRDefault="00B56915" w:rsidP="00267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b/>
          <w:sz w:val="28"/>
          <w:szCs w:val="28"/>
          <w:lang w:eastAsia="uk-UA"/>
        </w:rPr>
        <w:t>ЩО РОБИТИ У РАЗІ ХІМІЧНОГО УРАЖЕННЯ?</w:t>
      </w:r>
    </w:p>
    <w:p w:rsidR="00267D15" w:rsidRPr="00267D15" w:rsidRDefault="00267D15" w:rsidP="00267D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267D15" w:rsidRDefault="00B56915" w:rsidP="00267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b/>
          <w:sz w:val="28"/>
          <w:szCs w:val="28"/>
          <w:lang w:eastAsia="uk-UA"/>
        </w:rPr>
        <w:t>Як виявити ознаки отруєння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?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B56915" w:rsidRPr="00267D15" w:rsidRDefault="00B56915" w:rsidP="00267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>Хімічні сполуки, можуть подразнювати очі, слизові оболонки, шкіру та дихальні шляхи, може виникати утруднення дихання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, к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>ашель, виділення мокротиння, іноді з домішками крові, нежить, відчуття сухості в горлі, осиплість голосу, носова кровотеча, біль у грудях.</w:t>
      </w:r>
    </w:p>
    <w:p w:rsidR="00B56915" w:rsidRPr="00267D15" w:rsidRDefault="00B56915" w:rsidP="00267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При подразненні слизової оболонки очей 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 почервоніння, запалення, набряклість, помутніння рогівки, ураження райдужної оболонки очей.</w:t>
      </w:r>
    </w:p>
    <w:p w:rsidR="00B56915" w:rsidRPr="00267D15" w:rsidRDefault="00B56915" w:rsidP="00267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При гострих отруєннях 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 головний біль, запаморочення, загальна слабкість. Хімічне забруднення також може </w:t>
      </w:r>
      <w:r w:rsidR="00265C6B">
        <w:rPr>
          <w:rFonts w:ascii="Times New Roman" w:hAnsi="Times New Roman" w:cs="Times New Roman"/>
          <w:sz w:val="28"/>
          <w:szCs w:val="28"/>
          <w:lang w:eastAsia="uk-UA"/>
        </w:rPr>
        <w:t>викликати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>ускладн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ення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 хронічн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их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 захворюван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ь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 леген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ь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>, так</w:t>
      </w:r>
      <w:r w:rsidR="00265C6B">
        <w:rPr>
          <w:rFonts w:ascii="Times New Roman" w:hAnsi="Times New Roman" w:cs="Times New Roman"/>
          <w:sz w:val="28"/>
          <w:szCs w:val="28"/>
          <w:lang w:eastAsia="uk-UA"/>
        </w:rPr>
        <w:t>их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 як астма та емфізема.</w:t>
      </w:r>
    </w:p>
    <w:p w:rsidR="00B56915" w:rsidRPr="00267D15" w:rsidRDefault="00B56915" w:rsidP="00267D1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b/>
          <w:sz w:val="28"/>
          <w:szCs w:val="28"/>
          <w:lang w:eastAsia="uk-UA"/>
        </w:rPr>
        <w:t>Як захиститися?</w:t>
      </w:r>
    </w:p>
    <w:p w:rsidR="00B56915" w:rsidRPr="00267D15" w:rsidRDefault="00B56915" w:rsidP="00267D15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 w:rsidRPr="00267D15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В приміщеннях:</w:t>
      </w:r>
    </w:p>
    <w:p w:rsidR="00B56915" w:rsidRPr="00267D15" w:rsidRDefault="00B56915" w:rsidP="00267D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>провести герметизацію приміщення: щільно закрити вікна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  двері, димоходи, вентиляційні люки;</w:t>
      </w:r>
    </w:p>
    <w:p w:rsidR="00B56915" w:rsidRPr="00267D15" w:rsidRDefault="00B56915" w:rsidP="00267D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>вхідні двері «</w:t>
      </w:r>
      <w:proofErr w:type="spellStart"/>
      <w:r w:rsidRPr="00267D15">
        <w:rPr>
          <w:rFonts w:ascii="Times New Roman" w:hAnsi="Times New Roman" w:cs="Times New Roman"/>
          <w:sz w:val="28"/>
          <w:szCs w:val="28"/>
          <w:lang w:eastAsia="uk-UA"/>
        </w:rPr>
        <w:t>зашторити</w:t>
      </w:r>
      <w:proofErr w:type="spellEnd"/>
      <w:r w:rsidRPr="00267D15">
        <w:rPr>
          <w:rFonts w:ascii="Times New Roman" w:hAnsi="Times New Roman" w:cs="Times New Roman"/>
          <w:sz w:val="28"/>
          <w:szCs w:val="28"/>
          <w:lang w:eastAsia="uk-UA"/>
        </w:rPr>
        <w:t>», використовуючи будь-яку щільну тканину;</w:t>
      </w:r>
    </w:p>
    <w:p w:rsidR="00B56915" w:rsidRPr="00267D15" w:rsidRDefault="00B56915" w:rsidP="00267D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>заклеїти щілини у вікнах і стиках рам плівкою, лейкопластир</w:t>
      </w:r>
      <w:r w:rsidR="00265C6B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>м;</w:t>
      </w:r>
    </w:p>
    <w:p w:rsidR="00267D15" w:rsidRPr="00267D15" w:rsidRDefault="00B56915" w:rsidP="00267D1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при появі запаху використовувати засоби захисту </w:t>
      </w:r>
      <w:r w:rsidR="00267D15" w:rsidRPr="00267D15">
        <w:rPr>
          <w:rFonts w:ascii="Times New Roman" w:hAnsi="Times New Roman" w:cs="Times New Roman"/>
          <w:sz w:val="28"/>
          <w:szCs w:val="28"/>
          <w:lang w:eastAsia="uk-UA"/>
        </w:rPr>
        <w:t>органів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 дихання </w:t>
      </w:r>
      <w:r w:rsidR="00267D15" w:rsidRPr="00267D15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 можна</w:t>
      </w:r>
      <w:r w:rsidR="00267D15"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використати ватно-марлеву пов’язку змочену 2%-м розчином питної соди. </w:t>
      </w:r>
    </w:p>
    <w:p w:rsidR="00B56915" w:rsidRPr="00267D15" w:rsidRDefault="00B56915" w:rsidP="00267D15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</w:pPr>
      <w:r w:rsidRPr="00267D15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Поза приміщенням:</w:t>
      </w:r>
    </w:p>
    <w:p w:rsidR="00B56915" w:rsidRPr="00C073BC" w:rsidRDefault="00B56915" w:rsidP="00267D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при </w:t>
      </w:r>
      <w:r w:rsidR="00265C6B">
        <w:rPr>
          <w:rFonts w:ascii="Times New Roman" w:hAnsi="Times New Roman" w:cs="Times New Roman"/>
          <w:sz w:val="28"/>
          <w:szCs w:val="28"/>
          <w:lang w:eastAsia="uk-UA"/>
        </w:rPr>
        <w:t xml:space="preserve">появі 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>запаху</w:t>
      </w:r>
      <w:r w:rsidR="00265C6B">
        <w:rPr>
          <w:rFonts w:ascii="Times New Roman" w:hAnsi="Times New Roman" w:cs="Times New Roman"/>
          <w:sz w:val="28"/>
          <w:szCs w:val="28"/>
          <w:lang w:eastAsia="uk-UA"/>
        </w:rPr>
        <w:t>,</w:t>
      </w:r>
      <w:bookmarkStart w:id="0" w:name="_GoBack"/>
      <w:bookmarkEnd w:id="0"/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 захистити органи </w:t>
      </w:r>
      <w:r w:rsidRPr="00C073BC">
        <w:rPr>
          <w:rFonts w:ascii="Times New Roman" w:hAnsi="Times New Roman" w:cs="Times New Roman"/>
          <w:sz w:val="28"/>
          <w:szCs w:val="28"/>
          <w:lang w:eastAsia="uk-UA"/>
        </w:rPr>
        <w:t>дихання засобами</w:t>
      </w:r>
      <w:r w:rsidR="00267D15" w:rsidRPr="00C073B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C073BC">
        <w:rPr>
          <w:rFonts w:ascii="Times New Roman" w:hAnsi="Times New Roman" w:cs="Times New Roman"/>
          <w:sz w:val="28"/>
          <w:szCs w:val="28"/>
          <w:lang w:eastAsia="uk-UA"/>
        </w:rPr>
        <w:t>індивідуального захисту;</w:t>
      </w:r>
    </w:p>
    <w:p w:rsidR="00B56915" w:rsidRPr="00267D15" w:rsidRDefault="00B56915" w:rsidP="00267D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не перебувати в понижених ділянках місцевості 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073BC">
        <w:rPr>
          <w:rFonts w:ascii="Times New Roman" w:hAnsi="Times New Roman" w:cs="Times New Roman"/>
          <w:sz w:val="28"/>
          <w:szCs w:val="28"/>
          <w:lang w:eastAsia="uk-UA"/>
        </w:rPr>
        <w:t xml:space="preserve">в 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>долина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х, ярах тощо</w:t>
      </w:r>
      <w:r w:rsidR="00C073BC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B56915" w:rsidRPr="00267D15" w:rsidRDefault="00B56915" w:rsidP="00267D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 xml:space="preserve">не перебувати довго в підвалах і в напівпідвальних 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приміщеннях</w:t>
      </w:r>
      <w:r w:rsidR="00C073BC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267D15" w:rsidRDefault="00B56915" w:rsidP="00267D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>намагатись знаходитись на підви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щ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>ення</w:t>
      </w:r>
      <w:r w:rsidR="00267D15">
        <w:rPr>
          <w:rFonts w:ascii="Times New Roman" w:hAnsi="Times New Roman" w:cs="Times New Roman"/>
          <w:sz w:val="28"/>
          <w:szCs w:val="28"/>
          <w:lang w:eastAsia="uk-UA"/>
        </w:rPr>
        <w:t>х</w:t>
      </w:r>
      <w:r w:rsidR="00C073BC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B56915" w:rsidRPr="00267D15" w:rsidRDefault="00267D15" w:rsidP="00267D1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сл</w:t>
      </w:r>
      <w:r w:rsidR="00B56915" w:rsidRPr="00267D15">
        <w:rPr>
          <w:rFonts w:ascii="Times New Roman" w:hAnsi="Times New Roman" w:cs="Times New Roman"/>
          <w:sz w:val="28"/>
          <w:szCs w:val="28"/>
          <w:lang w:eastAsia="uk-UA"/>
        </w:rPr>
        <w:t>ідкувати за напрямком вітру.</w:t>
      </w:r>
    </w:p>
    <w:p w:rsidR="00B56915" w:rsidRPr="00267D15" w:rsidRDefault="00B56915" w:rsidP="00267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>При ускладнен</w:t>
      </w:r>
      <w:r w:rsidR="00C073BC"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Pr="00267D15">
        <w:rPr>
          <w:rFonts w:ascii="Times New Roman" w:hAnsi="Times New Roman" w:cs="Times New Roman"/>
          <w:sz w:val="28"/>
          <w:szCs w:val="28"/>
          <w:lang w:eastAsia="uk-UA"/>
        </w:rPr>
        <w:t>і ситуації (при зміні напрямку вітру) визначити маршрут виходу із зони потенційної хімічної небезпеки (виходити в сторону, перпендикулярну напрямку вітру) та якнайшвидше покинути цю зону.</w:t>
      </w:r>
    </w:p>
    <w:p w:rsidR="00B56915" w:rsidRPr="00267D15" w:rsidRDefault="00B56915" w:rsidP="00267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>При сприятливій зміні вітру після виходу із зони забруднення або отриманні сигналу про закінчення хімічної небезпеки:</w:t>
      </w:r>
    </w:p>
    <w:p w:rsidR="00B56915" w:rsidRPr="00267D15" w:rsidRDefault="00B56915" w:rsidP="00267D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>відкрити вікна і двері, провітрити приміщення;</w:t>
      </w:r>
    </w:p>
    <w:p w:rsidR="00B56915" w:rsidRPr="00267D15" w:rsidRDefault="00B56915" w:rsidP="00267D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>змінити верхній одяг</w:t>
      </w:r>
      <w:r w:rsidR="00C073BC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B56915" w:rsidRPr="00267D15" w:rsidRDefault="00B56915" w:rsidP="00267D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>прийняти душ або вимити відкриті частини тіла з милом;</w:t>
      </w:r>
    </w:p>
    <w:p w:rsidR="00B56915" w:rsidRPr="00267D15" w:rsidRDefault="00B56915" w:rsidP="00267D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>виключити будь-які фізичні навантаження.</w:t>
      </w:r>
    </w:p>
    <w:p w:rsidR="00B56915" w:rsidRPr="00267D15" w:rsidRDefault="00B56915" w:rsidP="00267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67D15">
        <w:rPr>
          <w:rFonts w:ascii="Times New Roman" w:hAnsi="Times New Roman" w:cs="Times New Roman"/>
          <w:sz w:val="28"/>
          <w:szCs w:val="28"/>
          <w:lang w:eastAsia="uk-UA"/>
        </w:rPr>
        <w:t>Продукти харчування (овочі та фрукти) промити слабким (2%) мильно-содовим розчином.</w:t>
      </w:r>
    </w:p>
    <w:p w:rsidR="00B56915" w:rsidRPr="00267D15" w:rsidRDefault="00B56915" w:rsidP="00267D1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915" w:rsidRDefault="00B56915" w:rsidP="00B56915"/>
    <w:p w:rsidR="00B56915" w:rsidRDefault="00B56915" w:rsidP="00B56915"/>
    <w:sectPr w:rsidR="00B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</w:rPr>
    </w:lvl>
  </w:abstractNum>
  <w:abstractNum w:abstractNumId="1">
    <w:nsid w:val="0CD27E9F"/>
    <w:multiLevelType w:val="hybridMultilevel"/>
    <w:tmpl w:val="D89A10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8181F"/>
    <w:multiLevelType w:val="hybridMultilevel"/>
    <w:tmpl w:val="34561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201134"/>
    <w:multiLevelType w:val="hybridMultilevel"/>
    <w:tmpl w:val="5F8E57FE"/>
    <w:lvl w:ilvl="0" w:tplc="8BF0002E">
      <w:numFmt w:val="bullet"/>
      <w:lvlText w:val="—"/>
      <w:lvlJc w:val="left"/>
      <w:pPr>
        <w:ind w:left="1864" w:hanging="1155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D4142"/>
    <w:multiLevelType w:val="hybridMultilevel"/>
    <w:tmpl w:val="41A263F0"/>
    <w:lvl w:ilvl="0" w:tplc="8BF0002E">
      <w:numFmt w:val="bullet"/>
      <w:lvlText w:val="—"/>
      <w:lvlJc w:val="left"/>
      <w:pPr>
        <w:ind w:left="1864" w:hanging="1155"/>
      </w:pPr>
      <w:rPr>
        <w:rFonts w:ascii="Times New Roman" w:eastAsiaTheme="minorHAnsi" w:hAnsi="Times New Roman" w:cs="Times New Roman" w:hint="default"/>
      </w:rPr>
    </w:lvl>
    <w:lvl w:ilvl="1" w:tplc="4EB61D9E">
      <w:numFmt w:val="bullet"/>
      <w:lvlText w:val="-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47D4463"/>
    <w:multiLevelType w:val="hybridMultilevel"/>
    <w:tmpl w:val="972AB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2B6250"/>
    <w:multiLevelType w:val="hybridMultilevel"/>
    <w:tmpl w:val="D8D62900"/>
    <w:lvl w:ilvl="0" w:tplc="04190001">
      <w:start w:val="1"/>
      <w:numFmt w:val="bullet"/>
      <w:lvlText w:val=""/>
      <w:lvlJc w:val="left"/>
      <w:pPr>
        <w:ind w:left="1864" w:hanging="115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1238D"/>
    <w:multiLevelType w:val="hybridMultilevel"/>
    <w:tmpl w:val="30AA46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915"/>
    <w:rsid w:val="00000B18"/>
    <w:rsid w:val="00001E36"/>
    <w:rsid w:val="0000300B"/>
    <w:rsid w:val="0001071A"/>
    <w:rsid w:val="00017B20"/>
    <w:rsid w:val="0002058E"/>
    <w:rsid w:val="00023203"/>
    <w:rsid w:val="000268DA"/>
    <w:rsid w:val="00027465"/>
    <w:rsid w:val="000309A4"/>
    <w:rsid w:val="0003157D"/>
    <w:rsid w:val="0003453E"/>
    <w:rsid w:val="00034917"/>
    <w:rsid w:val="0003501D"/>
    <w:rsid w:val="000378CC"/>
    <w:rsid w:val="00040378"/>
    <w:rsid w:val="0004166D"/>
    <w:rsid w:val="000416ED"/>
    <w:rsid w:val="00041880"/>
    <w:rsid w:val="000425A9"/>
    <w:rsid w:val="0004302E"/>
    <w:rsid w:val="000448C7"/>
    <w:rsid w:val="000474B8"/>
    <w:rsid w:val="00047A91"/>
    <w:rsid w:val="00051ADA"/>
    <w:rsid w:val="000530BA"/>
    <w:rsid w:val="00053406"/>
    <w:rsid w:val="00053E52"/>
    <w:rsid w:val="00053E87"/>
    <w:rsid w:val="00054750"/>
    <w:rsid w:val="0005499B"/>
    <w:rsid w:val="00055151"/>
    <w:rsid w:val="00055F47"/>
    <w:rsid w:val="00056427"/>
    <w:rsid w:val="00061716"/>
    <w:rsid w:val="00061A71"/>
    <w:rsid w:val="00064AD3"/>
    <w:rsid w:val="000679F9"/>
    <w:rsid w:val="00070D01"/>
    <w:rsid w:val="00071471"/>
    <w:rsid w:val="00072256"/>
    <w:rsid w:val="000722C2"/>
    <w:rsid w:val="00073932"/>
    <w:rsid w:val="0007511F"/>
    <w:rsid w:val="00082AA7"/>
    <w:rsid w:val="00082FEE"/>
    <w:rsid w:val="00084A32"/>
    <w:rsid w:val="000861F5"/>
    <w:rsid w:val="000873A2"/>
    <w:rsid w:val="00087946"/>
    <w:rsid w:val="00087DD8"/>
    <w:rsid w:val="00090675"/>
    <w:rsid w:val="00092B4F"/>
    <w:rsid w:val="00093A98"/>
    <w:rsid w:val="00094097"/>
    <w:rsid w:val="00095251"/>
    <w:rsid w:val="00095BA7"/>
    <w:rsid w:val="000A0CDB"/>
    <w:rsid w:val="000A20CE"/>
    <w:rsid w:val="000A34DB"/>
    <w:rsid w:val="000A3EF4"/>
    <w:rsid w:val="000A4209"/>
    <w:rsid w:val="000A4419"/>
    <w:rsid w:val="000A4DCD"/>
    <w:rsid w:val="000A58B5"/>
    <w:rsid w:val="000A5D1E"/>
    <w:rsid w:val="000A65F8"/>
    <w:rsid w:val="000B21F3"/>
    <w:rsid w:val="000B3835"/>
    <w:rsid w:val="000B515E"/>
    <w:rsid w:val="000B6AAE"/>
    <w:rsid w:val="000C0F25"/>
    <w:rsid w:val="000C19C4"/>
    <w:rsid w:val="000C4566"/>
    <w:rsid w:val="000C772D"/>
    <w:rsid w:val="000D37A4"/>
    <w:rsid w:val="000D39DF"/>
    <w:rsid w:val="000D3F63"/>
    <w:rsid w:val="000D65E0"/>
    <w:rsid w:val="000E0578"/>
    <w:rsid w:val="000E06E3"/>
    <w:rsid w:val="000E19BD"/>
    <w:rsid w:val="000E25CE"/>
    <w:rsid w:val="000E6699"/>
    <w:rsid w:val="000F02F1"/>
    <w:rsid w:val="000F140C"/>
    <w:rsid w:val="000F158E"/>
    <w:rsid w:val="000F270B"/>
    <w:rsid w:val="000F29AD"/>
    <w:rsid w:val="000F3567"/>
    <w:rsid w:val="000F42F6"/>
    <w:rsid w:val="000F45CE"/>
    <w:rsid w:val="000F4B52"/>
    <w:rsid w:val="000F65F6"/>
    <w:rsid w:val="00102BD6"/>
    <w:rsid w:val="00104182"/>
    <w:rsid w:val="001048B3"/>
    <w:rsid w:val="00104950"/>
    <w:rsid w:val="001050E1"/>
    <w:rsid w:val="001054DF"/>
    <w:rsid w:val="00106393"/>
    <w:rsid w:val="00107CF1"/>
    <w:rsid w:val="00111E69"/>
    <w:rsid w:val="001129CC"/>
    <w:rsid w:val="00113CE4"/>
    <w:rsid w:val="00114CF0"/>
    <w:rsid w:val="00114D0C"/>
    <w:rsid w:val="001171AA"/>
    <w:rsid w:val="00120CB9"/>
    <w:rsid w:val="00121316"/>
    <w:rsid w:val="00121721"/>
    <w:rsid w:val="00121A42"/>
    <w:rsid w:val="001248A9"/>
    <w:rsid w:val="00127CFB"/>
    <w:rsid w:val="00130E09"/>
    <w:rsid w:val="00133DAA"/>
    <w:rsid w:val="001341A1"/>
    <w:rsid w:val="001345BE"/>
    <w:rsid w:val="0013637A"/>
    <w:rsid w:val="001370A6"/>
    <w:rsid w:val="001404AB"/>
    <w:rsid w:val="001408D7"/>
    <w:rsid w:val="00144201"/>
    <w:rsid w:val="0014527A"/>
    <w:rsid w:val="001461DA"/>
    <w:rsid w:val="00151BA9"/>
    <w:rsid w:val="001533C5"/>
    <w:rsid w:val="001544CE"/>
    <w:rsid w:val="00156145"/>
    <w:rsid w:val="00156ABA"/>
    <w:rsid w:val="00157692"/>
    <w:rsid w:val="0016076B"/>
    <w:rsid w:val="00160D9C"/>
    <w:rsid w:val="00164751"/>
    <w:rsid w:val="001647AB"/>
    <w:rsid w:val="00165FB5"/>
    <w:rsid w:val="0016645E"/>
    <w:rsid w:val="00166B47"/>
    <w:rsid w:val="00170103"/>
    <w:rsid w:val="00172C20"/>
    <w:rsid w:val="00174240"/>
    <w:rsid w:val="0017628B"/>
    <w:rsid w:val="00176A54"/>
    <w:rsid w:val="00180096"/>
    <w:rsid w:val="00185A0D"/>
    <w:rsid w:val="0018722B"/>
    <w:rsid w:val="001917FE"/>
    <w:rsid w:val="0019295C"/>
    <w:rsid w:val="001936A1"/>
    <w:rsid w:val="00195336"/>
    <w:rsid w:val="001A1F42"/>
    <w:rsid w:val="001A34E8"/>
    <w:rsid w:val="001A3721"/>
    <w:rsid w:val="001A3859"/>
    <w:rsid w:val="001A504F"/>
    <w:rsid w:val="001B103B"/>
    <w:rsid w:val="001B15BC"/>
    <w:rsid w:val="001B3FDD"/>
    <w:rsid w:val="001B5B18"/>
    <w:rsid w:val="001C1A94"/>
    <w:rsid w:val="001C41F7"/>
    <w:rsid w:val="001C4C8E"/>
    <w:rsid w:val="001C6F87"/>
    <w:rsid w:val="001D20BB"/>
    <w:rsid w:val="001D223A"/>
    <w:rsid w:val="001D2477"/>
    <w:rsid w:val="001D54A4"/>
    <w:rsid w:val="001D5588"/>
    <w:rsid w:val="001E0BB8"/>
    <w:rsid w:val="001E0C25"/>
    <w:rsid w:val="001E0EFA"/>
    <w:rsid w:val="001E3B81"/>
    <w:rsid w:val="001E427D"/>
    <w:rsid w:val="001E5B5E"/>
    <w:rsid w:val="001E6893"/>
    <w:rsid w:val="001E7590"/>
    <w:rsid w:val="001E7B17"/>
    <w:rsid w:val="001E7DF5"/>
    <w:rsid w:val="001E7E7B"/>
    <w:rsid w:val="001F01FF"/>
    <w:rsid w:val="001F2767"/>
    <w:rsid w:val="001F4364"/>
    <w:rsid w:val="001F451B"/>
    <w:rsid w:val="00203E7A"/>
    <w:rsid w:val="00204DAC"/>
    <w:rsid w:val="00207256"/>
    <w:rsid w:val="002102BD"/>
    <w:rsid w:val="00213CA2"/>
    <w:rsid w:val="00215367"/>
    <w:rsid w:val="00220523"/>
    <w:rsid w:val="002209E6"/>
    <w:rsid w:val="00220E18"/>
    <w:rsid w:val="0022134A"/>
    <w:rsid w:val="00224EC8"/>
    <w:rsid w:val="00227A41"/>
    <w:rsid w:val="00227B15"/>
    <w:rsid w:val="00230F19"/>
    <w:rsid w:val="0023129C"/>
    <w:rsid w:val="00235271"/>
    <w:rsid w:val="0023642C"/>
    <w:rsid w:val="002372B5"/>
    <w:rsid w:val="00242551"/>
    <w:rsid w:val="00244E05"/>
    <w:rsid w:val="00244FF0"/>
    <w:rsid w:val="00246D30"/>
    <w:rsid w:val="00247125"/>
    <w:rsid w:val="00247A7E"/>
    <w:rsid w:val="00247CB2"/>
    <w:rsid w:val="0025041F"/>
    <w:rsid w:val="002537E5"/>
    <w:rsid w:val="00256B95"/>
    <w:rsid w:val="00260421"/>
    <w:rsid w:val="00260486"/>
    <w:rsid w:val="002612D9"/>
    <w:rsid w:val="00261CD2"/>
    <w:rsid w:val="0026270A"/>
    <w:rsid w:val="00264400"/>
    <w:rsid w:val="00265C6B"/>
    <w:rsid w:val="00266AF1"/>
    <w:rsid w:val="00267883"/>
    <w:rsid w:val="00267D15"/>
    <w:rsid w:val="00271EAD"/>
    <w:rsid w:val="00272C9F"/>
    <w:rsid w:val="00274684"/>
    <w:rsid w:val="002769D2"/>
    <w:rsid w:val="002770D1"/>
    <w:rsid w:val="00277C2C"/>
    <w:rsid w:val="0028025F"/>
    <w:rsid w:val="00282E40"/>
    <w:rsid w:val="0028344F"/>
    <w:rsid w:val="0028479E"/>
    <w:rsid w:val="00284DE0"/>
    <w:rsid w:val="002866F0"/>
    <w:rsid w:val="002878C5"/>
    <w:rsid w:val="00287B65"/>
    <w:rsid w:val="00287E8B"/>
    <w:rsid w:val="002903C4"/>
    <w:rsid w:val="0029069E"/>
    <w:rsid w:val="0029122B"/>
    <w:rsid w:val="002938C9"/>
    <w:rsid w:val="00293E56"/>
    <w:rsid w:val="002945B2"/>
    <w:rsid w:val="00295CB3"/>
    <w:rsid w:val="00295D3F"/>
    <w:rsid w:val="00296FEE"/>
    <w:rsid w:val="00297A38"/>
    <w:rsid w:val="002A16DF"/>
    <w:rsid w:val="002A4092"/>
    <w:rsid w:val="002A53FC"/>
    <w:rsid w:val="002A59A8"/>
    <w:rsid w:val="002A7EA4"/>
    <w:rsid w:val="002B018D"/>
    <w:rsid w:val="002B3B7F"/>
    <w:rsid w:val="002B3E0A"/>
    <w:rsid w:val="002B4706"/>
    <w:rsid w:val="002B491D"/>
    <w:rsid w:val="002B6759"/>
    <w:rsid w:val="002B7650"/>
    <w:rsid w:val="002C34E2"/>
    <w:rsid w:val="002C3585"/>
    <w:rsid w:val="002D14AE"/>
    <w:rsid w:val="002D1781"/>
    <w:rsid w:val="002D4D2B"/>
    <w:rsid w:val="002D4E56"/>
    <w:rsid w:val="002D5751"/>
    <w:rsid w:val="002E02F1"/>
    <w:rsid w:val="002E10A7"/>
    <w:rsid w:val="002E2E56"/>
    <w:rsid w:val="002E425B"/>
    <w:rsid w:val="002E4746"/>
    <w:rsid w:val="002E5167"/>
    <w:rsid w:val="002F05CE"/>
    <w:rsid w:val="002F0B8C"/>
    <w:rsid w:val="002F2F5C"/>
    <w:rsid w:val="002F36E5"/>
    <w:rsid w:val="002F40AA"/>
    <w:rsid w:val="002F42D7"/>
    <w:rsid w:val="002F721F"/>
    <w:rsid w:val="00302EA4"/>
    <w:rsid w:val="00302F71"/>
    <w:rsid w:val="003031FB"/>
    <w:rsid w:val="00305273"/>
    <w:rsid w:val="00305FE3"/>
    <w:rsid w:val="003074D6"/>
    <w:rsid w:val="003101D8"/>
    <w:rsid w:val="0031178F"/>
    <w:rsid w:val="00313A02"/>
    <w:rsid w:val="00314244"/>
    <w:rsid w:val="00317FCF"/>
    <w:rsid w:val="00320A7C"/>
    <w:rsid w:val="00321222"/>
    <w:rsid w:val="0032561B"/>
    <w:rsid w:val="00325D49"/>
    <w:rsid w:val="00334C51"/>
    <w:rsid w:val="00335570"/>
    <w:rsid w:val="003368E5"/>
    <w:rsid w:val="003400FA"/>
    <w:rsid w:val="00344192"/>
    <w:rsid w:val="00344264"/>
    <w:rsid w:val="00345C2E"/>
    <w:rsid w:val="00347110"/>
    <w:rsid w:val="00351C50"/>
    <w:rsid w:val="00355BC2"/>
    <w:rsid w:val="003567B9"/>
    <w:rsid w:val="00357D11"/>
    <w:rsid w:val="00362BE3"/>
    <w:rsid w:val="00362D4A"/>
    <w:rsid w:val="00363A43"/>
    <w:rsid w:val="003662D4"/>
    <w:rsid w:val="00366A6E"/>
    <w:rsid w:val="0037085E"/>
    <w:rsid w:val="003715D8"/>
    <w:rsid w:val="0037182E"/>
    <w:rsid w:val="00375B11"/>
    <w:rsid w:val="00376B38"/>
    <w:rsid w:val="00377026"/>
    <w:rsid w:val="003808D2"/>
    <w:rsid w:val="00382C39"/>
    <w:rsid w:val="0038342A"/>
    <w:rsid w:val="0038433B"/>
    <w:rsid w:val="0039058B"/>
    <w:rsid w:val="00390C6E"/>
    <w:rsid w:val="00392E04"/>
    <w:rsid w:val="00392F4C"/>
    <w:rsid w:val="003938EB"/>
    <w:rsid w:val="003942AA"/>
    <w:rsid w:val="00396DB4"/>
    <w:rsid w:val="00397A4A"/>
    <w:rsid w:val="003A0942"/>
    <w:rsid w:val="003A0B5C"/>
    <w:rsid w:val="003A0E75"/>
    <w:rsid w:val="003A131E"/>
    <w:rsid w:val="003A14EA"/>
    <w:rsid w:val="003A1B78"/>
    <w:rsid w:val="003A4109"/>
    <w:rsid w:val="003A56F9"/>
    <w:rsid w:val="003A60F3"/>
    <w:rsid w:val="003A76E2"/>
    <w:rsid w:val="003B1974"/>
    <w:rsid w:val="003B1E9E"/>
    <w:rsid w:val="003B30E5"/>
    <w:rsid w:val="003B7A10"/>
    <w:rsid w:val="003C2951"/>
    <w:rsid w:val="003C30ED"/>
    <w:rsid w:val="003C3562"/>
    <w:rsid w:val="003C41AC"/>
    <w:rsid w:val="003C45AB"/>
    <w:rsid w:val="003C4F3B"/>
    <w:rsid w:val="003C5967"/>
    <w:rsid w:val="003C6632"/>
    <w:rsid w:val="003D14DC"/>
    <w:rsid w:val="003D4FD3"/>
    <w:rsid w:val="003D6096"/>
    <w:rsid w:val="003E348A"/>
    <w:rsid w:val="003E3FBA"/>
    <w:rsid w:val="003E756F"/>
    <w:rsid w:val="003F100A"/>
    <w:rsid w:val="003F1192"/>
    <w:rsid w:val="003F1846"/>
    <w:rsid w:val="003F2085"/>
    <w:rsid w:val="003F42E3"/>
    <w:rsid w:val="003F5C26"/>
    <w:rsid w:val="003F5CEE"/>
    <w:rsid w:val="003F78E2"/>
    <w:rsid w:val="00400F7C"/>
    <w:rsid w:val="00401860"/>
    <w:rsid w:val="00402649"/>
    <w:rsid w:val="00402A8A"/>
    <w:rsid w:val="0040346A"/>
    <w:rsid w:val="004034AF"/>
    <w:rsid w:val="004046EE"/>
    <w:rsid w:val="00406713"/>
    <w:rsid w:val="00407ADC"/>
    <w:rsid w:val="00412A63"/>
    <w:rsid w:val="00415D6F"/>
    <w:rsid w:val="004165FC"/>
    <w:rsid w:val="004170CA"/>
    <w:rsid w:val="00421735"/>
    <w:rsid w:val="00421A3E"/>
    <w:rsid w:val="00423186"/>
    <w:rsid w:val="0042451C"/>
    <w:rsid w:val="004249E1"/>
    <w:rsid w:val="00424DE8"/>
    <w:rsid w:val="004268C2"/>
    <w:rsid w:val="004333BD"/>
    <w:rsid w:val="0043376D"/>
    <w:rsid w:val="00433D2F"/>
    <w:rsid w:val="0043494B"/>
    <w:rsid w:val="00437F33"/>
    <w:rsid w:val="00440082"/>
    <w:rsid w:val="004403D4"/>
    <w:rsid w:val="0044251A"/>
    <w:rsid w:val="00444A36"/>
    <w:rsid w:val="004453BA"/>
    <w:rsid w:val="00445631"/>
    <w:rsid w:val="004456C3"/>
    <w:rsid w:val="00446841"/>
    <w:rsid w:val="00446EB3"/>
    <w:rsid w:val="00450877"/>
    <w:rsid w:val="004508F1"/>
    <w:rsid w:val="00450B98"/>
    <w:rsid w:val="00452716"/>
    <w:rsid w:val="00452C66"/>
    <w:rsid w:val="004533BC"/>
    <w:rsid w:val="00454639"/>
    <w:rsid w:val="00455002"/>
    <w:rsid w:val="004575C2"/>
    <w:rsid w:val="004620AA"/>
    <w:rsid w:val="00462392"/>
    <w:rsid w:val="004641D2"/>
    <w:rsid w:val="00465093"/>
    <w:rsid w:val="00465208"/>
    <w:rsid w:val="0046623C"/>
    <w:rsid w:val="004662A5"/>
    <w:rsid w:val="00467E13"/>
    <w:rsid w:val="004703FF"/>
    <w:rsid w:val="00470D6D"/>
    <w:rsid w:val="00472082"/>
    <w:rsid w:val="0047237A"/>
    <w:rsid w:val="00473BD7"/>
    <w:rsid w:val="00474406"/>
    <w:rsid w:val="00474727"/>
    <w:rsid w:val="00475610"/>
    <w:rsid w:val="00475CC8"/>
    <w:rsid w:val="004769BB"/>
    <w:rsid w:val="00480D81"/>
    <w:rsid w:val="00481017"/>
    <w:rsid w:val="00481C77"/>
    <w:rsid w:val="004832DC"/>
    <w:rsid w:val="0048440E"/>
    <w:rsid w:val="004865C1"/>
    <w:rsid w:val="00490B19"/>
    <w:rsid w:val="0049107D"/>
    <w:rsid w:val="00491201"/>
    <w:rsid w:val="00493685"/>
    <w:rsid w:val="00493D8E"/>
    <w:rsid w:val="0049448C"/>
    <w:rsid w:val="004944C5"/>
    <w:rsid w:val="00495854"/>
    <w:rsid w:val="00496196"/>
    <w:rsid w:val="0049724A"/>
    <w:rsid w:val="0049778A"/>
    <w:rsid w:val="00497EE2"/>
    <w:rsid w:val="004A00E0"/>
    <w:rsid w:val="004A1011"/>
    <w:rsid w:val="004A395E"/>
    <w:rsid w:val="004A5037"/>
    <w:rsid w:val="004B0194"/>
    <w:rsid w:val="004B1015"/>
    <w:rsid w:val="004B124A"/>
    <w:rsid w:val="004B66AE"/>
    <w:rsid w:val="004B68A2"/>
    <w:rsid w:val="004B7B14"/>
    <w:rsid w:val="004B7C7C"/>
    <w:rsid w:val="004C409C"/>
    <w:rsid w:val="004C551B"/>
    <w:rsid w:val="004C5B82"/>
    <w:rsid w:val="004C5E47"/>
    <w:rsid w:val="004D00AD"/>
    <w:rsid w:val="004D1501"/>
    <w:rsid w:val="004D291B"/>
    <w:rsid w:val="004D2965"/>
    <w:rsid w:val="004D2CC9"/>
    <w:rsid w:val="004D4973"/>
    <w:rsid w:val="004D51FD"/>
    <w:rsid w:val="004D5E66"/>
    <w:rsid w:val="004E055B"/>
    <w:rsid w:val="004E1948"/>
    <w:rsid w:val="004E44ED"/>
    <w:rsid w:val="004F0A70"/>
    <w:rsid w:val="004F0F9A"/>
    <w:rsid w:val="004F17AF"/>
    <w:rsid w:val="004F192C"/>
    <w:rsid w:val="004F24E1"/>
    <w:rsid w:val="004F3C1B"/>
    <w:rsid w:val="004F5E21"/>
    <w:rsid w:val="004F6165"/>
    <w:rsid w:val="004F7544"/>
    <w:rsid w:val="00502CC6"/>
    <w:rsid w:val="00503394"/>
    <w:rsid w:val="00503FF0"/>
    <w:rsid w:val="00505DB2"/>
    <w:rsid w:val="00507FD5"/>
    <w:rsid w:val="005104C5"/>
    <w:rsid w:val="005115BF"/>
    <w:rsid w:val="00511843"/>
    <w:rsid w:val="00511D6C"/>
    <w:rsid w:val="005130DB"/>
    <w:rsid w:val="00513CE6"/>
    <w:rsid w:val="005154CD"/>
    <w:rsid w:val="00516221"/>
    <w:rsid w:val="005166A5"/>
    <w:rsid w:val="0051700D"/>
    <w:rsid w:val="0051707F"/>
    <w:rsid w:val="005172BE"/>
    <w:rsid w:val="00521DF7"/>
    <w:rsid w:val="0052267A"/>
    <w:rsid w:val="005245D5"/>
    <w:rsid w:val="0052522F"/>
    <w:rsid w:val="005261B6"/>
    <w:rsid w:val="00526F74"/>
    <w:rsid w:val="00527E3C"/>
    <w:rsid w:val="00532119"/>
    <w:rsid w:val="00532663"/>
    <w:rsid w:val="00533D49"/>
    <w:rsid w:val="005341EB"/>
    <w:rsid w:val="00534504"/>
    <w:rsid w:val="00536628"/>
    <w:rsid w:val="0053665C"/>
    <w:rsid w:val="00536C28"/>
    <w:rsid w:val="00537074"/>
    <w:rsid w:val="005378C0"/>
    <w:rsid w:val="00540FEF"/>
    <w:rsid w:val="00541752"/>
    <w:rsid w:val="00541B14"/>
    <w:rsid w:val="00541FF5"/>
    <w:rsid w:val="00542AE2"/>
    <w:rsid w:val="00544A32"/>
    <w:rsid w:val="00545CF9"/>
    <w:rsid w:val="00546EDF"/>
    <w:rsid w:val="0055130F"/>
    <w:rsid w:val="0055154D"/>
    <w:rsid w:val="00551C3B"/>
    <w:rsid w:val="00553DAA"/>
    <w:rsid w:val="00554C6B"/>
    <w:rsid w:val="005559E6"/>
    <w:rsid w:val="00555BC8"/>
    <w:rsid w:val="0055692C"/>
    <w:rsid w:val="00557154"/>
    <w:rsid w:val="00557623"/>
    <w:rsid w:val="005604CE"/>
    <w:rsid w:val="0056158A"/>
    <w:rsid w:val="00562FC8"/>
    <w:rsid w:val="005630EF"/>
    <w:rsid w:val="00563999"/>
    <w:rsid w:val="00563A67"/>
    <w:rsid w:val="00564BE6"/>
    <w:rsid w:val="0056568D"/>
    <w:rsid w:val="0056627B"/>
    <w:rsid w:val="00566627"/>
    <w:rsid w:val="005733E4"/>
    <w:rsid w:val="00574765"/>
    <w:rsid w:val="00575621"/>
    <w:rsid w:val="00577296"/>
    <w:rsid w:val="005777D0"/>
    <w:rsid w:val="00577CBE"/>
    <w:rsid w:val="00580C8C"/>
    <w:rsid w:val="005811F1"/>
    <w:rsid w:val="0058154A"/>
    <w:rsid w:val="00581661"/>
    <w:rsid w:val="00581C43"/>
    <w:rsid w:val="005831E5"/>
    <w:rsid w:val="005858F1"/>
    <w:rsid w:val="00586407"/>
    <w:rsid w:val="00586F4C"/>
    <w:rsid w:val="00587502"/>
    <w:rsid w:val="0059149E"/>
    <w:rsid w:val="00591C7B"/>
    <w:rsid w:val="00591E9D"/>
    <w:rsid w:val="00592437"/>
    <w:rsid w:val="00595170"/>
    <w:rsid w:val="00595BD5"/>
    <w:rsid w:val="005A058D"/>
    <w:rsid w:val="005A15B7"/>
    <w:rsid w:val="005A256F"/>
    <w:rsid w:val="005A609F"/>
    <w:rsid w:val="005A6515"/>
    <w:rsid w:val="005B1B9A"/>
    <w:rsid w:val="005B25F8"/>
    <w:rsid w:val="005B290D"/>
    <w:rsid w:val="005B35CF"/>
    <w:rsid w:val="005B571E"/>
    <w:rsid w:val="005B5D9C"/>
    <w:rsid w:val="005B76A3"/>
    <w:rsid w:val="005C0276"/>
    <w:rsid w:val="005C2DE4"/>
    <w:rsid w:val="005C4A1D"/>
    <w:rsid w:val="005C4C2F"/>
    <w:rsid w:val="005C5941"/>
    <w:rsid w:val="005D0305"/>
    <w:rsid w:val="005D3494"/>
    <w:rsid w:val="005D3C4A"/>
    <w:rsid w:val="005D3C95"/>
    <w:rsid w:val="005D3F52"/>
    <w:rsid w:val="005D612B"/>
    <w:rsid w:val="005D6550"/>
    <w:rsid w:val="005D714D"/>
    <w:rsid w:val="005D745F"/>
    <w:rsid w:val="005E0196"/>
    <w:rsid w:val="005E0454"/>
    <w:rsid w:val="005E0709"/>
    <w:rsid w:val="005E0DD8"/>
    <w:rsid w:val="005E1A71"/>
    <w:rsid w:val="005E2506"/>
    <w:rsid w:val="005E2F96"/>
    <w:rsid w:val="005E4994"/>
    <w:rsid w:val="005E50F5"/>
    <w:rsid w:val="005E63A8"/>
    <w:rsid w:val="005E6414"/>
    <w:rsid w:val="005E772E"/>
    <w:rsid w:val="005E7756"/>
    <w:rsid w:val="005F147A"/>
    <w:rsid w:val="005F28C4"/>
    <w:rsid w:val="005F4833"/>
    <w:rsid w:val="005F4FBF"/>
    <w:rsid w:val="005F7D1A"/>
    <w:rsid w:val="00601067"/>
    <w:rsid w:val="00602EA0"/>
    <w:rsid w:val="0060300E"/>
    <w:rsid w:val="00605A20"/>
    <w:rsid w:val="00606465"/>
    <w:rsid w:val="00606FDE"/>
    <w:rsid w:val="0061150A"/>
    <w:rsid w:val="006126A5"/>
    <w:rsid w:val="0061352E"/>
    <w:rsid w:val="00613E15"/>
    <w:rsid w:val="0061577D"/>
    <w:rsid w:val="006167A7"/>
    <w:rsid w:val="00617313"/>
    <w:rsid w:val="00617A12"/>
    <w:rsid w:val="00617A24"/>
    <w:rsid w:val="0062160D"/>
    <w:rsid w:val="0062187D"/>
    <w:rsid w:val="0062370D"/>
    <w:rsid w:val="0062418B"/>
    <w:rsid w:val="00626281"/>
    <w:rsid w:val="00627F1F"/>
    <w:rsid w:val="00630099"/>
    <w:rsid w:val="00630BB0"/>
    <w:rsid w:val="00632982"/>
    <w:rsid w:val="0063610F"/>
    <w:rsid w:val="006401DE"/>
    <w:rsid w:val="006406DB"/>
    <w:rsid w:val="0064268B"/>
    <w:rsid w:val="00643639"/>
    <w:rsid w:val="00643DFA"/>
    <w:rsid w:val="00645DD4"/>
    <w:rsid w:val="006471A0"/>
    <w:rsid w:val="00647755"/>
    <w:rsid w:val="00647FCC"/>
    <w:rsid w:val="0065095F"/>
    <w:rsid w:val="00650B67"/>
    <w:rsid w:val="006511D2"/>
    <w:rsid w:val="00653B81"/>
    <w:rsid w:val="0065671B"/>
    <w:rsid w:val="00656B85"/>
    <w:rsid w:val="00661F54"/>
    <w:rsid w:val="00662134"/>
    <w:rsid w:val="006660CE"/>
    <w:rsid w:val="00671CC5"/>
    <w:rsid w:val="0067297D"/>
    <w:rsid w:val="00673119"/>
    <w:rsid w:val="006738E9"/>
    <w:rsid w:val="00674671"/>
    <w:rsid w:val="00675299"/>
    <w:rsid w:val="00675D1E"/>
    <w:rsid w:val="00675ED9"/>
    <w:rsid w:val="00680010"/>
    <w:rsid w:val="0068070F"/>
    <w:rsid w:val="006807F7"/>
    <w:rsid w:val="006814C3"/>
    <w:rsid w:val="00681F81"/>
    <w:rsid w:val="0068213E"/>
    <w:rsid w:val="00683997"/>
    <w:rsid w:val="00683D71"/>
    <w:rsid w:val="00685F62"/>
    <w:rsid w:val="00686EFC"/>
    <w:rsid w:val="006912D8"/>
    <w:rsid w:val="00693044"/>
    <w:rsid w:val="006950F3"/>
    <w:rsid w:val="00697709"/>
    <w:rsid w:val="006A49B8"/>
    <w:rsid w:val="006A6F4A"/>
    <w:rsid w:val="006A7F51"/>
    <w:rsid w:val="006B3D91"/>
    <w:rsid w:val="006B40C0"/>
    <w:rsid w:val="006B63F8"/>
    <w:rsid w:val="006C48C2"/>
    <w:rsid w:val="006C557A"/>
    <w:rsid w:val="006D0270"/>
    <w:rsid w:val="006D0A74"/>
    <w:rsid w:val="006D1CD8"/>
    <w:rsid w:val="006D2168"/>
    <w:rsid w:val="006D6323"/>
    <w:rsid w:val="006D65EB"/>
    <w:rsid w:val="006E1FD3"/>
    <w:rsid w:val="006E35CC"/>
    <w:rsid w:val="006E3846"/>
    <w:rsid w:val="006E3CFB"/>
    <w:rsid w:val="006E66EA"/>
    <w:rsid w:val="006F1825"/>
    <w:rsid w:val="006F1A45"/>
    <w:rsid w:val="006F33DE"/>
    <w:rsid w:val="006F3864"/>
    <w:rsid w:val="006F389E"/>
    <w:rsid w:val="006F4D10"/>
    <w:rsid w:val="0070048F"/>
    <w:rsid w:val="00702662"/>
    <w:rsid w:val="0070378B"/>
    <w:rsid w:val="007038F3"/>
    <w:rsid w:val="007039FA"/>
    <w:rsid w:val="00704446"/>
    <w:rsid w:val="00705768"/>
    <w:rsid w:val="007071BB"/>
    <w:rsid w:val="00707426"/>
    <w:rsid w:val="007078EA"/>
    <w:rsid w:val="0071000E"/>
    <w:rsid w:val="00710373"/>
    <w:rsid w:val="00711CE8"/>
    <w:rsid w:val="00714DD0"/>
    <w:rsid w:val="00715C7A"/>
    <w:rsid w:val="00716A46"/>
    <w:rsid w:val="00716FC9"/>
    <w:rsid w:val="007201F4"/>
    <w:rsid w:val="007216E2"/>
    <w:rsid w:val="0072172F"/>
    <w:rsid w:val="00724D31"/>
    <w:rsid w:val="00727173"/>
    <w:rsid w:val="007316C2"/>
    <w:rsid w:val="00731BAE"/>
    <w:rsid w:val="00731C59"/>
    <w:rsid w:val="007327F4"/>
    <w:rsid w:val="0073380A"/>
    <w:rsid w:val="00733E77"/>
    <w:rsid w:val="007348EB"/>
    <w:rsid w:val="00736944"/>
    <w:rsid w:val="00736F4E"/>
    <w:rsid w:val="00740510"/>
    <w:rsid w:val="00742433"/>
    <w:rsid w:val="00743F0C"/>
    <w:rsid w:val="00744B6E"/>
    <w:rsid w:val="00744BCC"/>
    <w:rsid w:val="00745090"/>
    <w:rsid w:val="00750E66"/>
    <w:rsid w:val="00752F93"/>
    <w:rsid w:val="00755664"/>
    <w:rsid w:val="00756346"/>
    <w:rsid w:val="00756351"/>
    <w:rsid w:val="00757AAE"/>
    <w:rsid w:val="0076191E"/>
    <w:rsid w:val="00761AE6"/>
    <w:rsid w:val="007621F6"/>
    <w:rsid w:val="00763E4B"/>
    <w:rsid w:val="00764FEA"/>
    <w:rsid w:val="00765190"/>
    <w:rsid w:val="007674B9"/>
    <w:rsid w:val="00767759"/>
    <w:rsid w:val="00772984"/>
    <w:rsid w:val="00773617"/>
    <w:rsid w:val="00775A60"/>
    <w:rsid w:val="00780C3C"/>
    <w:rsid w:val="00781274"/>
    <w:rsid w:val="007816DC"/>
    <w:rsid w:val="007861B9"/>
    <w:rsid w:val="00790819"/>
    <w:rsid w:val="00790B38"/>
    <w:rsid w:val="007913EB"/>
    <w:rsid w:val="0079240E"/>
    <w:rsid w:val="0079332D"/>
    <w:rsid w:val="00793DF8"/>
    <w:rsid w:val="007951FC"/>
    <w:rsid w:val="00795B34"/>
    <w:rsid w:val="007963E9"/>
    <w:rsid w:val="00797762"/>
    <w:rsid w:val="007A06C7"/>
    <w:rsid w:val="007A17B5"/>
    <w:rsid w:val="007A1B6C"/>
    <w:rsid w:val="007A4714"/>
    <w:rsid w:val="007A7CBB"/>
    <w:rsid w:val="007B0A12"/>
    <w:rsid w:val="007B1B0E"/>
    <w:rsid w:val="007B1E5D"/>
    <w:rsid w:val="007B1EFA"/>
    <w:rsid w:val="007B25A1"/>
    <w:rsid w:val="007B4980"/>
    <w:rsid w:val="007B5CEC"/>
    <w:rsid w:val="007C0948"/>
    <w:rsid w:val="007C283C"/>
    <w:rsid w:val="007C38C8"/>
    <w:rsid w:val="007C6118"/>
    <w:rsid w:val="007D0C4B"/>
    <w:rsid w:val="007D480F"/>
    <w:rsid w:val="007D4FAC"/>
    <w:rsid w:val="007D77C6"/>
    <w:rsid w:val="007E02B7"/>
    <w:rsid w:val="007E1799"/>
    <w:rsid w:val="007E1AC9"/>
    <w:rsid w:val="007E25C3"/>
    <w:rsid w:val="007E2FA1"/>
    <w:rsid w:val="007E3860"/>
    <w:rsid w:val="007E5D75"/>
    <w:rsid w:val="007E671B"/>
    <w:rsid w:val="007F16C2"/>
    <w:rsid w:val="007F20F1"/>
    <w:rsid w:val="007F3E5D"/>
    <w:rsid w:val="007F43FD"/>
    <w:rsid w:val="007F5DE6"/>
    <w:rsid w:val="007F6E9F"/>
    <w:rsid w:val="007F72C4"/>
    <w:rsid w:val="00802541"/>
    <w:rsid w:val="00802FCE"/>
    <w:rsid w:val="008042D0"/>
    <w:rsid w:val="008042F2"/>
    <w:rsid w:val="00804D9B"/>
    <w:rsid w:val="0080513A"/>
    <w:rsid w:val="0080650D"/>
    <w:rsid w:val="00806C8B"/>
    <w:rsid w:val="00810451"/>
    <w:rsid w:val="00810BD7"/>
    <w:rsid w:val="008120C0"/>
    <w:rsid w:val="00815384"/>
    <w:rsid w:val="00817875"/>
    <w:rsid w:val="008233BE"/>
    <w:rsid w:val="008247F0"/>
    <w:rsid w:val="00824858"/>
    <w:rsid w:val="008304A7"/>
    <w:rsid w:val="008310AE"/>
    <w:rsid w:val="0083187C"/>
    <w:rsid w:val="0083187D"/>
    <w:rsid w:val="008332A0"/>
    <w:rsid w:val="0083336F"/>
    <w:rsid w:val="008339D4"/>
    <w:rsid w:val="00833C49"/>
    <w:rsid w:val="00836D2B"/>
    <w:rsid w:val="0084108F"/>
    <w:rsid w:val="00841F2A"/>
    <w:rsid w:val="008424A3"/>
    <w:rsid w:val="00842FB3"/>
    <w:rsid w:val="00844976"/>
    <w:rsid w:val="008478FB"/>
    <w:rsid w:val="008507E6"/>
    <w:rsid w:val="00850A91"/>
    <w:rsid w:val="00852E08"/>
    <w:rsid w:val="00854E2F"/>
    <w:rsid w:val="008561A7"/>
    <w:rsid w:val="00857EE3"/>
    <w:rsid w:val="00860FBB"/>
    <w:rsid w:val="00861066"/>
    <w:rsid w:val="00862ECA"/>
    <w:rsid w:val="00863032"/>
    <w:rsid w:val="00863369"/>
    <w:rsid w:val="008639F8"/>
    <w:rsid w:val="008640E6"/>
    <w:rsid w:val="0086531B"/>
    <w:rsid w:val="00866A27"/>
    <w:rsid w:val="00867DC0"/>
    <w:rsid w:val="00867F12"/>
    <w:rsid w:val="008706EB"/>
    <w:rsid w:val="00873551"/>
    <w:rsid w:val="00873BFC"/>
    <w:rsid w:val="00876591"/>
    <w:rsid w:val="00883806"/>
    <w:rsid w:val="008847FF"/>
    <w:rsid w:val="00886C0B"/>
    <w:rsid w:val="008905B9"/>
    <w:rsid w:val="0089119C"/>
    <w:rsid w:val="00891284"/>
    <w:rsid w:val="00891662"/>
    <w:rsid w:val="00892D56"/>
    <w:rsid w:val="00894C02"/>
    <w:rsid w:val="00895B24"/>
    <w:rsid w:val="00896778"/>
    <w:rsid w:val="00897573"/>
    <w:rsid w:val="008A1A83"/>
    <w:rsid w:val="008A24D4"/>
    <w:rsid w:val="008A2865"/>
    <w:rsid w:val="008A33A6"/>
    <w:rsid w:val="008A37B1"/>
    <w:rsid w:val="008A5375"/>
    <w:rsid w:val="008A5E43"/>
    <w:rsid w:val="008B207B"/>
    <w:rsid w:val="008B318A"/>
    <w:rsid w:val="008B435C"/>
    <w:rsid w:val="008B475B"/>
    <w:rsid w:val="008B4E33"/>
    <w:rsid w:val="008B4F35"/>
    <w:rsid w:val="008B5E8B"/>
    <w:rsid w:val="008B5ED7"/>
    <w:rsid w:val="008C142E"/>
    <w:rsid w:val="008C14D5"/>
    <w:rsid w:val="008C14ED"/>
    <w:rsid w:val="008C2213"/>
    <w:rsid w:val="008C2367"/>
    <w:rsid w:val="008C4553"/>
    <w:rsid w:val="008C4564"/>
    <w:rsid w:val="008C4CC4"/>
    <w:rsid w:val="008C5BF0"/>
    <w:rsid w:val="008C611D"/>
    <w:rsid w:val="008C6DAA"/>
    <w:rsid w:val="008C7309"/>
    <w:rsid w:val="008C75EE"/>
    <w:rsid w:val="008D0B86"/>
    <w:rsid w:val="008D2E2C"/>
    <w:rsid w:val="008D4EF5"/>
    <w:rsid w:val="008D6B01"/>
    <w:rsid w:val="008D7D4F"/>
    <w:rsid w:val="008E1403"/>
    <w:rsid w:val="008E148B"/>
    <w:rsid w:val="008E15D5"/>
    <w:rsid w:val="008E1646"/>
    <w:rsid w:val="008E2918"/>
    <w:rsid w:val="008E2EA2"/>
    <w:rsid w:val="008E5532"/>
    <w:rsid w:val="008E65C0"/>
    <w:rsid w:val="008E6E7B"/>
    <w:rsid w:val="008F1628"/>
    <w:rsid w:val="008F4DF8"/>
    <w:rsid w:val="008F655D"/>
    <w:rsid w:val="008F68ED"/>
    <w:rsid w:val="0090444E"/>
    <w:rsid w:val="00905B3A"/>
    <w:rsid w:val="0090664E"/>
    <w:rsid w:val="009068E7"/>
    <w:rsid w:val="00907FB5"/>
    <w:rsid w:val="00911B49"/>
    <w:rsid w:val="009131A2"/>
    <w:rsid w:val="009136CE"/>
    <w:rsid w:val="0091789A"/>
    <w:rsid w:val="00917B51"/>
    <w:rsid w:val="0092217A"/>
    <w:rsid w:val="00923B4B"/>
    <w:rsid w:val="00926325"/>
    <w:rsid w:val="00930405"/>
    <w:rsid w:val="00930CFB"/>
    <w:rsid w:val="00932098"/>
    <w:rsid w:val="00934A49"/>
    <w:rsid w:val="00936F83"/>
    <w:rsid w:val="009371EE"/>
    <w:rsid w:val="0094264A"/>
    <w:rsid w:val="00945D16"/>
    <w:rsid w:val="00947C83"/>
    <w:rsid w:val="0095209C"/>
    <w:rsid w:val="00952702"/>
    <w:rsid w:val="0095383E"/>
    <w:rsid w:val="00954C4B"/>
    <w:rsid w:val="00956165"/>
    <w:rsid w:val="00957D99"/>
    <w:rsid w:val="00960E5F"/>
    <w:rsid w:val="0096127B"/>
    <w:rsid w:val="00961D00"/>
    <w:rsid w:val="009642A6"/>
    <w:rsid w:val="0096493C"/>
    <w:rsid w:val="00964ACC"/>
    <w:rsid w:val="00966434"/>
    <w:rsid w:val="009718B2"/>
    <w:rsid w:val="00971DFC"/>
    <w:rsid w:val="00972D5D"/>
    <w:rsid w:val="0097553D"/>
    <w:rsid w:val="00975F30"/>
    <w:rsid w:val="00976B59"/>
    <w:rsid w:val="00976EDE"/>
    <w:rsid w:val="00977E0E"/>
    <w:rsid w:val="00981FC0"/>
    <w:rsid w:val="009830FB"/>
    <w:rsid w:val="009835C0"/>
    <w:rsid w:val="009853A5"/>
    <w:rsid w:val="00986C90"/>
    <w:rsid w:val="009925CD"/>
    <w:rsid w:val="00995673"/>
    <w:rsid w:val="00996691"/>
    <w:rsid w:val="00996C15"/>
    <w:rsid w:val="00996C79"/>
    <w:rsid w:val="0099797B"/>
    <w:rsid w:val="009A01FE"/>
    <w:rsid w:val="009A135D"/>
    <w:rsid w:val="009A2BFB"/>
    <w:rsid w:val="009A3D54"/>
    <w:rsid w:val="009A4EDC"/>
    <w:rsid w:val="009A5277"/>
    <w:rsid w:val="009A61B8"/>
    <w:rsid w:val="009B06A5"/>
    <w:rsid w:val="009B232D"/>
    <w:rsid w:val="009B24FA"/>
    <w:rsid w:val="009B27A0"/>
    <w:rsid w:val="009B2A41"/>
    <w:rsid w:val="009B4109"/>
    <w:rsid w:val="009B4D7B"/>
    <w:rsid w:val="009B5B13"/>
    <w:rsid w:val="009C2324"/>
    <w:rsid w:val="009C26C5"/>
    <w:rsid w:val="009C4347"/>
    <w:rsid w:val="009C4470"/>
    <w:rsid w:val="009C4DAA"/>
    <w:rsid w:val="009C65F5"/>
    <w:rsid w:val="009C6F55"/>
    <w:rsid w:val="009C7CE2"/>
    <w:rsid w:val="009D0D0B"/>
    <w:rsid w:val="009D19F2"/>
    <w:rsid w:val="009D1BD0"/>
    <w:rsid w:val="009D1C38"/>
    <w:rsid w:val="009D53F5"/>
    <w:rsid w:val="009E3380"/>
    <w:rsid w:val="009E4EB5"/>
    <w:rsid w:val="009E7D9E"/>
    <w:rsid w:val="009F1154"/>
    <w:rsid w:val="009F1FFB"/>
    <w:rsid w:val="009F27D5"/>
    <w:rsid w:val="009F34A0"/>
    <w:rsid w:val="009F3CA0"/>
    <w:rsid w:val="009F4592"/>
    <w:rsid w:val="009F54AF"/>
    <w:rsid w:val="009F74A6"/>
    <w:rsid w:val="009F7FEF"/>
    <w:rsid w:val="00A006A1"/>
    <w:rsid w:val="00A00D3A"/>
    <w:rsid w:val="00A030F0"/>
    <w:rsid w:val="00A0393C"/>
    <w:rsid w:val="00A04E22"/>
    <w:rsid w:val="00A07D1C"/>
    <w:rsid w:val="00A10303"/>
    <w:rsid w:val="00A1293B"/>
    <w:rsid w:val="00A1360B"/>
    <w:rsid w:val="00A22E76"/>
    <w:rsid w:val="00A23183"/>
    <w:rsid w:val="00A24084"/>
    <w:rsid w:val="00A265F3"/>
    <w:rsid w:val="00A27DC1"/>
    <w:rsid w:val="00A30C0A"/>
    <w:rsid w:val="00A3275B"/>
    <w:rsid w:val="00A3302B"/>
    <w:rsid w:val="00A3413B"/>
    <w:rsid w:val="00A35587"/>
    <w:rsid w:val="00A36493"/>
    <w:rsid w:val="00A370D4"/>
    <w:rsid w:val="00A4002D"/>
    <w:rsid w:val="00A408A2"/>
    <w:rsid w:val="00A40D0E"/>
    <w:rsid w:val="00A40D89"/>
    <w:rsid w:val="00A4174C"/>
    <w:rsid w:val="00A42FB6"/>
    <w:rsid w:val="00A4428E"/>
    <w:rsid w:val="00A47C5D"/>
    <w:rsid w:val="00A531FF"/>
    <w:rsid w:val="00A5337C"/>
    <w:rsid w:val="00A53645"/>
    <w:rsid w:val="00A54C31"/>
    <w:rsid w:val="00A574A3"/>
    <w:rsid w:val="00A6007C"/>
    <w:rsid w:val="00A60E3D"/>
    <w:rsid w:val="00A628DD"/>
    <w:rsid w:val="00A630D1"/>
    <w:rsid w:val="00A63620"/>
    <w:rsid w:val="00A640D8"/>
    <w:rsid w:val="00A64237"/>
    <w:rsid w:val="00A64A4D"/>
    <w:rsid w:val="00A673BF"/>
    <w:rsid w:val="00A67472"/>
    <w:rsid w:val="00A7034B"/>
    <w:rsid w:val="00A72929"/>
    <w:rsid w:val="00A73DD1"/>
    <w:rsid w:val="00A74B98"/>
    <w:rsid w:val="00A80222"/>
    <w:rsid w:val="00A81EB7"/>
    <w:rsid w:val="00A824DB"/>
    <w:rsid w:val="00A86495"/>
    <w:rsid w:val="00A871B0"/>
    <w:rsid w:val="00A90C3D"/>
    <w:rsid w:val="00A9118B"/>
    <w:rsid w:val="00A9169D"/>
    <w:rsid w:val="00A91B09"/>
    <w:rsid w:val="00A92632"/>
    <w:rsid w:val="00A93A3A"/>
    <w:rsid w:val="00A93F30"/>
    <w:rsid w:val="00A94040"/>
    <w:rsid w:val="00A948DB"/>
    <w:rsid w:val="00A9574B"/>
    <w:rsid w:val="00A95816"/>
    <w:rsid w:val="00A96DA2"/>
    <w:rsid w:val="00AA06BF"/>
    <w:rsid w:val="00AA1307"/>
    <w:rsid w:val="00AA14D7"/>
    <w:rsid w:val="00AA1D60"/>
    <w:rsid w:val="00AA26B3"/>
    <w:rsid w:val="00AA333B"/>
    <w:rsid w:val="00AA416D"/>
    <w:rsid w:val="00AA6FE7"/>
    <w:rsid w:val="00AA780C"/>
    <w:rsid w:val="00AB0D22"/>
    <w:rsid w:val="00AB120E"/>
    <w:rsid w:val="00AB4ACA"/>
    <w:rsid w:val="00AB5518"/>
    <w:rsid w:val="00AB5864"/>
    <w:rsid w:val="00AB7015"/>
    <w:rsid w:val="00AC11FB"/>
    <w:rsid w:val="00AC3208"/>
    <w:rsid w:val="00AC4785"/>
    <w:rsid w:val="00AC50C5"/>
    <w:rsid w:val="00AC514F"/>
    <w:rsid w:val="00AC5DE1"/>
    <w:rsid w:val="00AD24EC"/>
    <w:rsid w:val="00AD4180"/>
    <w:rsid w:val="00AD55A9"/>
    <w:rsid w:val="00AD6E59"/>
    <w:rsid w:val="00AD6FDE"/>
    <w:rsid w:val="00AE643A"/>
    <w:rsid w:val="00AE7B73"/>
    <w:rsid w:val="00AF0753"/>
    <w:rsid w:val="00AF2278"/>
    <w:rsid w:val="00AF5631"/>
    <w:rsid w:val="00AF5821"/>
    <w:rsid w:val="00AF5EA9"/>
    <w:rsid w:val="00B03AFD"/>
    <w:rsid w:val="00B04C4A"/>
    <w:rsid w:val="00B10718"/>
    <w:rsid w:val="00B10B9D"/>
    <w:rsid w:val="00B13768"/>
    <w:rsid w:val="00B13C30"/>
    <w:rsid w:val="00B14A91"/>
    <w:rsid w:val="00B1574A"/>
    <w:rsid w:val="00B1609E"/>
    <w:rsid w:val="00B16BC1"/>
    <w:rsid w:val="00B23A19"/>
    <w:rsid w:val="00B23E59"/>
    <w:rsid w:val="00B2423F"/>
    <w:rsid w:val="00B24A01"/>
    <w:rsid w:val="00B27436"/>
    <w:rsid w:val="00B30380"/>
    <w:rsid w:val="00B314CE"/>
    <w:rsid w:val="00B337CA"/>
    <w:rsid w:val="00B33EE2"/>
    <w:rsid w:val="00B36FAC"/>
    <w:rsid w:val="00B400A6"/>
    <w:rsid w:val="00B45475"/>
    <w:rsid w:val="00B47085"/>
    <w:rsid w:val="00B4792D"/>
    <w:rsid w:val="00B47A65"/>
    <w:rsid w:val="00B51814"/>
    <w:rsid w:val="00B53608"/>
    <w:rsid w:val="00B541AD"/>
    <w:rsid w:val="00B55164"/>
    <w:rsid w:val="00B55957"/>
    <w:rsid w:val="00B56915"/>
    <w:rsid w:val="00B56A1C"/>
    <w:rsid w:val="00B576D7"/>
    <w:rsid w:val="00B609BA"/>
    <w:rsid w:val="00B61FB0"/>
    <w:rsid w:val="00B620B9"/>
    <w:rsid w:val="00B62778"/>
    <w:rsid w:val="00B627F4"/>
    <w:rsid w:val="00B63E4F"/>
    <w:rsid w:val="00B649BE"/>
    <w:rsid w:val="00B64B9B"/>
    <w:rsid w:val="00B64F4B"/>
    <w:rsid w:val="00B64FE0"/>
    <w:rsid w:val="00B65603"/>
    <w:rsid w:val="00B6592E"/>
    <w:rsid w:val="00B65B00"/>
    <w:rsid w:val="00B74ADD"/>
    <w:rsid w:val="00B74CB8"/>
    <w:rsid w:val="00B74CD8"/>
    <w:rsid w:val="00B76566"/>
    <w:rsid w:val="00B7686C"/>
    <w:rsid w:val="00B76C8E"/>
    <w:rsid w:val="00B77BB9"/>
    <w:rsid w:val="00B80B05"/>
    <w:rsid w:val="00B85A58"/>
    <w:rsid w:val="00B85B94"/>
    <w:rsid w:val="00B912F2"/>
    <w:rsid w:val="00B92836"/>
    <w:rsid w:val="00B948CE"/>
    <w:rsid w:val="00B95009"/>
    <w:rsid w:val="00B955AF"/>
    <w:rsid w:val="00B957BA"/>
    <w:rsid w:val="00BA081F"/>
    <w:rsid w:val="00BA0A86"/>
    <w:rsid w:val="00BA111B"/>
    <w:rsid w:val="00BA1D39"/>
    <w:rsid w:val="00BA221E"/>
    <w:rsid w:val="00BA355F"/>
    <w:rsid w:val="00BA3AC2"/>
    <w:rsid w:val="00BA5FCD"/>
    <w:rsid w:val="00BA6411"/>
    <w:rsid w:val="00BB080B"/>
    <w:rsid w:val="00BB14D8"/>
    <w:rsid w:val="00BB2CAF"/>
    <w:rsid w:val="00BB3170"/>
    <w:rsid w:val="00BB3BD8"/>
    <w:rsid w:val="00BB3DC1"/>
    <w:rsid w:val="00BB4AC1"/>
    <w:rsid w:val="00BB4D1A"/>
    <w:rsid w:val="00BB55B5"/>
    <w:rsid w:val="00BB5D38"/>
    <w:rsid w:val="00BB6419"/>
    <w:rsid w:val="00BB6FAC"/>
    <w:rsid w:val="00BC176B"/>
    <w:rsid w:val="00BC1A8D"/>
    <w:rsid w:val="00BC1CFF"/>
    <w:rsid w:val="00BC3053"/>
    <w:rsid w:val="00BC4633"/>
    <w:rsid w:val="00BC4878"/>
    <w:rsid w:val="00BC52B0"/>
    <w:rsid w:val="00BC53C9"/>
    <w:rsid w:val="00BC58E3"/>
    <w:rsid w:val="00BC6928"/>
    <w:rsid w:val="00BD0711"/>
    <w:rsid w:val="00BD090B"/>
    <w:rsid w:val="00BD1C26"/>
    <w:rsid w:val="00BD2AB4"/>
    <w:rsid w:val="00BD40A7"/>
    <w:rsid w:val="00BD5DF7"/>
    <w:rsid w:val="00BD5EFC"/>
    <w:rsid w:val="00BD5F18"/>
    <w:rsid w:val="00BE15BC"/>
    <w:rsid w:val="00BE22CA"/>
    <w:rsid w:val="00BE448C"/>
    <w:rsid w:val="00BE68EF"/>
    <w:rsid w:val="00BF140F"/>
    <w:rsid w:val="00BF2C3F"/>
    <w:rsid w:val="00BF417B"/>
    <w:rsid w:val="00BF44F0"/>
    <w:rsid w:val="00BF7D43"/>
    <w:rsid w:val="00C02C3C"/>
    <w:rsid w:val="00C02D94"/>
    <w:rsid w:val="00C056AB"/>
    <w:rsid w:val="00C07368"/>
    <w:rsid w:val="00C073BC"/>
    <w:rsid w:val="00C11956"/>
    <w:rsid w:val="00C1620A"/>
    <w:rsid w:val="00C20A62"/>
    <w:rsid w:val="00C21D0A"/>
    <w:rsid w:val="00C2283B"/>
    <w:rsid w:val="00C269BA"/>
    <w:rsid w:val="00C277B6"/>
    <w:rsid w:val="00C32C05"/>
    <w:rsid w:val="00C33524"/>
    <w:rsid w:val="00C34BB5"/>
    <w:rsid w:val="00C351DE"/>
    <w:rsid w:val="00C35566"/>
    <w:rsid w:val="00C368E1"/>
    <w:rsid w:val="00C4103A"/>
    <w:rsid w:val="00C42889"/>
    <w:rsid w:val="00C4485F"/>
    <w:rsid w:val="00C51269"/>
    <w:rsid w:val="00C52071"/>
    <w:rsid w:val="00C52B7A"/>
    <w:rsid w:val="00C533FE"/>
    <w:rsid w:val="00C536FA"/>
    <w:rsid w:val="00C563EC"/>
    <w:rsid w:val="00C5679A"/>
    <w:rsid w:val="00C570F0"/>
    <w:rsid w:val="00C60C02"/>
    <w:rsid w:val="00C61E42"/>
    <w:rsid w:val="00C626E0"/>
    <w:rsid w:val="00C638A5"/>
    <w:rsid w:val="00C64109"/>
    <w:rsid w:val="00C663CD"/>
    <w:rsid w:val="00C73148"/>
    <w:rsid w:val="00C73899"/>
    <w:rsid w:val="00C76D8D"/>
    <w:rsid w:val="00C77E5E"/>
    <w:rsid w:val="00C80B52"/>
    <w:rsid w:val="00C82DDB"/>
    <w:rsid w:val="00C83853"/>
    <w:rsid w:val="00C8396B"/>
    <w:rsid w:val="00C84CB5"/>
    <w:rsid w:val="00C85F76"/>
    <w:rsid w:val="00C861D8"/>
    <w:rsid w:val="00C86676"/>
    <w:rsid w:val="00C87065"/>
    <w:rsid w:val="00C927B9"/>
    <w:rsid w:val="00C92F18"/>
    <w:rsid w:val="00C94363"/>
    <w:rsid w:val="00C94B18"/>
    <w:rsid w:val="00C955F7"/>
    <w:rsid w:val="00C97141"/>
    <w:rsid w:val="00C97290"/>
    <w:rsid w:val="00CA22ED"/>
    <w:rsid w:val="00CA316C"/>
    <w:rsid w:val="00CA34FA"/>
    <w:rsid w:val="00CA36F6"/>
    <w:rsid w:val="00CA3B2A"/>
    <w:rsid w:val="00CA4D22"/>
    <w:rsid w:val="00CA54F8"/>
    <w:rsid w:val="00CA6414"/>
    <w:rsid w:val="00CA7827"/>
    <w:rsid w:val="00CB0665"/>
    <w:rsid w:val="00CB35AA"/>
    <w:rsid w:val="00CB433C"/>
    <w:rsid w:val="00CB65CB"/>
    <w:rsid w:val="00CB79C1"/>
    <w:rsid w:val="00CC0B75"/>
    <w:rsid w:val="00CC0D63"/>
    <w:rsid w:val="00CC1CAF"/>
    <w:rsid w:val="00CC1CE1"/>
    <w:rsid w:val="00CC20F9"/>
    <w:rsid w:val="00CC477C"/>
    <w:rsid w:val="00CC6727"/>
    <w:rsid w:val="00CC7051"/>
    <w:rsid w:val="00CC78F2"/>
    <w:rsid w:val="00CD0295"/>
    <w:rsid w:val="00CD19D5"/>
    <w:rsid w:val="00CD28C1"/>
    <w:rsid w:val="00CE757C"/>
    <w:rsid w:val="00CF2DAA"/>
    <w:rsid w:val="00CF3992"/>
    <w:rsid w:val="00CF3EA9"/>
    <w:rsid w:val="00CF4762"/>
    <w:rsid w:val="00CF622E"/>
    <w:rsid w:val="00CF708B"/>
    <w:rsid w:val="00D01266"/>
    <w:rsid w:val="00D02D3E"/>
    <w:rsid w:val="00D04BB2"/>
    <w:rsid w:val="00D053B5"/>
    <w:rsid w:val="00D054B0"/>
    <w:rsid w:val="00D05BF4"/>
    <w:rsid w:val="00D072E4"/>
    <w:rsid w:val="00D07569"/>
    <w:rsid w:val="00D10443"/>
    <w:rsid w:val="00D11987"/>
    <w:rsid w:val="00D16448"/>
    <w:rsid w:val="00D17F45"/>
    <w:rsid w:val="00D20A03"/>
    <w:rsid w:val="00D21B74"/>
    <w:rsid w:val="00D21BF8"/>
    <w:rsid w:val="00D233C3"/>
    <w:rsid w:val="00D24CDF"/>
    <w:rsid w:val="00D25215"/>
    <w:rsid w:val="00D30B95"/>
    <w:rsid w:val="00D350CE"/>
    <w:rsid w:val="00D41BC6"/>
    <w:rsid w:val="00D42A7B"/>
    <w:rsid w:val="00D43D47"/>
    <w:rsid w:val="00D46671"/>
    <w:rsid w:val="00D46A25"/>
    <w:rsid w:val="00D501AE"/>
    <w:rsid w:val="00D50B22"/>
    <w:rsid w:val="00D50B7B"/>
    <w:rsid w:val="00D513B8"/>
    <w:rsid w:val="00D52DE3"/>
    <w:rsid w:val="00D544C9"/>
    <w:rsid w:val="00D614AC"/>
    <w:rsid w:val="00D62179"/>
    <w:rsid w:val="00D63530"/>
    <w:rsid w:val="00D63CF8"/>
    <w:rsid w:val="00D65674"/>
    <w:rsid w:val="00D65C75"/>
    <w:rsid w:val="00D70A44"/>
    <w:rsid w:val="00D7713E"/>
    <w:rsid w:val="00D80D96"/>
    <w:rsid w:val="00D82325"/>
    <w:rsid w:val="00D82B7E"/>
    <w:rsid w:val="00D85926"/>
    <w:rsid w:val="00D86745"/>
    <w:rsid w:val="00D91847"/>
    <w:rsid w:val="00D92853"/>
    <w:rsid w:val="00D92C4D"/>
    <w:rsid w:val="00D93E09"/>
    <w:rsid w:val="00D9525E"/>
    <w:rsid w:val="00D956A5"/>
    <w:rsid w:val="00D9619E"/>
    <w:rsid w:val="00D96CA3"/>
    <w:rsid w:val="00D96EB9"/>
    <w:rsid w:val="00D972E9"/>
    <w:rsid w:val="00D9783F"/>
    <w:rsid w:val="00DA2AE6"/>
    <w:rsid w:val="00DA4A65"/>
    <w:rsid w:val="00DA6653"/>
    <w:rsid w:val="00DB1BCB"/>
    <w:rsid w:val="00DB2AD9"/>
    <w:rsid w:val="00DB44EC"/>
    <w:rsid w:val="00DB4759"/>
    <w:rsid w:val="00DB7B09"/>
    <w:rsid w:val="00DB7ED1"/>
    <w:rsid w:val="00DC0649"/>
    <w:rsid w:val="00DC1803"/>
    <w:rsid w:val="00DD2ACC"/>
    <w:rsid w:val="00DD32B4"/>
    <w:rsid w:val="00DD4B9E"/>
    <w:rsid w:val="00DD7EE2"/>
    <w:rsid w:val="00DE052E"/>
    <w:rsid w:val="00DE0DE6"/>
    <w:rsid w:val="00DE0DEA"/>
    <w:rsid w:val="00DE19B8"/>
    <w:rsid w:val="00DE2716"/>
    <w:rsid w:val="00DE3520"/>
    <w:rsid w:val="00DE4213"/>
    <w:rsid w:val="00DE4D37"/>
    <w:rsid w:val="00DE4E03"/>
    <w:rsid w:val="00DE53A5"/>
    <w:rsid w:val="00DE53BF"/>
    <w:rsid w:val="00DE5B68"/>
    <w:rsid w:val="00DF0907"/>
    <w:rsid w:val="00DF0A14"/>
    <w:rsid w:val="00DF34C0"/>
    <w:rsid w:val="00DF367A"/>
    <w:rsid w:val="00DF6204"/>
    <w:rsid w:val="00DF6868"/>
    <w:rsid w:val="00DF7086"/>
    <w:rsid w:val="00DF72D0"/>
    <w:rsid w:val="00DF73E5"/>
    <w:rsid w:val="00DF790D"/>
    <w:rsid w:val="00E00606"/>
    <w:rsid w:val="00E01014"/>
    <w:rsid w:val="00E01C0A"/>
    <w:rsid w:val="00E0294F"/>
    <w:rsid w:val="00E0478F"/>
    <w:rsid w:val="00E0530B"/>
    <w:rsid w:val="00E05BBD"/>
    <w:rsid w:val="00E06D3E"/>
    <w:rsid w:val="00E104AE"/>
    <w:rsid w:val="00E13FC9"/>
    <w:rsid w:val="00E161C2"/>
    <w:rsid w:val="00E166E2"/>
    <w:rsid w:val="00E237F4"/>
    <w:rsid w:val="00E246AB"/>
    <w:rsid w:val="00E24A1B"/>
    <w:rsid w:val="00E24FB5"/>
    <w:rsid w:val="00E257AE"/>
    <w:rsid w:val="00E25D5C"/>
    <w:rsid w:val="00E25EFD"/>
    <w:rsid w:val="00E2641D"/>
    <w:rsid w:val="00E278E8"/>
    <w:rsid w:val="00E303CD"/>
    <w:rsid w:val="00E3045B"/>
    <w:rsid w:val="00E30D49"/>
    <w:rsid w:val="00E30E86"/>
    <w:rsid w:val="00E31895"/>
    <w:rsid w:val="00E3248F"/>
    <w:rsid w:val="00E3449B"/>
    <w:rsid w:val="00E418DC"/>
    <w:rsid w:val="00E4409B"/>
    <w:rsid w:val="00E44570"/>
    <w:rsid w:val="00E46BD6"/>
    <w:rsid w:val="00E5079A"/>
    <w:rsid w:val="00E529D8"/>
    <w:rsid w:val="00E52B3C"/>
    <w:rsid w:val="00E52F8B"/>
    <w:rsid w:val="00E5347E"/>
    <w:rsid w:val="00E53661"/>
    <w:rsid w:val="00E53AC5"/>
    <w:rsid w:val="00E563D5"/>
    <w:rsid w:val="00E56DDA"/>
    <w:rsid w:val="00E62561"/>
    <w:rsid w:val="00E625E0"/>
    <w:rsid w:val="00E644C0"/>
    <w:rsid w:val="00E6481A"/>
    <w:rsid w:val="00E6611C"/>
    <w:rsid w:val="00E675EC"/>
    <w:rsid w:val="00E70370"/>
    <w:rsid w:val="00E7067B"/>
    <w:rsid w:val="00E710D4"/>
    <w:rsid w:val="00E73BFF"/>
    <w:rsid w:val="00E776E7"/>
    <w:rsid w:val="00E8100D"/>
    <w:rsid w:val="00E81697"/>
    <w:rsid w:val="00E83B75"/>
    <w:rsid w:val="00E8453A"/>
    <w:rsid w:val="00E85221"/>
    <w:rsid w:val="00E86863"/>
    <w:rsid w:val="00E86DF0"/>
    <w:rsid w:val="00E91E6F"/>
    <w:rsid w:val="00E93DBC"/>
    <w:rsid w:val="00E94509"/>
    <w:rsid w:val="00E948A0"/>
    <w:rsid w:val="00E94956"/>
    <w:rsid w:val="00E960FA"/>
    <w:rsid w:val="00E9681C"/>
    <w:rsid w:val="00EA1125"/>
    <w:rsid w:val="00EA254E"/>
    <w:rsid w:val="00EA2A58"/>
    <w:rsid w:val="00EA3041"/>
    <w:rsid w:val="00EA7500"/>
    <w:rsid w:val="00EA7535"/>
    <w:rsid w:val="00EA7C2A"/>
    <w:rsid w:val="00EB0471"/>
    <w:rsid w:val="00EB2316"/>
    <w:rsid w:val="00EB2AD1"/>
    <w:rsid w:val="00EB319E"/>
    <w:rsid w:val="00EB3D33"/>
    <w:rsid w:val="00EB451C"/>
    <w:rsid w:val="00EB6283"/>
    <w:rsid w:val="00EB6A91"/>
    <w:rsid w:val="00EB738D"/>
    <w:rsid w:val="00EC2737"/>
    <w:rsid w:val="00ED1BD4"/>
    <w:rsid w:val="00ED1BFA"/>
    <w:rsid w:val="00ED307C"/>
    <w:rsid w:val="00ED4BBC"/>
    <w:rsid w:val="00ED6F97"/>
    <w:rsid w:val="00ED7299"/>
    <w:rsid w:val="00EE054D"/>
    <w:rsid w:val="00EE1514"/>
    <w:rsid w:val="00EE337A"/>
    <w:rsid w:val="00EE3514"/>
    <w:rsid w:val="00EE3E43"/>
    <w:rsid w:val="00EE555D"/>
    <w:rsid w:val="00EE6639"/>
    <w:rsid w:val="00EE7249"/>
    <w:rsid w:val="00EF23B5"/>
    <w:rsid w:val="00EF5157"/>
    <w:rsid w:val="00EF5F75"/>
    <w:rsid w:val="00EF636F"/>
    <w:rsid w:val="00EF7775"/>
    <w:rsid w:val="00F03C47"/>
    <w:rsid w:val="00F0428E"/>
    <w:rsid w:val="00F05C95"/>
    <w:rsid w:val="00F07462"/>
    <w:rsid w:val="00F07FCF"/>
    <w:rsid w:val="00F109F5"/>
    <w:rsid w:val="00F11CEC"/>
    <w:rsid w:val="00F12510"/>
    <w:rsid w:val="00F12806"/>
    <w:rsid w:val="00F142E8"/>
    <w:rsid w:val="00F1431B"/>
    <w:rsid w:val="00F14805"/>
    <w:rsid w:val="00F15686"/>
    <w:rsid w:val="00F15DD8"/>
    <w:rsid w:val="00F17218"/>
    <w:rsid w:val="00F20CCD"/>
    <w:rsid w:val="00F220E3"/>
    <w:rsid w:val="00F24EE0"/>
    <w:rsid w:val="00F26592"/>
    <w:rsid w:val="00F26FDD"/>
    <w:rsid w:val="00F31F5D"/>
    <w:rsid w:val="00F3208D"/>
    <w:rsid w:val="00F34BE5"/>
    <w:rsid w:val="00F37700"/>
    <w:rsid w:val="00F40573"/>
    <w:rsid w:val="00F40D9D"/>
    <w:rsid w:val="00F40F69"/>
    <w:rsid w:val="00F41A5F"/>
    <w:rsid w:val="00F42ED1"/>
    <w:rsid w:val="00F4397F"/>
    <w:rsid w:val="00F43A93"/>
    <w:rsid w:val="00F52FCE"/>
    <w:rsid w:val="00F537AE"/>
    <w:rsid w:val="00F562CD"/>
    <w:rsid w:val="00F569B2"/>
    <w:rsid w:val="00F612A3"/>
    <w:rsid w:val="00F61BBA"/>
    <w:rsid w:val="00F622F7"/>
    <w:rsid w:val="00F62726"/>
    <w:rsid w:val="00F62C50"/>
    <w:rsid w:val="00F63761"/>
    <w:rsid w:val="00F65448"/>
    <w:rsid w:val="00F70193"/>
    <w:rsid w:val="00F708DB"/>
    <w:rsid w:val="00F70FB7"/>
    <w:rsid w:val="00F74294"/>
    <w:rsid w:val="00F74CEB"/>
    <w:rsid w:val="00F75FB3"/>
    <w:rsid w:val="00F77F3A"/>
    <w:rsid w:val="00F812E8"/>
    <w:rsid w:val="00F826F9"/>
    <w:rsid w:val="00F83990"/>
    <w:rsid w:val="00F84D74"/>
    <w:rsid w:val="00F871FF"/>
    <w:rsid w:val="00F92E16"/>
    <w:rsid w:val="00F94C7D"/>
    <w:rsid w:val="00FA2349"/>
    <w:rsid w:val="00FA35E0"/>
    <w:rsid w:val="00FA4D9D"/>
    <w:rsid w:val="00FA680E"/>
    <w:rsid w:val="00FB206D"/>
    <w:rsid w:val="00FB6280"/>
    <w:rsid w:val="00FB7439"/>
    <w:rsid w:val="00FC06D1"/>
    <w:rsid w:val="00FC115D"/>
    <w:rsid w:val="00FC212E"/>
    <w:rsid w:val="00FC2286"/>
    <w:rsid w:val="00FC2FDB"/>
    <w:rsid w:val="00FC5272"/>
    <w:rsid w:val="00FC650F"/>
    <w:rsid w:val="00FC6D58"/>
    <w:rsid w:val="00FD0374"/>
    <w:rsid w:val="00FD4E03"/>
    <w:rsid w:val="00FD577C"/>
    <w:rsid w:val="00FD6031"/>
    <w:rsid w:val="00FE3876"/>
    <w:rsid w:val="00FE4837"/>
    <w:rsid w:val="00FE5B39"/>
    <w:rsid w:val="00FE5C80"/>
    <w:rsid w:val="00FE682F"/>
    <w:rsid w:val="00FE6B1F"/>
    <w:rsid w:val="00FE6F2E"/>
    <w:rsid w:val="00FF09E4"/>
    <w:rsid w:val="00FF0C84"/>
    <w:rsid w:val="00FF0DD2"/>
    <w:rsid w:val="00FF2D88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F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F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1217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Bugh</dc:creator>
  <cp:lastModifiedBy>Bugh</cp:lastModifiedBy>
  <cp:revision>3</cp:revision>
  <dcterms:created xsi:type="dcterms:W3CDTF">2022-04-13T08:22:00Z</dcterms:created>
  <dcterms:modified xsi:type="dcterms:W3CDTF">2022-04-13T08:40:00Z</dcterms:modified>
</cp:coreProperties>
</file>