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6" w:rsidRPr="00B74A74" w:rsidRDefault="00EA1786" w:rsidP="00074BE0">
      <w:pPr>
        <w:rPr>
          <w:lang w:val="uk-UA"/>
        </w:rPr>
      </w:pPr>
    </w:p>
    <w:p w:rsidR="00DE718E" w:rsidRDefault="00FF3B1F" w:rsidP="00DE718E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</w:t>
      </w:r>
      <w:r w:rsidR="00FA6B47">
        <w:rPr>
          <w:sz w:val="28"/>
          <w:szCs w:val="28"/>
          <w:lang w:val="uk-UA"/>
        </w:rPr>
        <w:t xml:space="preserve"> </w:t>
      </w:r>
    </w:p>
    <w:p w:rsidR="00DE718E" w:rsidRDefault="00074BE0" w:rsidP="00DE718E">
      <w:pPr>
        <w:ind w:right="-14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FA6B47" w:rsidRPr="00DE718E">
        <w:rPr>
          <w:b/>
          <w:sz w:val="28"/>
          <w:szCs w:val="28"/>
          <w:lang w:val="uk-UA"/>
        </w:rPr>
        <w:t>омунальне підприємство «</w:t>
      </w:r>
      <w:r>
        <w:rPr>
          <w:b/>
          <w:sz w:val="28"/>
          <w:szCs w:val="28"/>
          <w:lang w:val="uk-UA"/>
        </w:rPr>
        <w:t>Спеціалізований комбінат ритуальних послуг</w:t>
      </w:r>
      <w:r w:rsidR="00FA6B47"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FA6B47"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</w:t>
      </w:r>
      <w:r w:rsidR="001D6A18">
        <w:rPr>
          <w:sz w:val="28"/>
          <w:szCs w:val="28"/>
          <w:lang w:val="uk-UA"/>
        </w:rPr>
        <w:t xml:space="preserve"> </w:t>
      </w:r>
      <w:r w:rsidR="00AA125A">
        <w:rPr>
          <w:sz w:val="28"/>
          <w:szCs w:val="28"/>
          <w:lang w:val="uk-UA"/>
        </w:rPr>
        <w:t>т</w:t>
      </w:r>
      <w:r w:rsidR="001D6A18">
        <w:rPr>
          <w:sz w:val="28"/>
          <w:szCs w:val="28"/>
          <w:lang w:val="uk-UA"/>
        </w:rPr>
        <w:t xml:space="preserve">а заступника директора </w:t>
      </w:r>
      <w:r w:rsidR="00EA5CA0">
        <w:rPr>
          <w:sz w:val="28"/>
          <w:szCs w:val="28"/>
          <w:lang w:val="uk-UA"/>
        </w:rPr>
        <w:t xml:space="preserve">з фінансів </w:t>
      </w:r>
      <w:r w:rsidR="00EA5CA0">
        <w:rPr>
          <w:sz w:val="28"/>
          <w:szCs w:val="28"/>
          <w:lang w:val="uk-UA"/>
        </w:rPr>
        <w:sym w:font="Symbol" w:char="F02D"/>
      </w:r>
      <w:r w:rsidR="00EA5CA0">
        <w:rPr>
          <w:sz w:val="28"/>
          <w:szCs w:val="28"/>
          <w:lang w:val="uk-UA"/>
        </w:rPr>
        <w:t xml:space="preserve"> Головного бухгалтера </w:t>
      </w:r>
      <w:r w:rsidR="006141A8">
        <w:rPr>
          <w:sz w:val="28"/>
          <w:szCs w:val="28"/>
          <w:lang w:val="uk-UA"/>
        </w:rPr>
        <w:t xml:space="preserve">згідно </w:t>
      </w:r>
      <w:r w:rsidR="00EA5CA0">
        <w:rPr>
          <w:sz w:val="28"/>
          <w:szCs w:val="28"/>
          <w:lang w:val="uk-UA"/>
        </w:rPr>
        <w:t xml:space="preserve">з </w:t>
      </w:r>
      <w:r w:rsidR="006141A8">
        <w:rPr>
          <w:sz w:val="28"/>
          <w:szCs w:val="28"/>
          <w:lang w:val="uk-UA"/>
        </w:rPr>
        <w:t>діюч</w:t>
      </w:r>
      <w:r w:rsidR="00EA5CA0">
        <w:rPr>
          <w:sz w:val="28"/>
          <w:szCs w:val="28"/>
          <w:lang w:val="uk-UA"/>
        </w:rPr>
        <w:t>им</w:t>
      </w:r>
      <w:r w:rsidR="006141A8">
        <w:rPr>
          <w:sz w:val="28"/>
          <w:szCs w:val="28"/>
          <w:lang w:val="uk-UA"/>
        </w:rPr>
        <w:t xml:space="preserve"> штатн</w:t>
      </w:r>
      <w:r w:rsidR="00EA5CA0">
        <w:rPr>
          <w:sz w:val="28"/>
          <w:szCs w:val="28"/>
          <w:lang w:val="uk-UA"/>
        </w:rPr>
        <w:t>им</w:t>
      </w:r>
      <w:r w:rsidR="006141A8">
        <w:rPr>
          <w:sz w:val="28"/>
          <w:szCs w:val="28"/>
          <w:lang w:val="uk-UA"/>
        </w:rPr>
        <w:t xml:space="preserve"> розпис</w:t>
      </w:r>
      <w:r w:rsidR="00EA5CA0">
        <w:rPr>
          <w:sz w:val="28"/>
          <w:szCs w:val="28"/>
          <w:lang w:val="uk-UA"/>
        </w:rPr>
        <w:t>ом</w:t>
      </w:r>
      <w:r w:rsidR="006141A8">
        <w:rPr>
          <w:sz w:val="28"/>
          <w:szCs w:val="28"/>
          <w:lang w:val="uk-UA"/>
        </w:rPr>
        <w:t xml:space="preserve"> </w:t>
      </w:r>
      <w:r w:rsidR="00AA125A">
        <w:rPr>
          <w:sz w:val="28"/>
          <w:szCs w:val="28"/>
          <w:lang w:val="uk-UA"/>
        </w:rPr>
        <w:t>з</w:t>
      </w:r>
      <w:r w:rsidR="006141A8">
        <w:rPr>
          <w:sz w:val="28"/>
          <w:szCs w:val="28"/>
          <w:lang w:val="uk-UA"/>
        </w:rPr>
        <w:t xml:space="preserve"> 01.</w:t>
      </w:r>
      <w:r w:rsidR="00AA125A">
        <w:rPr>
          <w:sz w:val="28"/>
          <w:szCs w:val="28"/>
          <w:lang w:val="uk-UA"/>
        </w:rPr>
        <w:t>01</w:t>
      </w:r>
      <w:r w:rsidR="006141A8">
        <w:rPr>
          <w:sz w:val="28"/>
          <w:szCs w:val="28"/>
          <w:lang w:val="uk-UA"/>
        </w:rPr>
        <w:t>.202</w:t>
      </w:r>
      <w:r w:rsidR="00AA125A">
        <w:rPr>
          <w:sz w:val="28"/>
          <w:szCs w:val="28"/>
          <w:lang w:val="uk-UA"/>
        </w:rPr>
        <w:t>2</w:t>
      </w:r>
      <w:r w:rsidR="006141A8">
        <w:rPr>
          <w:sz w:val="28"/>
          <w:szCs w:val="28"/>
          <w:lang w:val="uk-UA"/>
        </w:rPr>
        <w:t xml:space="preserve"> </w:t>
      </w:r>
    </w:p>
    <w:p w:rsidR="00525F44" w:rsidRDefault="00DE718E" w:rsidP="00DE718E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>с</w:t>
      </w:r>
      <w:r w:rsidR="00CE00AA">
        <w:rPr>
          <w:b/>
          <w:sz w:val="28"/>
          <w:szCs w:val="28"/>
          <w:lang w:val="uk-UA"/>
        </w:rPr>
        <w:t>таном на 0</w:t>
      </w:r>
      <w:r w:rsidR="00CE00AA">
        <w:rPr>
          <w:b/>
          <w:sz w:val="28"/>
          <w:szCs w:val="28"/>
          <w:lang w:val="en-US"/>
        </w:rPr>
        <w:t>5</w:t>
      </w:r>
      <w:r w:rsidR="00CE00AA">
        <w:rPr>
          <w:b/>
          <w:sz w:val="28"/>
          <w:szCs w:val="28"/>
          <w:lang w:val="uk-UA"/>
        </w:rPr>
        <w:t>.</w:t>
      </w:r>
      <w:r w:rsidR="00B12CE9">
        <w:rPr>
          <w:b/>
          <w:sz w:val="28"/>
          <w:szCs w:val="28"/>
          <w:lang w:val="uk-UA"/>
        </w:rPr>
        <w:t>0</w:t>
      </w:r>
      <w:r w:rsidR="00022107">
        <w:rPr>
          <w:b/>
          <w:sz w:val="28"/>
          <w:szCs w:val="28"/>
          <w:lang w:val="uk-UA"/>
        </w:rPr>
        <w:t>2</w:t>
      </w:r>
      <w:r w:rsidR="001D6A18" w:rsidRPr="00525F44">
        <w:rPr>
          <w:b/>
          <w:sz w:val="28"/>
          <w:szCs w:val="28"/>
          <w:lang w:val="uk-UA"/>
        </w:rPr>
        <w:t>.202</w:t>
      </w:r>
      <w:r w:rsidR="00AA125A">
        <w:rPr>
          <w:b/>
          <w:sz w:val="28"/>
          <w:szCs w:val="28"/>
          <w:lang w:val="uk-UA"/>
        </w:rPr>
        <w:t>2</w:t>
      </w:r>
      <w:r w:rsidR="001D6A18" w:rsidRPr="00525F44">
        <w:rPr>
          <w:b/>
          <w:sz w:val="28"/>
          <w:szCs w:val="28"/>
          <w:lang w:val="uk-UA"/>
        </w:rPr>
        <w:t xml:space="preserve"> </w:t>
      </w:r>
    </w:p>
    <w:p w:rsidR="00EA5CA0" w:rsidRDefault="00EA5CA0" w:rsidP="00DE718E">
      <w:pPr>
        <w:ind w:right="-143"/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1559"/>
        <w:gridCol w:w="1559"/>
        <w:gridCol w:w="1559"/>
        <w:gridCol w:w="1418"/>
      </w:tblGrid>
      <w:tr w:rsidR="00F71471" w:rsidRPr="00F71471" w:rsidTr="00EA5CA0">
        <w:tc>
          <w:tcPr>
            <w:tcW w:w="1418" w:type="dxa"/>
            <w:vAlign w:val="center"/>
          </w:tcPr>
          <w:p w:rsidR="00F71471" w:rsidRPr="00F71471" w:rsidRDefault="00F71471" w:rsidP="00F71471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3119" w:type="dxa"/>
            <w:vAlign w:val="center"/>
          </w:tcPr>
          <w:p w:rsidR="00F71471" w:rsidRPr="00F71471" w:rsidRDefault="00F71471" w:rsidP="00F71471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095" w:type="dxa"/>
            <w:gridSpan w:val="4"/>
            <w:vAlign w:val="center"/>
          </w:tcPr>
          <w:p w:rsidR="00F71471" w:rsidRPr="00F71471" w:rsidRDefault="00F71471" w:rsidP="00F71471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E377EE" w:rsidRPr="00F71471" w:rsidTr="00EA5CA0">
        <w:tc>
          <w:tcPr>
            <w:tcW w:w="1418" w:type="dxa"/>
          </w:tcPr>
          <w:p w:rsidR="00E377EE" w:rsidRPr="00F71471" w:rsidRDefault="00E377EE" w:rsidP="00F71471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3119" w:type="dxa"/>
          </w:tcPr>
          <w:p w:rsidR="00E377EE" w:rsidRPr="00F71471" w:rsidRDefault="00E377EE" w:rsidP="00F71471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E377EE" w:rsidRPr="00F71471" w:rsidRDefault="00E377EE" w:rsidP="00F71471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E377EE" w:rsidRPr="00F71471" w:rsidTr="00EA5CA0">
        <w:tc>
          <w:tcPr>
            <w:tcW w:w="1418" w:type="dxa"/>
            <w:vAlign w:val="center"/>
          </w:tcPr>
          <w:p w:rsidR="00E377EE" w:rsidRPr="00F71471" w:rsidRDefault="00E377EE" w:rsidP="00F71471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</w:t>
            </w:r>
            <w:r w:rsidR="007C779C" w:rsidRPr="00F71471">
              <w:rPr>
                <w:rFonts w:eastAsia="Calibri"/>
                <w:lang w:val="uk-UA" w:eastAsia="en-US"/>
              </w:rPr>
              <w:t>*</w:t>
            </w:r>
          </w:p>
        </w:tc>
        <w:tc>
          <w:tcPr>
            <w:tcW w:w="3119" w:type="dxa"/>
            <w:vAlign w:val="center"/>
          </w:tcPr>
          <w:p w:rsidR="00E377EE" w:rsidRPr="00F71471" w:rsidRDefault="00E377EE" w:rsidP="00EA5CA0">
            <w:pPr>
              <w:ind w:right="3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</w:t>
            </w:r>
            <w:r w:rsidR="00EA5CA0">
              <w:rPr>
                <w:rFonts w:eastAsia="Calibri"/>
                <w:lang w:val="uk-UA" w:eastAsia="en-US"/>
              </w:rPr>
              <w:t>мства, заснованого на державній,</w:t>
            </w:r>
            <w:r w:rsidRPr="00F71471">
              <w:rPr>
                <w:rFonts w:eastAsia="Calibri"/>
                <w:lang w:val="uk-UA" w:eastAsia="en-US"/>
              </w:rPr>
              <w:t xml:space="preserve"> комунальній власності встановлюється відповідно до вимог додатку до постанови Кабінету Мін</w:t>
            </w:r>
            <w:r w:rsidR="00074BE0">
              <w:rPr>
                <w:rFonts w:eastAsia="Calibri"/>
                <w:lang w:val="uk-UA" w:eastAsia="en-US"/>
              </w:rPr>
              <w:t>істрів України від 19.05.1999 №</w:t>
            </w:r>
            <w:r w:rsidR="00EA5CA0"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859 (у редакції постанови КМУ від 11.11.2015 № 1034)</w:t>
            </w:r>
          </w:p>
        </w:tc>
        <w:tc>
          <w:tcPr>
            <w:tcW w:w="1559" w:type="dxa"/>
            <w:vAlign w:val="center"/>
          </w:tcPr>
          <w:p w:rsidR="00E377EE" w:rsidRPr="00F71471" w:rsidRDefault="00E377EE" w:rsidP="00AA125A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Середньо</w:t>
            </w:r>
            <w:r w:rsidR="00EA5CA0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облікова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за 202</w:t>
            </w:r>
            <w:r w:rsidR="00AA125A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177C2A">
              <w:rPr>
                <w:rFonts w:eastAsia="Calibri"/>
                <w:shd w:val="clear" w:color="auto" w:fill="FFFFFF"/>
                <w:lang w:val="uk-UA" w:eastAsia="en-US"/>
              </w:rPr>
              <w:t>100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559" w:type="dxa"/>
            <w:vAlign w:val="center"/>
          </w:tcPr>
          <w:p w:rsidR="00E377EE" w:rsidRPr="00F71471" w:rsidRDefault="00E377EE" w:rsidP="00F7147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Мінімаль</w:t>
            </w:r>
            <w:r w:rsidR="007A0FCC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ний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посадовий оклад (ставка) працівника основної професії</w:t>
            </w:r>
          </w:p>
          <w:p w:rsidR="00E377EE" w:rsidRPr="00F71471" w:rsidRDefault="00E377EE" w:rsidP="00F71471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AA125A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AA125A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E377EE" w:rsidRPr="00F71471" w:rsidRDefault="00AA125A" w:rsidP="00AA125A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5738,15</w:t>
            </w:r>
            <w:r w:rsidR="00E377EE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E377EE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E377EE" w:rsidRPr="00F71471" w:rsidRDefault="00E377EE" w:rsidP="00177C2A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 w:rsidR="00177C2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E377EE" w:rsidRPr="00F71471" w:rsidRDefault="00E377EE" w:rsidP="00F71471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E377EE" w:rsidRPr="00F71471" w:rsidRDefault="00177C2A" w:rsidP="00F71471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24430</w:t>
            </w:r>
            <w:r w:rsidR="00E377EE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E377EE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</w:tr>
      <w:tr w:rsidR="00177C2A" w:rsidRPr="00F71471" w:rsidTr="00EA5CA0">
        <w:trPr>
          <w:trHeight w:val="5244"/>
        </w:trPr>
        <w:tc>
          <w:tcPr>
            <w:tcW w:w="1418" w:type="dxa"/>
            <w:vAlign w:val="center"/>
          </w:tcPr>
          <w:p w:rsidR="00177C2A" w:rsidRPr="00F71471" w:rsidRDefault="00177C2A" w:rsidP="00F71471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>
              <w:rPr>
                <w:rFonts w:eastAsia="Calibri"/>
                <w:lang w:val="uk-UA" w:eastAsia="en-US"/>
              </w:rPr>
              <w:t xml:space="preserve"> з фінансів</w:t>
            </w:r>
            <w:r w:rsidR="00326243">
              <w:rPr>
                <w:rFonts w:eastAsia="Calibri"/>
                <w:lang w:val="uk-UA" w:eastAsia="en-US"/>
              </w:rPr>
              <w:t xml:space="preserve"> – Головний бухгалтер</w:t>
            </w:r>
          </w:p>
        </w:tc>
        <w:tc>
          <w:tcPr>
            <w:tcW w:w="3119" w:type="dxa"/>
            <w:vAlign w:val="center"/>
          </w:tcPr>
          <w:p w:rsidR="00177C2A" w:rsidRPr="00F71471" w:rsidRDefault="00177C2A" w:rsidP="00EA5CA0">
            <w:pPr>
              <w:ind w:right="3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(їз змінами і доповненнями)</w:t>
            </w:r>
          </w:p>
        </w:tc>
        <w:tc>
          <w:tcPr>
            <w:tcW w:w="1559" w:type="dxa"/>
            <w:vAlign w:val="center"/>
          </w:tcPr>
          <w:p w:rsidR="00177C2A" w:rsidRPr="00F71471" w:rsidRDefault="00326243" w:rsidP="00EA5CA0">
            <w:pPr>
              <w:ind w:right="-108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Заступнику директора за відповідним напрямом посадовий оклад встановлюється на 10-40% нижче свого </w:t>
            </w:r>
            <w:proofErr w:type="spellStart"/>
            <w:r w:rsidR="007A0FCC">
              <w:rPr>
                <w:rFonts w:eastAsia="Calibri"/>
                <w:lang w:val="uk-UA" w:eastAsia="en-US"/>
              </w:rPr>
              <w:t>безпосеред-</w:t>
            </w:r>
            <w:r>
              <w:rPr>
                <w:rFonts w:eastAsia="Calibri"/>
                <w:lang w:val="uk-UA" w:eastAsia="en-US"/>
              </w:rPr>
              <w:t>нього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керівника</w:t>
            </w:r>
          </w:p>
        </w:tc>
        <w:tc>
          <w:tcPr>
            <w:tcW w:w="1559" w:type="dxa"/>
            <w:vAlign w:val="center"/>
          </w:tcPr>
          <w:p w:rsidR="00177C2A" w:rsidRPr="00F71471" w:rsidRDefault="00177C2A" w:rsidP="00EA5CA0">
            <w:pPr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Мінімаль</w:t>
            </w:r>
            <w:r w:rsidR="007A0FCC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ний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посадовий оклад (ставка) працівника основної професії</w:t>
            </w:r>
          </w:p>
          <w:p w:rsidR="00177C2A" w:rsidRPr="00F71471" w:rsidRDefault="00177C2A" w:rsidP="00EA5CA0">
            <w:pPr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B12CE9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12CE9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177C2A" w:rsidRPr="00F71471" w:rsidRDefault="00AA125A" w:rsidP="00EA5CA0">
            <w:pPr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5738,15 </w:t>
            </w:r>
            <w:r w:rsidR="00177C2A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177C2A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177C2A" w:rsidRPr="00F71471" w:rsidRDefault="00326243" w:rsidP="00EA5CA0">
            <w:pPr>
              <w:ind w:right="-143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</w:t>
            </w:r>
            <w:r>
              <w:rPr>
                <w:rFonts w:eastAsia="Calibri"/>
                <w:lang w:val="uk-UA" w:eastAsia="en-US"/>
              </w:rPr>
              <w:t>–</w:t>
            </w:r>
            <w:r w:rsidRPr="00F71471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4,25</w:t>
            </w:r>
          </w:p>
        </w:tc>
        <w:tc>
          <w:tcPr>
            <w:tcW w:w="1418" w:type="dxa"/>
            <w:vAlign w:val="center"/>
          </w:tcPr>
          <w:p w:rsidR="00177C2A" w:rsidRPr="00F71471" w:rsidRDefault="00177C2A" w:rsidP="00EA5CA0">
            <w:pPr>
              <w:ind w:right="-15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177C2A" w:rsidRPr="00F71471" w:rsidRDefault="00AA125A" w:rsidP="00AA125A">
            <w:pPr>
              <w:ind w:right="-15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24387,00</w:t>
            </w:r>
            <w:r w:rsidR="00177C2A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177C2A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</w:tr>
    </w:tbl>
    <w:p w:rsidR="009104EB" w:rsidRPr="00113708" w:rsidRDefault="007C779C" w:rsidP="00F71471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</w:t>
      </w:r>
      <w:r w:rsidR="00DD0A3A" w:rsidRPr="00F5595B">
        <w:rPr>
          <w:lang w:val="uk-UA"/>
        </w:rPr>
        <w:t>КП «</w:t>
      </w:r>
      <w:r w:rsidR="00326243">
        <w:rPr>
          <w:lang w:val="uk-UA"/>
        </w:rPr>
        <w:t>СКРП</w:t>
      </w:r>
      <w:r w:rsidR="00DD0A3A" w:rsidRPr="00F5595B">
        <w:rPr>
          <w:lang w:val="uk-UA"/>
        </w:rPr>
        <w:t xml:space="preserve">» наведені </w:t>
      </w:r>
      <w:r w:rsidRPr="00F5595B">
        <w:rPr>
          <w:lang w:val="uk-UA"/>
        </w:rPr>
        <w:t>в розділі 3. Оплата праці та соціально-побутове забезпечення Контракту</w:t>
      </w:r>
      <w:r w:rsidR="00F5595B" w:rsidRPr="00F5595B">
        <w:rPr>
          <w:lang w:val="uk-UA"/>
        </w:rPr>
        <w:t>.</w:t>
      </w:r>
    </w:p>
    <w:sectPr w:rsidR="009104EB" w:rsidRPr="00113708" w:rsidSect="00F714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FFB"/>
    <w:multiLevelType w:val="hybridMultilevel"/>
    <w:tmpl w:val="4D6EE0E6"/>
    <w:lvl w:ilvl="0" w:tplc="B0B6A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1A7"/>
    <w:multiLevelType w:val="hybridMultilevel"/>
    <w:tmpl w:val="B10A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864E0"/>
    <w:multiLevelType w:val="hybridMultilevel"/>
    <w:tmpl w:val="05BE87E2"/>
    <w:lvl w:ilvl="0" w:tplc="DF5C7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7313"/>
    <w:multiLevelType w:val="hybridMultilevel"/>
    <w:tmpl w:val="67FED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45114"/>
    <w:multiLevelType w:val="hybridMultilevel"/>
    <w:tmpl w:val="7B2CB430"/>
    <w:lvl w:ilvl="0" w:tplc="8AD20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895"/>
    <w:multiLevelType w:val="hybridMultilevel"/>
    <w:tmpl w:val="E3E694EE"/>
    <w:lvl w:ilvl="0" w:tplc="7CFA0B1E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E33614"/>
    <w:multiLevelType w:val="hybridMultilevel"/>
    <w:tmpl w:val="87FC48C8"/>
    <w:lvl w:ilvl="0" w:tplc="E690D6D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8F3CED"/>
    <w:multiLevelType w:val="hybridMultilevel"/>
    <w:tmpl w:val="D66C6CFE"/>
    <w:lvl w:ilvl="0" w:tplc="5686DC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C6933"/>
    <w:multiLevelType w:val="hybridMultilevel"/>
    <w:tmpl w:val="FA761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C5B9C"/>
    <w:multiLevelType w:val="hybridMultilevel"/>
    <w:tmpl w:val="0742E9E6"/>
    <w:lvl w:ilvl="0" w:tplc="EB6AED10">
      <w:start w:val="4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C6E1184"/>
    <w:multiLevelType w:val="hybridMultilevel"/>
    <w:tmpl w:val="4868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920B6"/>
    <w:multiLevelType w:val="hybridMultilevel"/>
    <w:tmpl w:val="4C0CCFCE"/>
    <w:lvl w:ilvl="0" w:tplc="6B6A1D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7B3625CE"/>
    <w:multiLevelType w:val="hybridMultilevel"/>
    <w:tmpl w:val="24D0A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BD14A25"/>
    <w:multiLevelType w:val="hybridMultilevel"/>
    <w:tmpl w:val="29E00410"/>
    <w:lvl w:ilvl="0" w:tplc="467A0B2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2917"/>
    <w:rsid w:val="0000023E"/>
    <w:rsid w:val="000044D6"/>
    <w:rsid w:val="000066F4"/>
    <w:rsid w:val="00006D1B"/>
    <w:rsid w:val="00006F1D"/>
    <w:rsid w:val="00012230"/>
    <w:rsid w:val="00012FD7"/>
    <w:rsid w:val="0002044D"/>
    <w:rsid w:val="00022107"/>
    <w:rsid w:val="000307A7"/>
    <w:rsid w:val="00034BF2"/>
    <w:rsid w:val="000353A4"/>
    <w:rsid w:val="0005108A"/>
    <w:rsid w:val="00052ED1"/>
    <w:rsid w:val="000569A7"/>
    <w:rsid w:val="00056AD9"/>
    <w:rsid w:val="0006112A"/>
    <w:rsid w:val="000615EE"/>
    <w:rsid w:val="00070313"/>
    <w:rsid w:val="00074BE0"/>
    <w:rsid w:val="00075022"/>
    <w:rsid w:val="000774EF"/>
    <w:rsid w:val="0008372D"/>
    <w:rsid w:val="000861F7"/>
    <w:rsid w:val="00090A8A"/>
    <w:rsid w:val="0009417D"/>
    <w:rsid w:val="0009543E"/>
    <w:rsid w:val="00096F25"/>
    <w:rsid w:val="000A0E83"/>
    <w:rsid w:val="000A14DB"/>
    <w:rsid w:val="000A2F8B"/>
    <w:rsid w:val="000A6C5B"/>
    <w:rsid w:val="000C119D"/>
    <w:rsid w:val="000C279B"/>
    <w:rsid w:val="000C3F76"/>
    <w:rsid w:val="000C6630"/>
    <w:rsid w:val="000D07B8"/>
    <w:rsid w:val="000D0E90"/>
    <w:rsid w:val="000D1DB3"/>
    <w:rsid w:val="000E03A1"/>
    <w:rsid w:val="000E0425"/>
    <w:rsid w:val="000E14F4"/>
    <w:rsid w:val="000E3DD4"/>
    <w:rsid w:val="000E445E"/>
    <w:rsid w:val="000E4F07"/>
    <w:rsid w:val="000F373D"/>
    <w:rsid w:val="000F5DB9"/>
    <w:rsid w:val="000F6226"/>
    <w:rsid w:val="000F639B"/>
    <w:rsid w:val="000F657C"/>
    <w:rsid w:val="000F6815"/>
    <w:rsid w:val="000F75CE"/>
    <w:rsid w:val="00103137"/>
    <w:rsid w:val="00103E1D"/>
    <w:rsid w:val="00104123"/>
    <w:rsid w:val="00104756"/>
    <w:rsid w:val="00107FEA"/>
    <w:rsid w:val="001101E5"/>
    <w:rsid w:val="00113708"/>
    <w:rsid w:val="0011425E"/>
    <w:rsid w:val="00114B5C"/>
    <w:rsid w:val="00114C0F"/>
    <w:rsid w:val="00114CAF"/>
    <w:rsid w:val="0011641D"/>
    <w:rsid w:val="00127ACB"/>
    <w:rsid w:val="00127D9A"/>
    <w:rsid w:val="00130434"/>
    <w:rsid w:val="001377D1"/>
    <w:rsid w:val="00142A7E"/>
    <w:rsid w:val="00147641"/>
    <w:rsid w:val="00147CBC"/>
    <w:rsid w:val="001644C0"/>
    <w:rsid w:val="0016496F"/>
    <w:rsid w:val="00165EC6"/>
    <w:rsid w:val="001677C1"/>
    <w:rsid w:val="00167A48"/>
    <w:rsid w:val="001708B7"/>
    <w:rsid w:val="00173AC1"/>
    <w:rsid w:val="001742BD"/>
    <w:rsid w:val="00177C2A"/>
    <w:rsid w:val="00177FCE"/>
    <w:rsid w:val="001801C5"/>
    <w:rsid w:val="00181568"/>
    <w:rsid w:val="00181F6D"/>
    <w:rsid w:val="00190240"/>
    <w:rsid w:val="00190583"/>
    <w:rsid w:val="001945F0"/>
    <w:rsid w:val="00194C3A"/>
    <w:rsid w:val="00195615"/>
    <w:rsid w:val="00195887"/>
    <w:rsid w:val="00196D20"/>
    <w:rsid w:val="001A07E2"/>
    <w:rsid w:val="001A0DEA"/>
    <w:rsid w:val="001A147B"/>
    <w:rsid w:val="001A17D0"/>
    <w:rsid w:val="001A2A4D"/>
    <w:rsid w:val="001A65EE"/>
    <w:rsid w:val="001C176A"/>
    <w:rsid w:val="001C32AB"/>
    <w:rsid w:val="001C4915"/>
    <w:rsid w:val="001D6A18"/>
    <w:rsid w:val="001D6AE8"/>
    <w:rsid w:val="001D7390"/>
    <w:rsid w:val="001D7608"/>
    <w:rsid w:val="001F1624"/>
    <w:rsid w:val="001F38AD"/>
    <w:rsid w:val="001F53D7"/>
    <w:rsid w:val="001F62DC"/>
    <w:rsid w:val="002014BD"/>
    <w:rsid w:val="002045AF"/>
    <w:rsid w:val="00205506"/>
    <w:rsid w:val="00205726"/>
    <w:rsid w:val="0021208A"/>
    <w:rsid w:val="0021250F"/>
    <w:rsid w:val="00214639"/>
    <w:rsid w:val="00217193"/>
    <w:rsid w:val="002207EE"/>
    <w:rsid w:val="00222D33"/>
    <w:rsid w:val="0023088D"/>
    <w:rsid w:val="00237EEB"/>
    <w:rsid w:val="0024350E"/>
    <w:rsid w:val="00252268"/>
    <w:rsid w:val="00252EFB"/>
    <w:rsid w:val="00254863"/>
    <w:rsid w:val="00255964"/>
    <w:rsid w:val="002603EA"/>
    <w:rsid w:val="00262AFE"/>
    <w:rsid w:val="00263BE5"/>
    <w:rsid w:val="002650B4"/>
    <w:rsid w:val="002672D0"/>
    <w:rsid w:val="002714FC"/>
    <w:rsid w:val="00275376"/>
    <w:rsid w:val="00275F14"/>
    <w:rsid w:val="00283069"/>
    <w:rsid w:val="0028510D"/>
    <w:rsid w:val="0029067A"/>
    <w:rsid w:val="00290D53"/>
    <w:rsid w:val="00293D3B"/>
    <w:rsid w:val="00295B0F"/>
    <w:rsid w:val="002A041B"/>
    <w:rsid w:val="002A07EE"/>
    <w:rsid w:val="002B3607"/>
    <w:rsid w:val="002B3E2C"/>
    <w:rsid w:val="002B7F29"/>
    <w:rsid w:val="002C1235"/>
    <w:rsid w:val="002D6EC0"/>
    <w:rsid w:val="002E4CBB"/>
    <w:rsid w:val="002E535D"/>
    <w:rsid w:val="002F4128"/>
    <w:rsid w:val="002F4BF6"/>
    <w:rsid w:val="002F57B5"/>
    <w:rsid w:val="00305414"/>
    <w:rsid w:val="00310E7A"/>
    <w:rsid w:val="00314727"/>
    <w:rsid w:val="0032210E"/>
    <w:rsid w:val="00326243"/>
    <w:rsid w:val="003267CD"/>
    <w:rsid w:val="00327DE1"/>
    <w:rsid w:val="00332CD2"/>
    <w:rsid w:val="00343884"/>
    <w:rsid w:val="003441AC"/>
    <w:rsid w:val="00345779"/>
    <w:rsid w:val="00361564"/>
    <w:rsid w:val="00365A77"/>
    <w:rsid w:val="003728E8"/>
    <w:rsid w:val="003730D0"/>
    <w:rsid w:val="00374068"/>
    <w:rsid w:val="00376684"/>
    <w:rsid w:val="00380575"/>
    <w:rsid w:val="00380625"/>
    <w:rsid w:val="0038172C"/>
    <w:rsid w:val="0038361A"/>
    <w:rsid w:val="0038441E"/>
    <w:rsid w:val="0038603D"/>
    <w:rsid w:val="00390D75"/>
    <w:rsid w:val="0039321A"/>
    <w:rsid w:val="003A1165"/>
    <w:rsid w:val="003B5CF8"/>
    <w:rsid w:val="003C2615"/>
    <w:rsid w:val="003C3CE9"/>
    <w:rsid w:val="003C52A3"/>
    <w:rsid w:val="003C5938"/>
    <w:rsid w:val="003C7CC5"/>
    <w:rsid w:val="003D023F"/>
    <w:rsid w:val="003D20A9"/>
    <w:rsid w:val="003E1A8C"/>
    <w:rsid w:val="003E7274"/>
    <w:rsid w:val="003F15BE"/>
    <w:rsid w:val="003F5B80"/>
    <w:rsid w:val="004108C9"/>
    <w:rsid w:val="00410C5F"/>
    <w:rsid w:val="004125A6"/>
    <w:rsid w:val="00414288"/>
    <w:rsid w:val="004203B2"/>
    <w:rsid w:val="004303DF"/>
    <w:rsid w:val="0043526B"/>
    <w:rsid w:val="00436B92"/>
    <w:rsid w:val="00437F6E"/>
    <w:rsid w:val="00444CE1"/>
    <w:rsid w:val="00445C9F"/>
    <w:rsid w:val="00446E3D"/>
    <w:rsid w:val="004521D7"/>
    <w:rsid w:val="00453226"/>
    <w:rsid w:val="00453954"/>
    <w:rsid w:val="00455B99"/>
    <w:rsid w:val="00455C4B"/>
    <w:rsid w:val="0045699F"/>
    <w:rsid w:val="004638D7"/>
    <w:rsid w:val="0046565B"/>
    <w:rsid w:val="0047100F"/>
    <w:rsid w:val="00471662"/>
    <w:rsid w:val="004723BA"/>
    <w:rsid w:val="00485F26"/>
    <w:rsid w:val="00495BA6"/>
    <w:rsid w:val="00497743"/>
    <w:rsid w:val="004A2420"/>
    <w:rsid w:val="004A4FEB"/>
    <w:rsid w:val="004A578A"/>
    <w:rsid w:val="004A6B58"/>
    <w:rsid w:val="004B0400"/>
    <w:rsid w:val="004B0E28"/>
    <w:rsid w:val="004B208F"/>
    <w:rsid w:val="004B6719"/>
    <w:rsid w:val="004C711A"/>
    <w:rsid w:val="004C746C"/>
    <w:rsid w:val="004D4CB2"/>
    <w:rsid w:val="004D7E89"/>
    <w:rsid w:val="004E2917"/>
    <w:rsid w:val="004E6ADB"/>
    <w:rsid w:val="004E7C73"/>
    <w:rsid w:val="004F4495"/>
    <w:rsid w:val="004F4D7F"/>
    <w:rsid w:val="00503EC4"/>
    <w:rsid w:val="005071D3"/>
    <w:rsid w:val="005149AE"/>
    <w:rsid w:val="00515B63"/>
    <w:rsid w:val="00516AC6"/>
    <w:rsid w:val="00524BE0"/>
    <w:rsid w:val="0052566C"/>
    <w:rsid w:val="00525A61"/>
    <w:rsid w:val="00525F44"/>
    <w:rsid w:val="00526519"/>
    <w:rsid w:val="005302B1"/>
    <w:rsid w:val="00530F14"/>
    <w:rsid w:val="00544339"/>
    <w:rsid w:val="005461BA"/>
    <w:rsid w:val="00546926"/>
    <w:rsid w:val="00550491"/>
    <w:rsid w:val="00550E3A"/>
    <w:rsid w:val="005528F1"/>
    <w:rsid w:val="00562277"/>
    <w:rsid w:val="00563751"/>
    <w:rsid w:val="005644BC"/>
    <w:rsid w:val="00564503"/>
    <w:rsid w:val="00566E45"/>
    <w:rsid w:val="00576C3B"/>
    <w:rsid w:val="0058172E"/>
    <w:rsid w:val="0058571F"/>
    <w:rsid w:val="00591AF8"/>
    <w:rsid w:val="005927E7"/>
    <w:rsid w:val="0059322E"/>
    <w:rsid w:val="005971B1"/>
    <w:rsid w:val="00597A08"/>
    <w:rsid w:val="00597D55"/>
    <w:rsid w:val="005A0549"/>
    <w:rsid w:val="005A12EA"/>
    <w:rsid w:val="005A3C8A"/>
    <w:rsid w:val="005A40B3"/>
    <w:rsid w:val="005A4757"/>
    <w:rsid w:val="005A4C27"/>
    <w:rsid w:val="005A4F16"/>
    <w:rsid w:val="005A7699"/>
    <w:rsid w:val="005B24C6"/>
    <w:rsid w:val="005B28DF"/>
    <w:rsid w:val="005B4AC2"/>
    <w:rsid w:val="005C1845"/>
    <w:rsid w:val="005C6A02"/>
    <w:rsid w:val="005C6D0D"/>
    <w:rsid w:val="005D1D3D"/>
    <w:rsid w:val="005D430D"/>
    <w:rsid w:val="005D47D4"/>
    <w:rsid w:val="005E270A"/>
    <w:rsid w:val="005E32A6"/>
    <w:rsid w:val="005E40C4"/>
    <w:rsid w:val="005E5EA1"/>
    <w:rsid w:val="005F0975"/>
    <w:rsid w:val="005F13B6"/>
    <w:rsid w:val="005F3BBF"/>
    <w:rsid w:val="005F6291"/>
    <w:rsid w:val="005F67F2"/>
    <w:rsid w:val="00604D5E"/>
    <w:rsid w:val="0061384F"/>
    <w:rsid w:val="00613E60"/>
    <w:rsid w:val="00613EF6"/>
    <w:rsid w:val="006141A8"/>
    <w:rsid w:val="00626C46"/>
    <w:rsid w:val="00631974"/>
    <w:rsid w:val="00653B19"/>
    <w:rsid w:val="006569D2"/>
    <w:rsid w:val="006648C7"/>
    <w:rsid w:val="006651E8"/>
    <w:rsid w:val="0066531E"/>
    <w:rsid w:val="006668C1"/>
    <w:rsid w:val="00667E24"/>
    <w:rsid w:val="0068662D"/>
    <w:rsid w:val="0068771E"/>
    <w:rsid w:val="00693EA7"/>
    <w:rsid w:val="006944AD"/>
    <w:rsid w:val="006A0A10"/>
    <w:rsid w:val="006A0B1A"/>
    <w:rsid w:val="006A2165"/>
    <w:rsid w:val="006A2A3A"/>
    <w:rsid w:val="006A7E7D"/>
    <w:rsid w:val="006B310F"/>
    <w:rsid w:val="006B4C68"/>
    <w:rsid w:val="006C0206"/>
    <w:rsid w:val="006C1DF1"/>
    <w:rsid w:val="006C26D5"/>
    <w:rsid w:val="006C3C15"/>
    <w:rsid w:val="006C430F"/>
    <w:rsid w:val="006C4418"/>
    <w:rsid w:val="006C6444"/>
    <w:rsid w:val="006D5CAC"/>
    <w:rsid w:val="006E5F94"/>
    <w:rsid w:val="006E7FF8"/>
    <w:rsid w:val="006F0049"/>
    <w:rsid w:val="006F2ADA"/>
    <w:rsid w:val="006F4550"/>
    <w:rsid w:val="006F5B12"/>
    <w:rsid w:val="006F6276"/>
    <w:rsid w:val="00702BCC"/>
    <w:rsid w:val="00703EC4"/>
    <w:rsid w:val="00710E69"/>
    <w:rsid w:val="00712EED"/>
    <w:rsid w:val="007142AF"/>
    <w:rsid w:val="0071777F"/>
    <w:rsid w:val="00720502"/>
    <w:rsid w:val="00724A11"/>
    <w:rsid w:val="0072561E"/>
    <w:rsid w:val="00726E4E"/>
    <w:rsid w:val="00730747"/>
    <w:rsid w:val="00730B3F"/>
    <w:rsid w:val="00732A36"/>
    <w:rsid w:val="00732E9D"/>
    <w:rsid w:val="00733D0A"/>
    <w:rsid w:val="007353DF"/>
    <w:rsid w:val="007403C5"/>
    <w:rsid w:val="00740DD8"/>
    <w:rsid w:val="0074753D"/>
    <w:rsid w:val="00772ACD"/>
    <w:rsid w:val="00775F61"/>
    <w:rsid w:val="007834D5"/>
    <w:rsid w:val="00783810"/>
    <w:rsid w:val="00792DAD"/>
    <w:rsid w:val="007953DB"/>
    <w:rsid w:val="00796DE2"/>
    <w:rsid w:val="007A0FCC"/>
    <w:rsid w:val="007A23E9"/>
    <w:rsid w:val="007A32F3"/>
    <w:rsid w:val="007A38EE"/>
    <w:rsid w:val="007A662A"/>
    <w:rsid w:val="007B1165"/>
    <w:rsid w:val="007B732E"/>
    <w:rsid w:val="007B7CB4"/>
    <w:rsid w:val="007C1B96"/>
    <w:rsid w:val="007C53B5"/>
    <w:rsid w:val="007C779C"/>
    <w:rsid w:val="007D1822"/>
    <w:rsid w:val="007D1CC7"/>
    <w:rsid w:val="007D20D6"/>
    <w:rsid w:val="007D7A6F"/>
    <w:rsid w:val="007E00E5"/>
    <w:rsid w:val="007E0D34"/>
    <w:rsid w:val="007F0493"/>
    <w:rsid w:val="007F2477"/>
    <w:rsid w:val="007F3098"/>
    <w:rsid w:val="007F5595"/>
    <w:rsid w:val="007F5AA0"/>
    <w:rsid w:val="007F73C1"/>
    <w:rsid w:val="00800429"/>
    <w:rsid w:val="008013E5"/>
    <w:rsid w:val="00801D44"/>
    <w:rsid w:val="00805591"/>
    <w:rsid w:val="00811966"/>
    <w:rsid w:val="00820F5E"/>
    <w:rsid w:val="00821399"/>
    <w:rsid w:val="008235E0"/>
    <w:rsid w:val="00825367"/>
    <w:rsid w:val="008332DE"/>
    <w:rsid w:val="00833A2C"/>
    <w:rsid w:val="00836E88"/>
    <w:rsid w:val="008413ED"/>
    <w:rsid w:val="00846239"/>
    <w:rsid w:val="00846414"/>
    <w:rsid w:val="008478A4"/>
    <w:rsid w:val="00851AC3"/>
    <w:rsid w:val="0085221E"/>
    <w:rsid w:val="00853567"/>
    <w:rsid w:val="008626A3"/>
    <w:rsid w:val="00863A87"/>
    <w:rsid w:val="00865DA7"/>
    <w:rsid w:val="00873F16"/>
    <w:rsid w:val="008767EC"/>
    <w:rsid w:val="00881BFD"/>
    <w:rsid w:val="0088209E"/>
    <w:rsid w:val="00882BCA"/>
    <w:rsid w:val="0088311A"/>
    <w:rsid w:val="0089513E"/>
    <w:rsid w:val="008A062C"/>
    <w:rsid w:val="008B5635"/>
    <w:rsid w:val="008B6E9D"/>
    <w:rsid w:val="008C1986"/>
    <w:rsid w:val="008D028C"/>
    <w:rsid w:val="008E2D3E"/>
    <w:rsid w:val="008E668D"/>
    <w:rsid w:val="008E70B4"/>
    <w:rsid w:val="008E71FD"/>
    <w:rsid w:val="008F1DEE"/>
    <w:rsid w:val="008F316C"/>
    <w:rsid w:val="008F4A5C"/>
    <w:rsid w:val="008F5E38"/>
    <w:rsid w:val="00904872"/>
    <w:rsid w:val="009104EB"/>
    <w:rsid w:val="00910568"/>
    <w:rsid w:val="0091096F"/>
    <w:rsid w:val="00912A59"/>
    <w:rsid w:val="00912D80"/>
    <w:rsid w:val="00913D02"/>
    <w:rsid w:val="00914605"/>
    <w:rsid w:val="00915626"/>
    <w:rsid w:val="009218AE"/>
    <w:rsid w:val="009240CE"/>
    <w:rsid w:val="00925BC4"/>
    <w:rsid w:val="00926286"/>
    <w:rsid w:val="00930F1D"/>
    <w:rsid w:val="00941E39"/>
    <w:rsid w:val="009430BF"/>
    <w:rsid w:val="0094329F"/>
    <w:rsid w:val="00944604"/>
    <w:rsid w:val="00946A83"/>
    <w:rsid w:val="00946E84"/>
    <w:rsid w:val="00954B63"/>
    <w:rsid w:val="0095777E"/>
    <w:rsid w:val="00960C61"/>
    <w:rsid w:val="009620D1"/>
    <w:rsid w:val="00962978"/>
    <w:rsid w:val="00963169"/>
    <w:rsid w:val="00964BC3"/>
    <w:rsid w:val="00970B17"/>
    <w:rsid w:val="00971E92"/>
    <w:rsid w:val="0097297D"/>
    <w:rsid w:val="00972A09"/>
    <w:rsid w:val="00976BFF"/>
    <w:rsid w:val="00977C14"/>
    <w:rsid w:val="00984B09"/>
    <w:rsid w:val="00986FB5"/>
    <w:rsid w:val="0099038A"/>
    <w:rsid w:val="0099436B"/>
    <w:rsid w:val="00995736"/>
    <w:rsid w:val="009B22E0"/>
    <w:rsid w:val="009B395E"/>
    <w:rsid w:val="009B401F"/>
    <w:rsid w:val="009B4A0D"/>
    <w:rsid w:val="009B5E24"/>
    <w:rsid w:val="009C015A"/>
    <w:rsid w:val="009C0189"/>
    <w:rsid w:val="009C277F"/>
    <w:rsid w:val="009C370F"/>
    <w:rsid w:val="009C4DC0"/>
    <w:rsid w:val="009D154D"/>
    <w:rsid w:val="009D164F"/>
    <w:rsid w:val="009D3229"/>
    <w:rsid w:val="009D4AEB"/>
    <w:rsid w:val="009D75FD"/>
    <w:rsid w:val="009E0B07"/>
    <w:rsid w:val="009E2610"/>
    <w:rsid w:val="009E518F"/>
    <w:rsid w:val="009F0B0B"/>
    <w:rsid w:val="009F1518"/>
    <w:rsid w:val="009F16ED"/>
    <w:rsid w:val="009F5DD6"/>
    <w:rsid w:val="009F6420"/>
    <w:rsid w:val="00A01330"/>
    <w:rsid w:val="00A029C4"/>
    <w:rsid w:val="00A04021"/>
    <w:rsid w:val="00A056AB"/>
    <w:rsid w:val="00A06C3E"/>
    <w:rsid w:val="00A14583"/>
    <w:rsid w:val="00A153B5"/>
    <w:rsid w:val="00A23F78"/>
    <w:rsid w:val="00A27B2C"/>
    <w:rsid w:val="00A308AC"/>
    <w:rsid w:val="00A3474F"/>
    <w:rsid w:val="00A3477A"/>
    <w:rsid w:val="00A40D2F"/>
    <w:rsid w:val="00A41B62"/>
    <w:rsid w:val="00A43509"/>
    <w:rsid w:val="00A43613"/>
    <w:rsid w:val="00A47B18"/>
    <w:rsid w:val="00A5116A"/>
    <w:rsid w:val="00A535AD"/>
    <w:rsid w:val="00A57B46"/>
    <w:rsid w:val="00A6734B"/>
    <w:rsid w:val="00A70CD9"/>
    <w:rsid w:val="00A71CA2"/>
    <w:rsid w:val="00A725A7"/>
    <w:rsid w:val="00A74E11"/>
    <w:rsid w:val="00A81C38"/>
    <w:rsid w:val="00A82C0C"/>
    <w:rsid w:val="00A84291"/>
    <w:rsid w:val="00A85B10"/>
    <w:rsid w:val="00A87F54"/>
    <w:rsid w:val="00A9440B"/>
    <w:rsid w:val="00A953A4"/>
    <w:rsid w:val="00A966CA"/>
    <w:rsid w:val="00AA125A"/>
    <w:rsid w:val="00AA213E"/>
    <w:rsid w:val="00AA39F0"/>
    <w:rsid w:val="00AA4949"/>
    <w:rsid w:val="00AA4F22"/>
    <w:rsid w:val="00AA555A"/>
    <w:rsid w:val="00AA5962"/>
    <w:rsid w:val="00AA63A4"/>
    <w:rsid w:val="00AA70F1"/>
    <w:rsid w:val="00AB620D"/>
    <w:rsid w:val="00AB6E18"/>
    <w:rsid w:val="00AC13E9"/>
    <w:rsid w:val="00AC472B"/>
    <w:rsid w:val="00AC60E3"/>
    <w:rsid w:val="00AC7C54"/>
    <w:rsid w:val="00AD2288"/>
    <w:rsid w:val="00AD3C33"/>
    <w:rsid w:val="00AD6A6A"/>
    <w:rsid w:val="00AD75E8"/>
    <w:rsid w:val="00AE16A7"/>
    <w:rsid w:val="00AE53C7"/>
    <w:rsid w:val="00AF0994"/>
    <w:rsid w:val="00B02174"/>
    <w:rsid w:val="00B04AA5"/>
    <w:rsid w:val="00B12854"/>
    <w:rsid w:val="00B1297A"/>
    <w:rsid w:val="00B12CE9"/>
    <w:rsid w:val="00B13C5E"/>
    <w:rsid w:val="00B1426A"/>
    <w:rsid w:val="00B14A8E"/>
    <w:rsid w:val="00B16688"/>
    <w:rsid w:val="00B21858"/>
    <w:rsid w:val="00B24FBA"/>
    <w:rsid w:val="00B25CAA"/>
    <w:rsid w:val="00B311EC"/>
    <w:rsid w:val="00B324C5"/>
    <w:rsid w:val="00B347D8"/>
    <w:rsid w:val="00B41174"/>
    <w:rsid w:val="00B46362"/>
    <w:rsid w:val="00B51347"/>
    <w:rsid w:val="00B525BB"/>
    <w:rsid w:val="00B610C5"/>
    <w:rsid w:val="00B63565"/>
    <w:rsid w:val="00B63939"/>
    <w:rsid w:val="00B658CE"/>
    <w:rsid w:val="00B675C4"/>
    <w:rsid w:val="00B70880"/>
    <w:rsid w:val="00B77DE9"/>
    <w:rsid w:val="00B77EE4"/>
    <w:rsid w:val="00B8088D"/>
    <w:rsid w:val="00B81B5D"/>
    <w:rsid w:val="00B86016"/>
    <w:rsid w:val="00B939EE"/>
    <w:rsid w:val="00B944B8"/>
    <w:rsid w:val="00BA13A1"/>
    <w:rsid w:val="00BB2EA6"/>
    <w:rsid w:val="00BB350D"/>
    <w:rsid w:val="00BB3616"/>
    <w:rsid w:val="00BC08A0"/>
    <w:rsid w:val="00BC1AC9"/>
    <w:rsid w:val="00BC621B"/>
    <w:rsid w:val="00BD0027"/>
    <w:rsid w:val="00BD19FE"/>
    <w:rsid w:val="00BD4734"/>
    <w:rsid w:val="00BD70FC"/>
    <w:rsid w:val="00BD7C6D"/>
    <w:rsid w:val="00BE0CE2"/>
    <w:rsid w:val="00BE4F4C"/>
    <w:rsid w:val="00BE4F9E"/>
    <w:rsid w:val="00BE6085"/>
    <w:rsid w:val="00BF0E49"/>
    <w:rsid w:val="00BF2044"/>
    <w:rsid w:val="00BF2AE8"/>
    <w:rsid w:val="00BF527B"/>
    <w:rsid w:val="00BF6E0F"/>
    <w:rsid w:val="00C02649"/>
    <w:rsid w:val="00C03964"/>
    <w:rsid w:val="00C05134"/>
    <w:rsid w:val="00C07C2A"/>
    <w:rsid w:val="00C12A5F"/>
    <w:rsid w:val="00C159CC"/>
    <w:rsid w:val="00C16B07"/>
    <w:rsid w:val="00C33E8F"/>
    <w:rsid w:val="00C34331"/>
    <w:rsid w:val="00C43D5F"/>
    <w:rsid w:val="00C45AFF"/>
    <w:rsid w:val="00C52E35"/>
    <w:rsid w:val="00C531E3"/>
    <w:rsid w:val="00C54EB4"/>
    <w:rsid w:val="00C56DD7"/>
    <w:rsid w:val="00C6182A"/>
    <w:rsid w:val="00C6445C"/>
    <w:rsid w:val="00C73B05"/>
    <w:rsid w:val="00C84158"/>
    <w:rsid w:val="00C847A6"/>
    <w:rsid w:val="00C86F01"/>
    <w:rsid w:val="00C93998"/>
    <w:rsid w:val="00C93D7B"/>
    <w:rsid w:val="00C94307"/>
    <w:rsid w:val="00C949AE"/>
    <w:rsid w:val="00CA3DA2"/>
    <w:rsid w:val="00CA4730"/>
    <w:rsid w:val="00CA4851"/>
    <w:rsid w:val="00CA6CAA"/>
    <w:rsid w:val="00CB06FA"/>
    <w:rsid w:val="00CB14B9"/>
    <w:rsid w:val="00CB2779"/>
    <w:rsid w:val="00CB67FA"/>
    <w:rsid w:val="00CC3E5D"/>
    <w:rsid w:val="00CC5B6D"/>
    <w:rsid w:val="00CD0B7D"/>
    <w:rsid w:val="00CD0DAE"/>
    <w:rsid w:val="00CD4A35"/>
    <w:rsid w:val="00CD7634"/>
    <w:rsid w:val="00CE00AA"/>
    <w:rsid w:val="00CE103D"/>
    <w:rsid w:val="00CE39A6"/>
    <w:rsid w:val="00CF0D71"/>
    <w:rsid w:val="00CF222E"/>
    <w:rsid w:val="00CF22DF"/>
    <w:rsid w:val="00CF4EC6"/>
    <w:rsid w:val="00CF5121"/>
    <w:rsid w:val="00CF6DF2"/>
    <w:rsid w:val="00D01AA7"/>
    <w:rsid w:val="00D0355C"/>
    <w:rsid w:val="00D04115"/>
    <w:rsid w:val="00D05C70"/>
    <w:rsid w:val="00D066D8"/>
    <w:rsid w:val="00D10828"/>
    <w:rsid w:val="00D11075"/>
    <w:rsid w:val="00D12020"/>
    <w:rsid w:val="00D23814"/>
    <w:rsid w:val="00D23AA0"/>
    <w:rsid w:val="00D2501B"/>
    <w:rsid w:val="00D2581E"/>
    <w:rsid w:val="00D270BA"/>
    <w:rsid w:val="00D2732A"/>
    <w:rsid w:val="00D33511"/>
    <w:rsid w:val="00D43024"/>
    <w:rsid w:val="00D43D64"/>
    <w:rsid w:val="00D54896"/>
    <w:rsid w:val="00D56E62"/>
    <w:rsid w:val="00D61E02"/>
    <w:rsid w:val="00D63F4F"/>
    <w:rsid w:val="00D64D6A"/>
    <w:rsid w:val="00D6581F"/>
    <w:rsid w:val="00D74598"/>
    <w:rsid w:val="00D7588E"/>
    <w:rsid w:val="00D7782E"/>
    <w:rsid w:val="00D80BAC"/>
    <w:rsid w:val="00D914A9"/>
    <w:rsid w:val="00D94D05"/>
    <w:rsid w:val="00D97DCC"/>
    <w:rsid w:val="00DA44C7"/>
    <w:rsid w:val="00DB013C"/>
    <w:rsid w:val="00DB3AF2"/>
    <w:rsid w:val="00DC231D"/>
    <w:rsid w:val="00DC3712"/>
    <w:rsid w:val="00DC6508"/>
    <w:rsid w:val="00DD0A3A"/>
    <w:rsid w:val="00DD2CAA"/>
    <w:rsid w:val="00DD3E03"/>
    <w:rsid w:val="00DD65E1"/>
    <w:rsid w:val="00DE106D"/>
    <w:rsid w:val="00DE3586"/>
    <w:rsid w:val="00DE4710"/>
    <w:rsid w:val="00DE718E"/>
    <w:rsid w:val="00DE78DD"/>
    <w:rsid w:val="00DF5C13"/>
    <w:rsid w:val="00DF75C9"/>
    <w:rsid w:val="00DF7F7D"/>
    <w:rsid w:val="00E01FB3"/>
    <w:rsid w:val="00E034DD"/>
    <w:rsid w:val="00E03841"/>
    <w:rsid w:val="00E03BA6"/>
    <w:rsid w:val="00E10349"/>
    <w:rsid w:val="00E10881"/>
    <w:rsid w:val="00E11A34"/>
    <w:rsid w:val="00E133BE"/>
    <w:rsid w:val="00E1724E"/>
    <w:rsid w:val="00E20923"/>
    <w:rsid w:val="00E222A8"/>
    <w:rsid w:val="00E22DF9"/>
    <w:rsid w:val="00E2312D"/>
    <w:rsid w:val="00E23653"/>
    <w:rsid w:val="00E2729F"/>
    <w:rsid w:val="00E30630"/>
    <w:rsid w:val="00E33C36"/>
    <w:rsid w:val="00E33D53"/>
    <w:rsid w:val="00E33FF5"/>
    <w:rsid w:val="00E34BE6"/>
    <w:rsid w:val="00E35B50"/>
    <w:rsid w:val="00E363CA"/>
    <w:rsid w:val="00E375C2"/>
    <w:rsid w:val="00E377EE"/>
    <w:rsid w:val="00E37AB1"/>
    <w:rsid w:val="00E45860"/>
    <w:rsid w:val="00E511CA"/>
    <w:rsid w:val="00E52536"/>
    <w:rsid w:val="00E537F2"/>
    <w:rsid w:val="00E54B7C"/>
    <w:rsid w:val="00E63858"/>
    <w:rsid w:val="00E648AF"/>
    <w:rsid w:val="00E661A8"/>
    <w:rsid w:val="00E71016"/>
    <w:rsid w:val="00E71EB8"/>
    <w:rsid w:val="00E7612A"/>
    <w:rsid w:val="00E815EB"/>
    <w:rsid w:val="00E81861"/>
    <w:rsid w:val="00E83676"/>
    <w:rsid w:val="00E878D2"/>
    <w:rsid w:val="00E90E0B"/>
    <w:rsid w:val="00E91ABD"/>
    <w:rsid w:val="00E937A4"/>
    <w:rsid w:val="00E9568A"/>
    <w:rsid w:val="00E965A8"/>
    <w:rsid w:val="00EA1786"/>
    <w:rsid w:val="00EA2F70"/>
    <w:rsid w:val="00EA5329"/>
    <w:rsid w:val="00EA5CA0"/>
    <w:rsid w:val="00EB25F4"/>
    <w:rsid w:val="00EB3BFB"/>
    <w:rsid w:val="00EB485E"/>
    <w:rsid w:val="00EB5322"/>
    <w:rsid w:val="00EB751C"/>
    <w:rsid w:val="00EC0180"/>
    <w:rsid w:val="00EC0B82"/>
    <w:rsid w:val="00EC308E"/>
    <w:rsid w:val="00EC477A"/>
    <w:rsid w:val="00EC4C1F"/>
    <w:rsid w:val="00EC51FF"/>
    <w:rsid w:val="00EC55A1"/>
    <w:rsid w:val="00ED05A5"/>
    <w:rsid w:val="00ED2C53"/>
    <w:rsid w:val="00ED41CB"/>
    <w:rsid w:val="00ED4CEB"/>
    <w:rsid w:val="00EE5AE3"/>
    <w:rsid w:val="00EF0CDC"/>
    <w:rsid w:val="00EF0F97"/>
    <w:rsid w:val="00F00282"/>
    <w:rsid w:val="00F01A3C"/>
    <w:rsid w:val="00F0652C"/>
    <w:rsid w:val="00F074E7"/>
    <w:rsid w:val="00F17898"/>
    <w:rsid w:val="00F20061"/>
    <w:rsid w:val="00F209E2"/>
    <w:rsid w:val="00F20B2A"/>
    <w:rsid w:val="00F248A0"/>
    <w:rsid w:val="00F2767E"/>
    <w:rsid w:val="00F314E5"/>
    <w:rsid w:val="00F3208D"/>
    <w:rsid w:val="00F42A27"/>
    <w:rsid w:val="00F440DD"/>
    <w:rsid w:val="00F53BC6"/>
    <w:rsid w:val="00F548F8"/>
    <w:rsid w:val="00F5595B"/>
    <w:rsid w:val="00F641AA"/>
    <w:rsid w:val="00F65116"/>
    <w:rsid w:val="00F71471"/>
    <w:rsid w:val="00F73AA1"/>
    <w:rsid w:val="00F73BBC"/>
    <w:rsid w:val="00F73C1B"/>
    <w:rsid w:val="00F75170"/>
    <w:rsid w:val="00F82181"/>
    <w:rsid w:val="00F85F30"/>
    <w:rsid w:val="00F878B7"/>
    <w:rsid w:val="00F946F7"/>
    <w:rsid w:val="00F9524E"/>
    <w:rsid w:val="00FA1C6D"/>
    <w:rsid w:val="00FA2335"/>
    <w:rsid w:val="00FA257F"/>
    <w:rsid w:val="00FA6B47"/>
    <w:rsid w:val="00FB27F7"/>
    <w:rsid w:val="00FB641C"/>
    <w:rsid w:val="00FC126E"/>
    <w:rsid w:val="00FC4C85"/>
    <w:rsid w:val="00FD0CC7"/>
    <w:rsid w:val="00FD19F7"/>
    <w:rsid w:val="00FD653E"/>
    <w:rsid w:val="00FD7068"/>
    <w:rsid w:val="00FE0BF2"/>
    <w:rsid w:val="00FE2EA6"/>
    <w:rsid w:val="00FF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2917"/>
    <w:pPr>
      <w:keepNext/>
      <w:ind w:right="-625"/>
      <w:outlineLvl w:val="0"/>
    </w:pPr>
    <w:rPr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A07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E2917"/>
    <w:pPr>
      <w:jc w:val="both"/>
    </w:pPr>
    <w:rPr>
      <w:sz w:val="28"/>
      <w:szCs w:val="20"/>
      <w:lang w:val="uk-UA"/>
    </w:rPr>
  </w:style>
  <w:style w:type="paragraph" w:styleId="a5">
    <w:name w:val="Balloon Text"/>
    <w:basedOn w:val="a"/>
    <w:semiHidden/>
    <w:rsid w:val="004E291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6B310F"/>
    <w:rPr>
      <w:sz w:val="28"/>
      <w:lang w:val="uk-UA" w:eastAsia="ru-RU" w:bidi="ar-SA"/>
    </w:rPr>
  </w:style>
  <w:style w:type="character" w:styleId="a6">
    <w:name w:val="Hyperlink"/>
    <w:rsid w:val="000774EF"/>
    <w:rPr>
      <w:color w:val="0000FF"/>
      <w:u w:val="single"/>
    </w:rPr>
  </w:style>
  <w:style w:type="table" w:styleId="a7">
    <w:name w:val="Table Grid"/>
    <w:basedOn w:val="a1"/>
    <w:uiPriority w:val="59"/>
    <w:rsid w:val="00882B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4125A6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8603D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38603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4288"/>
  </w:style>
  <w:style w:type="character" w:customStyle="1" w:styleId="40">
    <w:name w:val="Заголовок 4 Знак"/>
    <w:link w:val="4"/>
    <w:semiHidden/>
    <w:rsid w:val="001A07E2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9104EB"/>
    <w:rPr>
      <w:sz w:val="24"/>
      <w:szCs w:val="24"/>
    </w:rPr>
  </w:style>
  <w:style w:type="paragraph" w:styleId="ac">
    <w:name w:val="List Paragraph"/>
    <w:basedOn w:val="a"/>
    <w:uiPriority w:val="34"/>
    <w:qFormat/>
    <w:rsid w:val="009104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54F2-5618-47C8-93B3-04731FC3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Приемная</cp:lastModifiedBy>
  <cp:revision>2</cp:revision>
  <cp:lastPrinted>2020-06-18T12:45:00Z</cp:lastPrinted>
  <dcterms:created xsi:type="dcterms:W3CDTF">2022-02-09T14:36:00Z</dcterms:created>
  <dcterms:modified xsi:type="dcterms:W3CDTF">2022-02-09T14:36:00Z</dcterms:modified>
</cp:coreProperties>
</file>