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CA" w:rsidRDefault="00CF65CA" w:rsidP="00CF6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bookmark0"/>
      <w:r w:rsidRPr="009F7FE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ЯК КОРЕГУВАТИ РІВЕНЬ СТРЕСУ </w:t>
      </w:r>
    </w:p>
    <w:p w:rsidR="00CF65CA" w:rsidRDefault="00CF65CA" w:rsidP="00CF6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b/>
          <w:sz w:val="28"/>
          <w:szCs w:val="28"/>
          <w:lang w:eastAsia="uk-UA"/>
        </w:rPr>
        <w:t>В ОРГАНІЗМІ ЗА ДОПОМОГОЮ ВПРАВ</w:t>
      </w:r>
      <w:bookmarkEnd w:id="0"/>
    </w:p>
    <w:p w:rsidR="00CF65CA" w:rsidRPr="009F7FEF" w:rsidRDefault="00CF65CA" w:rsidP="00CF6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Наше тіло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дуже розумна саморегулювальна система, яка здатна підтримувати більш-менш стабільний стан під натиском зовнішніх подразників. Та 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се ж організм чи не кожного українця переживає зараз стрес. 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же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контролювати рівень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стресу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у побутових ситуаціях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Коли </w:t>
      </w:r>
      <w:r>
        <w:rPr>
          <w:rFonts w:ascii="Times New Roman" w:hAnsi="Times New Roman" w:cs="Times New Roman"/>
          <w:sz w:val="28"/>
          <w:szCs w:val="28"/>
          <w:lang w:eastAsia="uk-UA"/>
        </w:rPr>
        <w:t>людина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відчуває виклик і загрозу, нервова система реагує викидом гормонів, як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готують тіло до прийняття надзвичайних заходів. Т</w:t>
      </w:r>
      <w:r>
        <w:rPr>
          <w:rFonts w:ascii="Times New Roman" w:hAnsi="Times New Roman" w:cs="Times New Roman"/>
          <w:sz w:val="28"/>
          <w:szCs w:val="28"/>
          <w:lang w:eastAsia="uk-UA"/>
        </w:rPr>
        <w:t>ож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існує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еустрес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(«хороший» стрес, яки</w:t>
      </w:r>
      <w:r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мобілізує наш організм та допомагає вижити в небезпечній ситуації) та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дистрес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eastAsia="uk-UA"/>
        </w:rPr>
        <w:t>поганий» та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тривалий стрес, </w:t>
      </w:r>
      <w:r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виснажує організм і зриває механізми адаптації).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опомо</w:t>
      </w:r>
      <w:r>
        <w:rPr>
          <w:rFonts w:ascii="Times New Roman" w:hAnsi="Times New Roman" w:cs="Times New Roman"/>
          <w:sz w:val="28"/>
          <w:szCs w:val="28"/>
          <w:lang w:eastAsia="uk-UA"/>
        </w:rPr>
        <w:t>гти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контролювати рівень свого стресу </w:t>
      </w:r>
      <w:r>
        <w:rPr>
          <w:rFonts w:ascii="Times New Roman" w:hAnsi="Times New Roman" w:cs="Times New Roman"/>
          <w:sz w:val="28"/>
          <w:szCs w:val="28"/>
          <w:lang w:eastAsia="uk-UA"/>
        </w:rPr>
        <w:t>можуть фізичні вправи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Таємний </w:t>
      </w:r>
      <w:proofErr w:type="spellStart"/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таппінг</w:t>
      </w:r>
      <w:proofErr w:type="spellEnd"/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Робочою областю для цієї вправи є останні фаланги пальців на правій т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лівій руках. Натискаючи великим пальцем на фаланги, ми стимулюємо нервові закінчення. Ц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імпульси пригнічують активність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амигдали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(або ж мигдалеподібного тіла)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мозкового центру який відповідає за тривожність. Тож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слід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по черзі натиска</w:t>
      </w:r>
      <w:r>
        <w:rPr>
          <w:rFonts w:ascii="Times New Roman" w:hAnsi="Times New Roman" w:cs="Times New Roman"/>
          <w:sz w:val="28"/>
          <w:szCs w:val="28"/>
          <w:lang w:eastAsia="uk-UA"/>
        </w:rPr>
        <w:t>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 подушечки кожного пальця, поки не </w:t>
      </w:r>
      <w:r>
        <w:rPr>
          <w:rFonts w:ascii="Times New Roman" w:hAnsi="Times New Roman" w:cs="Times New Roman"/>
          <w:sz w:val="28"/>
          <w:szCs w:val="28"/>
          <w:lang w:eastAsia="uk-UA"/>
        </w:rPr>
        <w:t>з’явиться умиротворіння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1781">
        <w:rPr>
          <w:rFonts w:ascii="Times New Roman" w:hAnsi="Times New Roman" w:cs="Times New Roman"/>
          <w:b/>
          <w:sz w:val="28"/>
          <w:szCs w:val="28"/>
          <w:lang w:eastAsia="uk-UA"/>
        </w:rPr>
        <w:t>Метелик.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Схрестіть долоні, зачепившись великими пальцями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 кшталт метелика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Прикладіть долоні до грудей та по черзі легенько й ритмічно п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стукуйте по ключиці. </w:t>
      </w:r>
      <w:r>
        <w:rPr>
          <w:rFonts w:ascii="Times New Roman" w:hAnsi="Times New Roman" w:cs="Times New Roman"/>
          <w:sz w:val="28"/>
          <w:szCs w:val="28"/>
          <w:lang w:eastAsia="uk-UA"/>
        </w:rPr>
        <w:t>Через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внутрішні вібрації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відчуватимуться ці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звуки як гучне серцебиття, і саме це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діятиме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заспок</w:t>
      </w:r>
      <w:r>
        <w:rPr>
          <w:rFonts w:ascii="Times New Roman" w:hAnsi="Times New Roman" w:cs="Times New Roman"/>
          <w:sz w:val="28"/>
          <w:szCs w:val="28"/>
          <w:lang w:eastAsia="uk-UA"/>
        </w:rPr>
        <w:t>ійливо.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Вправу слід продовжувати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оки не </w:t>
      </w:r>
      <w:r>
        <w:rPr>
          <w:rFonts w:ascii="Times New Roman" w:hAnsi="Times New Roman" w:cs="Times New Roman"/>
          <w:sz w:val="28"/>
          <w:szCs w:val="28"/>
          <w:lang w:eastAsia="uk-UA"/>
        </w:rPr>
        <w:t>виникне відчуття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о дихання вирівнялося. Відбувається дія на виходи черепних нервів, які отримують перехресні сигнали.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Амигдала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зменшує свою активність, 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префронтальна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зона активується, мозок переходить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більш адаптивний режим.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Протитр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ивожне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дихання.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Ця техніка з групи дихальних вправ. Для її виконання знадобиться будь-який квадратний чи прямокутний предмет (двері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 xml:space="preserve">вікно,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стіна тощо).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Потрібно с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упроводжу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поглядом з першого кута до другого (на рахунок «1»), з другого де третього (на рахунок «2»), з третього до четвертого (на рахунок «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») і з четвертого назад де першого (на рахунок «4»)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і так по колу. На рахунок «1» поч</w:t>
      </w:r>
      <w:r>
        <w:rPr>
          <w:rFonts w:ascii="Times New Roman" w:hAnsi="Times New Roman" w:cs="Times New Roman"/>
          <w:sz w:val="28"/>
          <w:szCs w:val="28"/>
          <w:lang w:eastAsia="uk-UA"/>
        </w:rPr>
        <w:t>инається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вдих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повітря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який слід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продовжу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через ні</w:t>
      </w:r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до рахунку «4». Після </w:t>
      </w:r>
      <w:r>
        <w:rPr>
          <w:rFonts w:ascii="Times New Roman" w:hAnsi="Times New Roman" w:cs="Times New Roman"/>
          <w:sz w:val="28"/>
          <w:szCs w:val="28"/>
          <w:lang w:eastAsia="uk-UA"/>
        </w:rPr>
        <w:t>цього в такому ж порядку проводиться видих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D1781">
        <w:rPr>
          <w:rFonts w:ascii="Times New Roman" w:hAnsi="Times New Roman" w:cs="Times New Roman"/>
          <w:iCs/>
          <w:sz w:val="28"/>
          <w:szCs w:val="28"/>
          <w:lang w:eastAsia="uk-UA"/>
        </w:rPr>
        <w:t>З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а</w:t>
      </w:r>
      <w:r w:rsidRPr="009F7FEF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рахунок штучного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повільнення дихання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>, мозок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отримує інформацію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о ви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безпеці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зараз можна розслабитися.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Цю вправу варто робити під час сильної тривоги. При помірній тривозі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вправу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варт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робити двічі-тричі на день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у такому випадку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протитривожний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захист виникає завдяк</w:t>
      </w: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накопичувальному ефекту.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Безпечне місце.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Це вправа на уяву, </w:t>
      </w:r>
      <w:r>
        <w:rPr>
          <w:rFonts w:ascii="Times New Roman" w:hAnsi="Times New Roman" w:cs="Times New Roman"/>
          <w:sz w:val="28"/>
          <w:szCs w:val="28"/>
          <w:lang w:eastAsia="uk-UA"/>
        </w:rPr>
        <w:t>яка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дозволяє відволіктися від того, що відбуваєтьс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зараз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і уявити себе у безпечному місці, де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можна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почува</w:t>
      </w:r>
      <w:r>
        <w:rPr>
          <w:rFonts w:ascii="Times New Roman" w:hAnsi="Times New Roman" w:cs="Times New Roman"/>
          <w:sz w:val="28"/>
          <w:szCs w:val="28"/>
          <w:lang w:eastAsia="uk-UA"/>
        </w:rPr>
        <w:t>тися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комфортно та затишно. </w:t>
      </w:r>
      <w:r>
        <w:rPr>
          <w:rFonts w:ascii="Times New Roman" w:hAnsi="Times New Roman" w:cs="Times New Roman"/>
          <w:sz w:val="28"/>
          <w:szCs w:val="28"/>
          <w:lang w:eastAsia="uk-UA"/>
        </w:rPr>
        <w:t>Потрібно з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аплющ</w:t>
      </w:r>
      <w:r>
        <w:rPr>
          <w:rFonts w:ascii="Times New Roman" w:hAnsi="Times New Roman" w:cs="Times New Roman"/>
          <w:sz w:val="28"/>
          <w:szCs w:val="28"/>
          <w:lang w:eastAsia="uk-UA"/>
        </w:rPr>
        <w:t>ити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оч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уяв</w:t>
      </w:r>
      <w:r>
        <w:rPr>
          <w:rFonts w:ascii="Times New Roman" w:hAnsi="Times New Roman" w:cs="Times New Roman"/>
          <w:sz w:val="28"/>
          <w:szCs w:val="28"/>
          <w:lang w:eastAsia="uk-UA"/>
        </w:rPr>
        <w:t>ити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собі це місце у всіх деталях, спробу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почути звуки, які лунають звідти, запахи то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о.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Важливо виконувати цю вправу тоді, коли </w:t>
      </w:r>
      <w:r>
        <w:rPr>
          <w:rFonts w:ascii="Times New Roman" w:hAnsi="Times New Roman" w:cs="Times New Roman"/>
          <w:sz w:val="28"/>
          <w:szCs w:val="28"/>
          <w:lang w:eastAsia="uk-UA"/>
        </w:rPr>
        <w:t>людина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перебуває у відносній безпеці, адже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при її виконанні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необхідно заплющ</w:t>
      </w:r>
      <w:r>
        <w:rPr>
          <w:rFonts w:ascii="Times New Roman" w:hAnsi="Times New Roman" w:cs="Times New Roman"/>
          <w:sz w:val="28"/>
          <w:szCs w:val="28"/>
          <w:lang w:eastAsia="uk-UA"/>
        </w:rPr>
        <w:t>увати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очі та максимально відволік</w:t>
      </w:r>
      <w:r>
        <w:rPr>
          <w:rFonts w:ascii="Times New Roman" w:hAnsi="Times New Roman" w:cs="Times New Roman"/>
          <w:sz w:val="28"/>
          <w:szCs w:val="28"/>
          <w:lang w:eastAsia="uk-UA"/>
        </w:rPr>
        <w:t>атися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від усього, що відбувається навкол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Варто також переконатися,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що поруч є людина, якій </w:t>
      </w:r>
      <w:r>
        <w:rPr>
          <w:rFonts w:ascii="Times New Roman" w:hAnsi="Times New Roman" w:cs="Times New Roman"/>
          <w:sz w:val="28"/>
          <w:szCs w:val="28"/>
          <w:lang w:eastAsia="uk-UA"/>
        </w:rPr>
        <w:t>можна довіряти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Сканування тіла.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Техніка спрямована на розвиток стійкої та гнучкої уваги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й має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 мет</w:t>
      </w:r>
      <w:r>
        <w:rPr>
          <w:rFonts w:ascii="Times New Roman" w:hAnsi="Times New Roman" w:cs="Times New Roman"/>
          <w:sz w:val="28"/>
          <w:szCs w:val="28"/>
          <w:lang w:eastAsia="uk-UA"/>
        </w:rPr>
        <w:t>і навчання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спрямовувати увагу на те, що відбувається у це</w:t>
      </w:r>
      <w:r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момент в тілі, органах чуттів та думках.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Потрібно з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осеред</w:t>
      </w:r>
      <w:r>
        <w:rPr>
          <w:rFonts w:ascii="Times New Roman" w:hAnsi="Times New Roman" w:cs="Times New Roman"/>
          <w:sz w:val="28"/>
          <w:szCs w:val="28"/>
          <w:lang w:eastAsia="uk-UA"/>
        </w:rPr>
        <w:t>итися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 кожній клітинці свого тіла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починаючи від маківки і закінчуючи п</w:t>
      </w:r>
      <w:r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ятами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Слід заплющити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очі, перед цим переконавшись у власній безпеці</w:t>
      </w:r>
      <w:r>
        <w:rPr>
          <w:rFonts w:ascii="Times New Roman" w:hAnsi="Times New Roman" w:cs="Times New Roman"/>
          <w:sz w:val="28"/>
          <w:szCs w:val="28"/>
          <w:lang w:eastAsia="uk-UA"/>
        </w:rPr>
        <w:t>, і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відчути своє чоло, очі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ніс, губи, підборіддя, шию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свої плечі та сильні руки, спостеріг</w:t>
      </w:r>
      <w:r>
        <w:rPr>
          <w:rFonts w:ascii="Times New Roman" w:hAnsi="Times New Roman" w:cs="Times New Roman"/>
          <w:sz w:val="28"/>
          <w:szCs w:val="28"/>
          <w:lang w:eastAsia="uk-UA"/>
        </w:rPr>
        <w:t>ати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за тим, як легені самостійно дихають і грудна клітина підіймається та опускається. Продовжу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вати необхідно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до самого низу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тіла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Прогресивна </w:t>
      </w:r>
      <w:r w:rsidRPr="009A4EDC">
        <w:rPr>
          <w:rFonts w:ascii="Times New Roman" w:hAnsi="Times New Roman" w:cs="Times New Roman"/>
          <w:b/>
          <w:sz w:val="28"/>
          <w:szCs w:val="28"/>
          <w:lang w:eastAsia="uk-UA"/>
        </w:rPr>
        <w:t>м’язова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F7F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релаксація.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Техніка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спрямована на роботу м’язів. Важк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розслабитися, коли м’язи </w:t>
      </w:r>
      <w:r w:rsidR="00B64455">
        <w:rPr>
          <w:rFonts w:ascii="Times New Roman" w:hAnsi="Times New Roman" w:cs="Times New Roman"/>
          <w:sz w:val="28"/>
          <w:szCs w:val="28"/>
          <w:lang w:eastAsia="uk-UA"/>
        </w:rPr>
        <w:t>дуже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напружені. Це заважає і дихати вільно, і мати свіжу голову</w:t>
      </w:r>
      <w:r>
        <w:rPr>
          <w:rFonts w:ascii="Times New Roman" w:hAnsi="Times New Roman" w:cs="Times New Roman"/>
          <w:sz w:val="28"/>
          <w:szCs w:val="28"/>
          <w:lang w:eastAsia="uk-UA"/>
        </w:rPr>
        <w:t>. Вправу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краще виконувати наодинці у спокійному місці, або перед сном.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t>Напружте усі м’язи та протримайте цей стан якомога довше, а потім різко розслабте усе тіло. За інерцією м’язи розслабляються ще більше. Коли у крові багато стресових гормонів, т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вегетативна система вмикається і починає їх перепрацьовувати. М’язи також залучені в це</w:t>
      </w:r>
      <w:r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процес</w:t>
      </w:r>
      <w:bookmarkStart w:id="1" w:name="_GoBack"/>
      <w:bookmarkEnd w:id="1"/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7FEF">
        <w:rPr>
          <w:rFonts w:ascii="Times New Roman" w:hAnsi="Times New Roman" w:cs="Times New Roman"/>
          <w:sz w:val="28"/>
          <w:szCs w:val="28"/>
          <w:lang w:eastAsia="uk-UA"/>
        </w:rPr>
        <w:t>Ці вправи допомагають впоратися зі стресом тут і зараз. Проте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якщо </w:t>
      </w:r>
      <w:r>
        <w:rPr>
          <w:rFonts w:ascii="Times New Roman" w:hAnsi="Times New Roman" w:cs="Times New Roman"/>
          <w:sz w:val="28"/>
          <w:szCs w:val="28"/>
          <w:lang w:eastAsia="uk-UA"/>
        </w:rPr>
        <w:t>є відчуття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що самостійно здолати хвилю страху </w:t>
      </w:r>
      <w:r>
        <w:rPr>
          <w:rFonts w:ascii="Times New Roman" w:hAnsi="Times New Roman" w:cs="Times New Roman"/>
          <w:sz w:val="28"/>
          <w:szCs w:val="28"/>
          <w:lang w:eastAsia="uk-UA"/>
        </w:rPr>
        <w:t>важко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варто 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>поговор</w:t>
      </w:r>
      <w:r>
        <w:rPr>
          <w:rFonts w:ascii="Times New Roman" w:hAnsi="Times New Roman" w:cs="Times New Roman"/>
          <w:sz w:val="28"/>
          <w:szCs w:val="28"/>
          <w:lang w:eastAsia="uk-UA"/>
        </w:rPr>
        <w:t>ити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про це із близько</w:t>
      </w:r>
      <w:r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людиною або зверн</w:t>
      </w:r>
      <w:r>
        <w:rPr>
          <w:rFonts w:ascii="Times New Roman" w:hAnsi="Times New Roman" w:cs="Times New Roman"/>
          <w:sz w:val="28"/>
          <w:szCs w:val="28"/>
          <w:lang w:eastAsia="uk-UA"/>
        </w:rPr>
        <w:t>утися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до фахівців, які надають першу психологічн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допомогу</w:t>
      </w:r>
      <w:r>
        <w:rPr>
          <w:rFonts w:ascii="Times New Roman" w:hAnsi="Times New Roman" w:cs="Times New Roman"/>
          <w:sz w:val="28"/>
          <w:szCs w:val="28"/>
          <w:lang w:eastAsia="uk-UA"/>
        </w:rPr>
        <w:t>, в т.ч.</w:t>
      </w:r>
      <w:r w:rsidRPr="009F7F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7FEF">
        <w:rPr>
          <w:rFonts w:ascii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Pr="009F7FE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65CA" w:rsidRPr="009F7FEF" w:rsidRDefault="00CF65CA" w:rsidP="00CF65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03" w:rsidRDefault="00023203"/>
    <w:sectPr w:rsidR="0002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CA"/>
    <w:rsid w:val="00000B18"/>
    <w:rsid w:val="00001E36"/>
    <w:rsid w:val="0000300B"/>
    <w:rsid w:val="0001071A"/>
    <w:rsid w:val="00017B20"/>
    <w:rsid w:val="0002058E"/>
    <w:rsid w:val="00023203"/>
    <w:rsid w:val="000268DA"/>
    <w:rsid w:val="00027465"/>
    <w:rsid w:val="000309A4"/>
    <w:rsid w:val="0003157D"/>
    <w:rsid w:val="0003453E"/>
    <w:rsid w:val="00034917"/>
    <w:rsid w:val="0003501D"/>
    <w:rsid w:val="000378CC"/>
    <w:rsid w:val="00040378"/>
    <w:rsid w:val="0004166D"/>
    <w:rsid w:val="000416ED"/>
    <w:rsid w:val="00041880"/>
    <w:rsid w:val="000425A9"/>
    <w:rsid w:val="0004302E"/>
    <w:rsid w:val="000448C7"/>
    <w:rsid w:val="000474B8"/>
    <w:rsid w:val="00047A91"/>
    <w:rsid w:val="00051ADA"/>
    <w:rsid w:val="000530BA"/>
    <w:rsid w:val="00053406"/>
    <w:rsid w:val="00053E52"/>
    <w:rsid w:val="00053E87"/>
    <w:rsid w:val="00054750"/>
    <w:rsid w:val="0005499B"/>
    <w:rsid w:val="00055151"/>
    <w:rsid w:val="00055F47"/>
    <w:rsid w:val="00056427"/>
    <w:rsid w:val="00061716"/>
    <w:rsid w:val="00061A71"/>
    <w:rsid w:val="00064AD3"/>
    <w:rsid w:val="000679F9"/>
    <w:rsid w:val="00070D01"/>
    <w:rsid w:val="00071471"/>
    <w:rsid w:val="00072256"/>
    <w:rsid w:val="000722C2"/>
    <w:rsid w:val="00073932"/>
    <w:rsid w:val="0007511F"/>
    <w:rsid w:val="00082AA7"/>
    <w:rsid w:val="00082FEE"/>
    <w:rsid w:val="00084A32"/>
    <w:rsid w:val="000861F5"/>
    <w:rsid w:val="000873A2"/>
    <w:rsid w:val="00087946"/>
    <w:rsid w:val="00087DD8"/>
    <w:rsid w:val="00090675"/>
    <w:rsid w:val="00092B4F"/>
    <w:rsid w:val="00093A98"/>
    <w:rsid w:val="00094097"/>
    <w:rsid w:val="00095251"/>
    <w:rsid w:val="00095BA7"/>
    <w:rsid w:val="000A0CDB"/>
    <w:rsid w:val="000A20CE"/>
    <w:rsid w:val="000A34DB"/>
    <w:rsid w:val="000A3EF4"/>
    <w:rsid w:val="000A4209"/>
    <w:rsid w:val="000A4419"/>
    <w:rsid w:val="000A4DCD"/>
    <w:rsid w:val="000A58B5"/>
    <w:rsid w:val="000A5D1E"/>
    <w:rsid w:val="000A65F8"/>
    <w:rsid w:val="000B21F3"/>
    <w:rsid w:val="000B3835"/>
    <w:rsid w:val="000B515E"/>
    <w:rsid w:val="000B6AAE"/>
    <w:rsid w:val="000C0F25"/>
    <w:rsid w:val="000C19C4"/>
    <w:rsid w:val="000C4566"/>
    <w:rsid w:val="000C772D"/>
    <w:rsid w:val="000D37A4"/>
    <w:rsid w:val="000D39DF"/>
    <w:rsid w:val="000D3F63"/>
    <w:rsid w:val="000D65E0"/>
    <w:rsid w:val="000E0578"/>
    <w:rsid w:val="000E06E3"/>
    <w:rsid w:val="000E19BD"/>
    <w:rsid w:val="000E25CE"/>
    <w:rsid w:val="000E6699"/>
    <w:rsid w:val="000F02F1"/>
    <w:rsid w:val="000F140C"/>
    <w:rsid w:val="000F158E"/>
    <w:rsid w:val="000F270B"/>
    <w:rsid w:val="000F29AD"/>
    <w:rsid w:val="000F3567"/>
    <w:rsid w:val="000F42F6"/>
    <w:rsid w:val="000F45CE"/>
    <w:rsid w:val="000F4B52"/>
    <w:rsid w:val="000F65F6"/>
    <w:rsid w:val="00102BD6"/>
    <w:rsid w:val="00104182"/>
    <w:rsid w:val="001048B3"/>
    <w:rsid w:val="00104950"/>
    <w:rsid w:val="001050E1"/>
    <w:rsid w:val="001054DF"/>
    <w:rsid w:val="00106393"/>
    <w:rsid w:val="00107CF1"/>
    <w:rsid w:val="00111E69"/>
    <w:rsid w:val="001129CC"/>
    <w:rsid w:val="00113CE4"/>
    <w:rsid w:val="00114CF0"/>
    <w:rsid w:val="00114D0C"/>
    <w:rsid w:val="001171AA"/>
    <w:rsid w:val="00120CB9"/>
    <w:rsid w:val="00121316"/>
    <w:rsid w:val="00121721"/>
    <w:rsid w:val="00121A42"/>
    <w:rsid w:val="001248A9"/>
    <w:rsid w:val="00127CFB"/>
    <w:rsid w:val="00130E09"/>
    <w:rsid w:val="00133DAA"/>
    <w:rsid w:val="001341A1"/>
    <w:rsid w:val="001345BE"/>
    <w:rsid w:val="0013637A"/>
    <w:rsid w:val="001370A6"/>
    <w:rsid w:val="001404AB"/>
    <w:rsid w:val="001408D7"/>
    <w:rsid w:val="00144201"/>
    <w:rsid w:val="0014527A"/>
    <w:rsid w:val="001461DA"/>
    <w:rsid w:val="00151BA9"/>
    <w:rsid w:val="001533C5"/>
    <w:rsid w:val="001544CE"/>
    <w:rsid w:val="00156145"/>
    <w:rsid w:val="00156ABA"/>
    <w:rsid w:val="00157692"/>
    <w:rsid w:val="0016076B"/>
    <w:rsid w:val="00160D9C"/>
    <w:rsid w:val="00164751"/>
    <w:rsid w:val="001647AB"/>
    <w:rsid w:val="00165FB5"/>
    <w:rsid w:val="0016645E"/>
    <w:rsid w:val="00166B47"/>
    <w:rsid w:val="00170103"/>
    <w:rsid w:val="00172C20"/>
    <w:rsid w:val="00174240"/>
    <w:rsid w:val="0017628B"/>
    <w:rsid w:val="00176A54"/>
    <w:rsid w:val="00180096"/>
    <w:rsid w:val="00185A0D"/>
    <w:rsid w:val="0018722B"/>
    <w:rsid w:val="001917FE"/>
    <w:rsid w:val="0019295C"/>
    <w:rsid w:val="001936A1"/>
    <w:rsid w:val="00195336"/>
    <w:rsid w:val="001A1F42"/>
    <w:rsid w:val="001A34E8"/>
    <w:rsid w:val="001A3721"/>
    <w:rsid w:val="001A3859"/>
    <w:rsid w:val="001A504F"/>
    <w:rsid w:val="001B103B"/>
    <w:rsid w:val="001B15BC"/>
    <w:rsid w:val="001B3FDD"/>
    <w:rsid w:val="001B5B18"/>
    <w:rsid w:val="001C1A94"/>
    <w:rsid w:val="001C41F7"/>
    <w:rsid w:val="001C4C8E"/>
    <w:rsid w:val="001C6F87"/>
    <w:rsid w:val="001D20BB"/>
    <w:rsid w:val="001D223A"/>
    <w:rsid w:val="001D2477"/>
    <w:rsid w:val="001D54A4"/>
    <w:rsid w:val="001D5588"/>
    <w:rsid w:val="001E0BB8"/>
    <w:rsid w:val="001E0C25"/>
    <w:rsid w:val="001E0EFA"/>
    <w:rsid w:val="001E3B81"/>
    <w:rsid w:val="001E427D"/>
    <w:rsid w:val="001E5B5E"/>
    <w:rsid w:val="001E6893"/>
    <w:rsid w:val="001E7590"/>
    <w:rsid w:val="001E7B17"/>
    <w:rsid w:val="001E7DF5"/>
    <w:rsid w:val="001E7E7B"/>
    <w:rsid w:val="001F01FF"/>
    <w:rsid w:val="001F2767"/>
    <w:rsid w:val="001F4364"/>
    <w:rsid w:val="001F451B"/>
    <w:rsid w:val="00203E7A"/>
    <w:rsid w:val="00204DAC"/>
    <w:rsid w:val="00207256"/>
    <w:rsid w:val="002102BD"/>
    <w:rsid w:val="00213CA2"/>
    <w:rsid w:val="00215367"/>
    <w:rsid w:val="00220523"/>
    <w:rsid w:val="002209E6"/>
    <w:rsid w:val="00220E18"/>
    <w:rsid w:val="0022134A"/>
    <w:rsid w:val="00224EC8"/>
    <w:rsid w:val="00227A41"/>
    <w:rsid w:val="00227B15"/>
    <w:rsid w:val="00230F19"/>
    <w:rsid w:val="0023129C"/>
    <w:rsid w:val="00235271"/>
    <w:rsid w:val="0023642C"/>
    <w:rsid w:val="002372B5"/>
    <w:rsid w:val="00242551"/>
    <w:rsid w:val="00244E05"/>
    <w:rsid w:val="00244FF0"/>
    <w:rsid w:val="00246D30"/>
    <w:rsid w:val="00247125"/>
    <w:rsid w:val="00247A7E"/>
    <w:rsid w:val="00247CB2"/>
    <w:rsid w:val="0025041F"/>
    <w:rsid w:val="002537E5"/>
    <w:rsid w:val="00256B95"/>
    <w:rsid w:val="00260421"/>
    <w:rsid w:val="00260486"/>
    <w:rsid w:val="002612D9"/>
    <w:rsid w:val="00261CD2"/>
    <w:rsid w:val="0026270A"/>
    <w:rsid w:val="00264400"/>
    <w:rsid w:val="00266AF1"/>
    <w:rsid w:val="00267883"/>
    <w:rsid w:val="00271EAD"/>
    <w:rsid w:val="00272C9F"/>
    <w:rsid w:val="00274684"/>
    <w:rsid w:val="002769D2"/>
    <w:rsid w:val="002770D1"/>
    <w:rsid w:val="00277C2C"/>
    <w:rsid w:val="0028025F"/>
    <w:rsid w:val="00282E40"/>
    <w:rsid w:val="0028344F"/>
    <w:rsid w:val="0028479E"/>
    <w:rsid w:val="00284DE0"/>
    <w:rsid w:val="002866F0"/>
    <w:rsid w:val="002878C5"/>
    <w:rsid w:val="00287B65"/>
    <w:rsid w:val="00287E8B"/>
    <w:rsid w:val="002903C4"/>
    <w:rsid w:val="0029069E"/>
    <w:rsid w:val="0029122B"/>
    <w:rsid w:val="002938C9"/>
    <w:rsid w:val="00293E56"/>
    <w:rsid w:val="002945B2"/>
    <w:rsid w:val="00295CB3"/>
    <w:rsid w:val="00295D3F"/>
    <w:rsid w:val="00296FEE"/>
    <w:rsid w:val="00297A38"/>
    <w:rsid w:val="002A16DF"/>
    <w:rsid w:val="002A4092"/>
    <w:rsid w:val="002A53FC"/>
    <w:rsid w:val="002A59A8"/>
    <w:rsid w:val="002A7EA4"/>
    <w:rsid w:val="002B018D"/>
    <w:rsid w:val="002B3B7F"/>
    <w:rsid w:val="002B3E0A"/>
    <w:rsid w:val="002B4706"/>
    <w:rsid w:val="002B491D"/>
    <w:rsid w:val="002B6759"/>
    <w:rsid w:val="002B7650"/>
    <w:rsid w:val="002C34E2"/>
    <w:rsid w:val="002C3585"/>
    <w:rsid w:val="002D14AE"/>
    <w:rsid w:val="002D4D2B"/>
    <w:rsid w:val="002D4E56"/>
    <w:rsid w:val="002D5751"/>
    <w:rsid w:val="002E02F1"/>
    <w:rsid w:val="002E10A7"/>
    <w:rsid w:val="002E2E56"/>
    <w:rsid w:val="002E425B"/>
    <w:rsid w:val="002E4746"/>
    <w:rsid w:val="002E5167"/>
    <w:rsid w:val="002F05CE"/>
    <w:rsid w:val="002F0B8C"/>
    <w:rsid w:val="002F2F5C"/>
    <w:rsid w:val="002F36E5"/>
    <w:rsid w:val="002F40AA"/>
    <w:rsid w:val="002F42D7"/>
    <w:rsid w:val="002F721F"/>
    <w:rsid w:val="00302EA4"/>
    <w:rsid w:val="00302F71"/>
    <w:rsid w:val="003031FB"/>
    <w:rsid w:val="00305273"/>
    <w:rsid w:val="00305FE3"/>
    <w:rsid w:val="003074D6"/>
    <w:rsid w:val="003101D8"/>
    <w:rsid w:val="0031178F"/>
    <w:rsid w:val="00313A02"/>
    <w:rsid w:val="00314244"/>
    <w:rsid w:val="00317FCF"/>
    <w:rsid w:val="00320A7C"/>
    <w:rsid w:val="00321222"/>
    <w:rsid w:val="0032561B"/>
    <w:rsid w:val="00325D49"/>
    <w:rsid w:val="00334C51"/>
    <w:rsid w:val="00335570"/>
    <w:rsid w:val="003368E5"/>
    <w:rsid w:val="003400FA"/>
    <w:rsid w:val="00344192"/>
    <w:rsid w:val="00344264"/>
    <w:rsid w:val="00345C2E"/>
    <w:rsid w:val="00347110"/>
    <w:rsid w:val="00351C50"/>
    <w:rsid w:val="00355BC2"/>
    <w:rsid w:val="003567B9"/>
    <w:rsid w:val="00357D11"/>
    <w:rsid w:val="00362BE3"/>
    <w:rsid w:val="00362D4A"/>
    <w:rsid w:val="00363A43"/>
    <w:rsid w:val="003662D4"/>
    <w:rsid w:val="00366A6E"/>
    <w:rsid w:val="0037085E"/>
    <w:rsid w:val="003715D8"/>
    <w:rsid w:val="0037182E"/>
    <w:rsid w:val="00375B11"/>
    <w:rsid w:val="00376B38"/>
    <w:rsid w:val="00377026"/>
    <w:rsid w:val="003808D2"/>
    <w:rsid w:val="00382C39"/>
    <w:rsid w:val="0038342A"/>
    <w:rsid w:val="0038433B"/>
    <w:rsid w:val="0039058B"/>
    <w:rsid w:val="00390C6E"/>
    <w:rsid w:val="00392E04"/>
    <w:rsid w:val="00392F4C"/>
    <w:rsid w:val="003938EB"/>
    <w:rsid w:val="003942AA"/>
    <w:rsid w:val="00396DB4"/>
    <w:rsid w:val="00397A4A"/>
    <w:rsid w:val="003A0942"/>
    <w:rsid w:val="003A0B5C"/>
    <w:rsid w:val="003A0E75"/>
    <w:rsid w:val="003A131E"/>
    <w:rsid w:val="003A14EA"/>
    <w:rsid w:val="003A1B78"/>
    <w:rsid w:val="003A4109"/>
    <w:rsid w:val="003A56F9"/>
    <w:rsid w:val="003A60F3"/>
    <w:rsid w:val="003A76E2"/>
    <w:rsid w:val="003B1974"/>
    <w:rsid w:val="003B1E9E"/>
    <w:rsid w:val="003B30E5"/>
    <w:rsid w:val="003B7A10"/>
    <w:rsid w:val="003C2951"/>
    <w:rsid w:val="003C30ED"/>
    <w:rsid w:val="003C3562"/>
    <w:rsid w:val="003C41AC"/>
    <w:rsid w:val="003C45AB"/>
    <w:rsid w:val="003C4F3B"/>
    <w:rsid w:val="003C5967"/>
    <w:rsid w:val="003C6632"/>
    <w:rsid w:val="003D14DC"/>
    <w:rsid w:val="003D4FD3"/>
    <w:rsid w:val="003D6096"/>
    <w:rsid w:val="003E348A"/>
    <w:rsid w:val="003E3FBA"/>
    <w:rsid w:val="003E756F"/>
    <w:rsid w:val="003F100A"/>
    <w:rsid w:val="003F1192"/>
    <w:rsid w:val="003F1846"/>
    <w:rsid w:val="003F2085"/>
    <w:rsid w:val="003F42E3"/>
    <w:rsid w:val="003F5C26"/>
    <w:rsid w:val="003F5CEE"/>
    <w:rsid w:val="003F78E2"/>
    <w:rsid w:val="00400F7C"/>
    <w:rsid w:val="00401860"/>
    <w:rsid w:val="00402649"/>
    <w:rsid w:val="00402A8A"/>
    <w:rsid w:val="0040346A"/>
    <w:rsid w:val="004034AF"/>
    <w:rsid w:val="004046EE"/>
    <w:rsid w:val="00406713"/>
    <w:rsid w:val="00407ADC"/>
    <w:rsid w:val="00412A63"/>
    <w:rsid w:val="00415D6F"/>
    <w:rsid w:val="004165FC"/>
    <w:rsid w:val="004170CA"/>
    <w:rsid w:val="00421735"/>
    <w:rsid w:val="00421A3E"/>
    <w:rsid w:val="00423186"/>
    <w:rsid w:val="0042451C"/>
    <w:rsid w:val="004249E1"/>
    <w:rsid w:val="00424DE8"/>
    <w:rsid w:val="004268C2"/>
    <w:rsid w:val="004333BD"/>
    <w:rsid w:val="0043376D"/>
    <w:rsid w:val="00433D2F"/>
    <w:rsid w:val="0043494B"/>
    <w:rsid w:val="00437F33"/>
    <w:rsid w:val="00440082"/>
    <w:rsid w:val="004403D4"/>
    <w:rsid w:val="0044251A"/>
    <w:rsid w:val="00444A36"/>
    <w:rsid w:val="004453BA"/>
    <w:rsid w:val="00445631"/>
    <w:rsid w:val="004456C3"/>
    <w:rsid w:val="00446841"/>
    <w:rsid w:val="00446EB3"/>
    <w:rsid w:val="00450877"/>
    <w:rsid w:val="004508F1"/>
    <w:rsid w:val="00450B98"/>
    <w:rsid w:val="00452716"/>
    <w:rsid w:val="00452C66"/>
    <w:rsid w:val="004533BC"/>
    <w:rsid w:val="00454639"/>
    <w:rsid w:val="00455002"/>
    <w:rsid w:val="004575C2"/>
    <w:rsid w:val="004620AA"/>
    <w:rsid w:val="00462392"/>
    <w:rsid w:val="004641D2"/>
    <w:rsid w:val="00465093"/>
    <w:rsid w:val="00465208"/>
    <w:rsid w:val="0046623C"/>
    <w:rsid w:val="004662A5"/>
    <w:rsid w:val="00467E13"/>
    <w:rsid w:val="004703FF"/>
    <w:rsid w:val="00470D6D"/>
    <w:rsid w:val="00472082"/>
    <w:rsid w:val="0047237A"/>
    <w:rsid w:val="00473BD7"/>
    <w:rsid w:val="00474406"/>
    <w:rsid w:val="00474727"/>
    <w:rsid w:val="00475610"/>
    <w:rsid w:val="00475CC8"/>
    <w:rsid w:val="004769BB"/>
    <w:rsid w:val="00480D81"/>
    <w:rsid w:val="00481017"/>
    <w:rsid w:val="00481C77"/>
    <w:rsid w:val="004832DC"/>
    <w:rsid w:val="0048440E"/>
    <w:rsid w:val="004865C1"/>
    <w:rsid w:val="00490B19"/>
    <w:rsid w:val="0049107D"/>
    <w:rsid w:val="00491201"/>
    <w:rsid w:val="00493685"/>
    <w:rsid w:val="00493D8E"/>
    <w:rsid w:val="0049448C"/>
    <w:rsid w:val="004944C5"/>
    <w:rsid w:val="00495854"/>
    <w:rsid w:val="00496196"/>
    <w:rsid w:val="0049724A"/>
    <w:rsid w:val="0049778A"/>
    <w:rsid w:val="00497EE2"/>
    <w:rsid w:val="004A00E0"/>
    <w:rsid w:val="004A1011"/>
    <w:rsid w:val="004A395E"/>
    <w:rsid w:val="004A5037"/>
    <w:rsid w:val="004B0194"/>
    <w:rsid w:val="004B1015"/>
    <w:rsid w:val="004B124A"/>
    <w:rsid w:val="004B66AE"/>
    <w:rsid w:val="004B68A2"/>
    <w:rsid w:val="004B7B14"/>
    <w:rsid w:val="004B7C7C"/>
    <w:rsid w:val="004C409C"/>
    <w:rsid w:val="004C551B"/>
    <w:rsid w:val="004C5B82"/>
    <w:rsid w:val="004C5E47"/>
    <w:rsid w:val="004D00AD"/>
    <w:rsid w:val="004D1501"/>
    <w:rsid w:val="004D291B"/>
    <w:rsid w:val="004D2965"/>
    <w:rsid w:val="004D2CC9"/>
    <w:rsid w:val="004D4973"/>
    <w:rsid w:val="004D51FD"/>
    <w:rsid w:val="004D5E66"/>
    <w:rsid w:val="004E055B"/>
    <w:rsid w:val="004E1948"/>
    <w:rsid w:val="004E44ED"/>
    <w:rsid w:val="004F0A70"/>
    <w:rsid w:val="004F0F9A"/>
    <w:rsid w:val="004F17AF"/>
    <w:rsid w:val="004F192C"/>
    <w:rsid w:val="004F24E1"/>
    <w:rsid w:val="004F3C1B"/>
    <w:rsid w:val="004F5E21"/>
    <w:rsid w:val="004F6165"/>
    <w:rsid w:val="004F7544"/>
    <w:rsid w:val="00502CC6"/>
    <w:rsid w:val="00503394"/>
    <w:rsid w:val="00503FF0"/>
    <w:rsid w:val="00505DB2"/>
    <w:rsid w:val="00507FD5"/>
    <w:rsid w:val="005104C5"/>
    <w:rsid w:val="005115BF"/>
    <w:rsid w:val="00511843"/>
    <w:rsid w:val="00511D6C"/>
    <w:rsid w:val="005130DB"/>
    <w:rsid w:val="00513CE6"/>
    <w:rsid w:val="005154CD"/>
    <w:rsid w:val="00516221"/>
    <w:rsid w:val="005166A5"/>
    <w:rsid w:val="0051700D"/>
    <w:rsid w:val="0051707F"/>
    <w:rsid w:val="005172BE"/>
    <w:rsid w:val="00521DF7"/>
    <w:rsid w:val="0052267A"/>
    <w:rsid w:val="005245D5"/>
    <w:rsid w:val="0052522F"/>
    <w:rsid w:val="005261B6"/>
    <w:rsid w:val="00526F74"/>
    <w:rsid w:val="00527E3C"/>
    <w:rsid w:val="00532119"/>
    <w:rsid w:val="00532663"/>
    <w:rsid w:val="00533D49"/>
    <w:rsid w:val="005341EB"/>
    <w:rsid w:val="00534504"/>
    <w:rsid w:val="00536628"/>
    <w:rsid w:val="0053665C"/>
    <w:rsid w:val="00536C28"/>
    <w:rsid w:val="00537074"/>
    <w:rsid w:val="005378C0"/>
    <w:rsid w:val="00540FEF"/>
    <w:rsid w:val="00541752"/>
    <w:rsid w:val="00541B14"/>
    <w:rsid w:val="00541FF5"/>
    <w:rsid w:val="00542AE2"/>
    <w:rsid w:val="00544A32"/>
    <w:rsid w:val="00545CF9"/>
    <w:rsid w:val="00546EDF"/>
    <w:rsid w:val="0055130F"/>
    <w:rsid w:val="0055154D"/>
    <w:rsid w:val="00551C3B"/>
    <w:rsid w:val="00553DAA"/>
    <w:rsid w:val="00554C6B"/>
    <w:rsid w:val="005559E6"/>
    <w:rsid w:val="00555BC8"/>
    <w:rsid w:val="0055692C"/>
    <w:rsid w:val="00557154"/>
    <w:rsid w:val="00557623"/>
    <w:rsid w:val="005604CE"/>
    <w:rsid w:val="0056158A"/>
    <w:rsid w:val="00562FC8"/>
    <w:rsid w:val="005630EF"/>
    <w:rsid w:val="00563999"/>
    <w:rsid w:val="00563A67"/>
    <w:rsid w:val="00564BE6"/>
    <w:rsid w:val="0056568D"/>
    <w:rsid w:val="0056627B"/>
    <w:rsid w:val="00566627"/>
    <w:rsid w:val="005733E4"/>
    <w:rsid w:val="00574765"/>
    <w:rsid w:val="00575621"/>
    <w:rsid w:val="00577296"/>
    <w:rsid w:val="005777D0"/>
    <w:rsid w:val="00577CBE"/>
    <w:rsid w:val="00580C8C"/>
    <w:rsid w:val="005811F1"/>
    <w:rsid w:val="0058154A"/>
    <w:rsid w:val="00581661"/>
    <w:rsid w:val="00581C43"/>
    <w:rsid w:val="005831E5"/>
    <w:rsid w:val="005858F1"/>
    <w:rsid w:val="00586407"/>
    <w:rsid w:val="00586F4C"/>
    <w:rsid w:val="00587502"/>
    <w:rsid w:val="0059149E"/>
    <w:rsid w:val="00591C7B"/>
    <w:rsid w:val="00591E9D"/>
    <w:rsid w:val="00592437"/>
    <w:rsid w:val="00595170"/>
    <w:rsid w:val="00595BD5"/>
    <w:rsid w:val="005A058D"/>
    <w:rsid w:val="005A15B7"/>
    <w:rsid w:val="005A256F"/>
    <w:rsid w:val="005A609F"/>
    <w:rsid w:val="005A6515"/>
    <w:rsid w:val="005B1B9A"/>
    <w:rsid w:val="005B25F8"/>
    <w:rsid w:val="005B290D"/>
    <w:rsid w:val="005B35CF"/>
    <w:rsid w:val="005B571E"/>
    <w:rsid w:val="005B5D9C"/>
    <w:rsid w:val="005B76A3"/>
    <w:rsid w:val="005C0276"/>
    <w:rsid w:val="005C2DE4"/>
    <w:rsid w:val="005C4A1D"/>
    <w:rsid w:val="005C4C2F"/>
    <w:rsid w:val="005C5941"/>
    <w:rsid w:val="005D0305"/>
    <w:rsid w:val="005D3494"/>
    <w:rsid w:val="005D3C4A"/>
    <w:rsid w:val="005D3C95"/>
    <w:rsid w:val="005D3F52"/>
    <w:rsid w:val="005D612B"/>
    <w:rsid w:val="005D6550"/>
    <w:rsid w:val="005D714D"/>
    <w:rsid w:val="005D745F"/>
    <w:rsid w:val="005E0196"/>
    <w:rsid w:val="005E0454"/>
    <w:rsid w:val="005E0709"/>
    <w:rsid w:val="005E0DD8"/>
    <w:rsid w:val="005E1A71"/>
    <w:rsid w:val="005E2506"/>
    <w:rsid w:val="005E2F96"/>
    <w:rsid w:val="005E4994"/>
    <w:rsid w:val="005E50F5"/>
    <w:rsid w:val="005E63A8"/>
    <w:rsid w:val="005E6414"/>
    <w:rsid w:val="005E772E"/>
    <w:rsid w:val="005E7756"/>
    <w:rsid w:val="005F147A"/>
    <w:rsid w:val="005F28C4"/>
    <w:rsid w:val="005F4833"/>
    <w:rsid w:val="005F4FBF"/>
    <w:rsid w:val="005F7D1A"/>
    <w:rsid w:val="00601067"/>
    <w:rsid w:val="00602EA0"/>
    <w:rsid w:val="0060300E"/>
    <w:rsid w:val="00605A20"/>
    <w:rsid w:val="00606465"/>
    <w:rsid w:val="00606FDE"/>
    <w:rsid w:val="0061150A"/>
    <w:rsid w:val="006126A5"/>
    <w:rsid w:val="0061352E"/>
    <w:rsid w:val="00613E15"/>
    <w:rsid w:val="0061577D"/>
    <w:rsid w:val="006167A7"/>
    <w:rsid w:val="00617313"/>
    <w:rsid w:val="00617A12"/>
    <w:rsid w:val="00617A24"/>
    <w:rsid w:val="0062160D"/>
    <w:rsid w:val="0062187D"/>
    <w:rsid w:val="0062370D"/>
    <w:rsid w:val="0062418B"/>
    <w:rsid w:val="00626281"/>
    <w:rsid w:val="00627F1F"/>
    <w:rsid w:val="00630099"/>
    <w:rsid w:val="00630BB0"/>
    <w:rsid w:val="00632982"/>
    <w:rsid w:val="0063610F"/>
    <w:rsid w:val="006401DE"/>
    <w:rsid w:val="006406DB"/>
    <w:rsid w:val="0064268B"/>
    <w:rsid w:val="00643639"/>
    <w:rsid w:val="00643DFA"/>
    <w:rsid w:val="00645DD4"/>
    <w:rsid w:val="006471A0"/>
    <w:rsid w:val="00647755"/>
    <w:rsid w:val="00647FCC"/>
    <w:rsid w:val="0065095F"/>
    <w:rsid w:val="00650B67"/>
    <w:rsid w:val="006511D2"/>
    <w:rsid w:val="00653B81"/>
    <w:rsid w:val="0065671B"/>
    <w:rsid w:val="00656B85"/>
    <w:rsid w:val="00661F54"/>
    <w:rsid w:val="00662134"/>
    <w:rsid w:val="006660CE"/>
    <w:rsid w:val="00671CC5"/>
    <w:rsid w:val="0067297D"/>
    <w:rsid w:val="00673119"/>
    <w:rsid w:val="006738E9"/>
    <w:rsid w:val="00674671"/>
    <w:rsid w:val="00675299"/>
    <w:rsid w:val="00675D1E"/>
    <w:rsid w:val="00675ED9"/>
    <w:rsid w:val="00680010"/>
    <w:rsid w:val="0068070F"/>
    <w:rsid w:val="006807F7"/>
    <w:rsid w:val="006814C3"/>
    <w:rsid w:val="00681F81"/>
    <w:rsid w:val="0068213E"/>
    <w:rsid w:val="00683997"/>
    <w:rsid w:val="00683D71"/>
    <w:rsid w:val="00685F62"/>
    <w:rsid w:val="00686EFC"/>
    <w:rsid w:val="006912D8"/>
    <w:rsid w:val="00693044"/>
    <w:rsid w:val="006950F3"/>
    <w:rsid w:val="00697709"/>
    <w:rsid w:val="006A49B8"/>
    <w:rsid w:val="006A6F4A"/>
    <w:rsid w:val="006A7F51"/>
    <w:rsid w:val="006B3D91"/>
    <w:rsid w:val="006B40C0"/>
    <w:rsid w:val="006B63F8"/>
    <w:rsid w:val="006C48C2"/>
    <w:rsid w:val="006C557A"/>
    <w:rsid w:val="006D0270"/>
    <w:rsid w:val="006D0A74"/>
    <w:rsid w:val="006D2168"/>
    <w:rsid w:val="006D6323"/>
    <w:rsid w:val="006D65EB"/>
    <w:rsid w:val="006E1FD3"/>
    <w:rsid w:val="006E35CC"/>
    <w:rsid w:val="006E3846"/>
    <w:rsid w:val="006E3CFB"/>
    <w:rsid w:val="006E66EA"/>
    <w:rsid w:val="006F1825"/>
    <w:rsid w:val="006F1A45"/>
    <w:rsid w:val="006F33DE"/>
    <w:rsid w:val="006F3864"/>
    <w:rsid w:val="006F389E"/>
    <w:rsid w:val="006F4D10"/>
    <w:rsid w:val="0070048F"/>
    <w:rsid w:val="00702662"/>
    <w:rsid w:val="0070378B"/>
    <w:rsid w:val="007038F3"/>
    <w:rsid w:val="007039FA"/>
    <w:rsid w:val="00704446"/>
    <w:rsid w:val="00705768"/>
    <w:rsid w:val="007071BB"/>
    <w:rsid w:val="00707426"/>
    <w:rsid w:val="007078EA"/>
    <w:rsid w:val="0071000E"/>
    <w:rsid w:val="00710373"/>
    <w:rsid w:val="00711CE8"/>
    <w:rsid w:val="00714DD0"/>
    <w:rsid w:val="00715C7A"/>
    <w:rsid w:val="00716A46"/>
    <w:rsid w:val="00716FC9"/>
    <w:rsid w:val="007201F4"/>
    <w:rsid w:val="007216E2"/>
    <w:rsid w:val="0072172F"/>
    <w:rsid w:val="00724D31"/>
    <w:rsid w:val="00727173"/>
    <w:rsid w:val="007316C2"/>
    <w:rsid w:val="00731BAE"/>
    <w:rsid w:val="00731C59"/>
    <w:rsid w:val="007327F4"/>
    <w:rsid w:val="0073380A"/>
    <w:rsid w:val="00733E77"/>
    <w:rsid w:val="007348EB"/>
    <w:rsid w:val="00736944"/>
    <w:rsid w:val="00736F4E"/>
    <w:rsid w:val="00740510"/>
    <w:rsid w:val="00742433"/>
    <w:rsid w:val="00743F0C"/>
    <w:rsid w:val="00744B6E"/>
    <w:rsid w:val="00744BCC"/>
    <w:rsid w:val="00745090"/>
    <w:rsid w:val="00750E66"/>
    <w:rsid w:val="00752F93"/>
    <w:rsid w:val="00755664"/>
    <w:rsid w:val="00756346"/>
    <w:rsid w:val="00756351"/>
    <w:rsid w:val="00757AAE"/>
    <w:rsid w:val="0076191E"/>
    <w:rsid w:val="00761AE6"/>
    <w:rsid w:val="007621F6"/>
    <w:rsid w:val="00763E4B"/>
    <w:rsid w:val="00764FEA"/>
    <w:rsid w:val="00765190"/>
    <w:rsid w:val="007674B9"/>
    <w:rsid w:val="00767759"/>
    <w:rsid w:val="00772984"/>
    <w:rsid w:val="00773617"/>
    <w:rsid w:val="00775A60"/>
    <w:rsid w:val="00780C3C"/>
    <w:rsid w:val="00781274"/>
    <w:rsid w:val="007816DC"/>
    <w:rsid w:val="007861B9"/>
    <w:rsid w:val="00790819"/>
    <w:rsid w:val="00790B38"/>
    <w:rsid w:val="007913EB"/>
    <w:rsid w:val="0079240E"/>
    <w:rsid w:val="0079332D"/>
    <w:rsid w:val="00793DF8"/>
    <w:rsid w:val="007951FC"/>
    <w:rsid w:val="00795B34"/>
    <w:rsid w:val="007963E9"/>
    <w:rsid w:val="00797762"/>
    <w:rsid w:val="007A06C7"/>
    <w:rsid w:val="007A17B5"/>
    <w:rsid w:val="007A1B6C"/>
    <w:rsid w:val="007A4714"/>
    <w:rsid w:val="007A7CBB"/>
    <w:rsid w:val="007B0A12"/>
    <w:rsid w:val="007B1B0E"/>
    <w:rsid w:val="007B1E5D"/>
    <w:rsid w:val="007B1EFA"/>
    <w:rsid w:val="007B25A1"/>
    <w:rsid w:val="007B4980"/>
    <w:rsid w:val="007B5CEC"/>
    <w:rsid w:val="007C0948"/>
    <w:rsid w:val="007C283C"/>
    <w:rsid w:val="007C38C8"/>
    <w:rsid w:val="007C6118"/>
    <w:rsid w:val="007D0C4B"/>
    <w:rsid w:val="007D480F"/>
    <w:rsid w:val="007D4FAC"/>
    <w:rsid w:val="007D77C6"/>
    <w:rsid w:val="007E02B7"/>
    <w:rsid w:val="007E1799"/>
    <w:rsid w:val="007E1AC9"/>
    <w:rsid w:val="007E25C3"/>
    <w:rsid w:val="007E2FA1"/>
    <w:rsid w:val="007E3860"/>
    <w:rsid w:val="007E5D75"/>
    <w:rsid w:val="007E671B"/>
    <w:rsid w:val="007F16C2"/>
    <w:rsid w:val="007F20F1"/>
    <w:rsid w:val="007F3E5D"/>
    <w:rsid w:val="007F43FD"/>
    <w:rsid w:val="007F5DE6"/>
    <w:rsid w:val="007F6E9F"/>
    <w:rsid w:val="007F72C4"/>
    <w:rsid w:val="00802541"/>
    <w:rsid w:val="00802FCE"/>
    <w:rsid w:val="008042D0"/>
    <w:rsid w:val="008042F2"/>
    <w:rsid w:val="00804D9B"/>
    <w:rsid w:val="0080513A"/>
    <w:rsid w:val="0080650D"/>
    <w:rsid w:val="00806C8B"/>
    <w:rsid w:val="00810451"/>
    <w:rsid w:val="00810BD7"/>
    <w:rsid w:val="008120C0"/>
    <w:rsid w:val="00815384"/>
    <w:rsid w:val="00817875"/>
    <w:rsid w:val="008233BE"/>
    <w:rsid w:val="008247F0"/>
    <w:rsid w:val="00824858"/>
    <w:rsid w:val="008304A7"/>
    <w:rsid w:val="008310AE"/>
    <w:rsid w:val="0083187C"/>
    <w:rsid w:val="0083187D"/>
    <w:rsid w:val="008332A0"/>
    <w:rsid w:val="0083336F"/>
    <w:rsid w:val="008339D4"/>
    <w:rsid w:val="00833C49"/>
    <w:rsid w:val="00836D2B"/>
    <w:rsid w:val="0084108F"/>
    <w:rsid w:val="00841F2A"/>
    <w:rsid w:val="008424A3"/>
    <w:rsid w:val="00842FB3"/>
    <w:rsid w:val="00844976"/>
    <w:rsid w:val="008478FB"/>
    <w:rsid w:val="008507E6"/>
    <w:rsid w:val="00850A91"/>
    <w:rsid w:val="00852E08"/>
    <w:rsid w:val="00854E2F"/>
    <w:rsid w:val="008561A7"/>
    <w:rsid w:val="00857EE3"/>
    <w:rsid w:val="00860FBB"/>
    <w:rsid w:val="00861066"/>
    <w:rsid w:val="00862ECA"/>
    <w:rsid w:val="00863032"/>
    <w:rsid w:val="00863369"/>
    <w:rsid w:val="008639F8"/>
    <w:rsid w:val="008640E6"/>
    <w:rsid w:val="0086531B"/>
    <w:rsid w:val="00866A27"/>
    <w:rsid w:val="00867DC0"/>
    <w:rsid w:val="00867F12"/>
    <w:rsid w:val="008706EB"/>
    <w:rsid w:val="00873551"/>
    <w:rsid w:val="00873BFC"/>
    <w:rsid w:val="00876591"/>
    <w:rsid w:val="00883806"/>
    <w:rsid w:val="008847FF"/>
    <w:rsid w:val="00886C0B"/>
    <w:rsid w:val="008905B9"/>
    <w:rsid w:val="0089119C"/>
    <w:rsid w:val="00891284"/>
    <w:rsid w:val="00891662"/>
    <w:rsid w:val="00892D56"/>
    <w:rsid w:val="00894C02"/>
    <w:rsid w:val="00895B24"/>
    <w:rsid w:val="00896778"/>
    <w:rsid w:val="00897573"/>
    <w:rsid w:val="008A1A83"/>
    <w:rsid w:val="008A24D4"/>
    <w:rsid w:val="008A2865"/>
    <w:rsid w:val="008A33A6"/>
    <w:rsid w:val="008A37B1"/>
    <w:rsid w:val="008A5375"/>
    <w:rsid w:val="008A5E43"/>
    <w:rsid w:val="008B207B"/>
    <w:rsid w:val="008B318A"/>
    <w:rsid w:val="008B435C"/>
    <w:rsid w:val="008B475B"/>
    <w:rsid w:val="008B4E33"/>
    <w:rsid w:val="008B4F35"/>
    <w:rsid w:val="008B5E8B"/>
    <w:rsid w:val="008B5ED7"/>
    <w:rsid w:val="008C142E"/>
    <w:rsid w:val="008C14D5"/>
    <w:rsid w:val="008C14ED"/>
    <w:rsid w:val="008C2213"/>
    <w:rsid w:val="008C2367"/>
    <w:rsid w:val="008C4553"/>
    <w:rsid w:val="008C4564"/>
    <w:rsid w:val="008C4CC4"/>
    <w:rsid w:val="008C5BF0"/>
    <w:rsid w:val="008C611D"/>
    <w:rsid w:val="008C6DAA"/>
    <w:rsid w:val="008C7309"/>
    <w:rsid w:val="008C75EE"/>
    <w:rsid w:val="008D0B86"/>
    <w:rsid w:val="008D2E2C"/>
    <w:rsid w:val="008D4EF5"/>
    <w:rsid w:val="008D6B01"/>
    <w:rsid w:val="008D7D4F"/>
    <w:rsid w:val="008E1403"/>
    <w:rsid w:val="008E148B"/>
    <w:rsid w:val="008E15D5"/>
    <w:rsid w:val="008E1646"/>
    <w:rsid w:val="008E2918"/>
    <w:rsid w:val="008E2EA2"/>
    <w:rsid w:val="008E5532"/>
    <w:rsid w:val="008E65C0"/>
    <w:rsid w:val="008E6E7B"/>
    <w:rsid w:val="008F1628"/>
    <w:rsid w:val="008F4DF8"/>
    <w:rsid w:val="008F655D"/>
    <w:rsid w:val="008F68ED"/>
    <w:rsid w:val="0090444E"/>
    <w:rsid w:val="00905B3A"/>
    <w:rsid w:val="0090664E"/>
    <w:rsid w:val="009068E7"/>
    <w:rsid w:val="00907FB5"/>
    <w:rsid w:val="00911B49"/>
    <w:rsid w:val="009131A2"/>
    <w:rsid w:val="009136CE"/>
    <w:rsid w:val="0091789A"/>
    <w:rsid w:val="00917B51"/>
    <w:rsid w:val="0092217A"/>
    <w:rsid w:val="00923B4B"/>
    <w:rsid w:val="00926325"/>
    <w:rsid w:val="00930405"/>
    <w:rsid w:val="00930CFB"/>
    <w:rsid w:val="00932098"/>
    <w:rsid w:val="00934A49"/>
    <w:rsid w:val="00936F83"/>
    <w:rsid w:val="009371EE"/>
    <w:rsid w:val="0094264A"/>
    <w:rsid w:val="00945D16"/>
    <w:rsid w:val="00947C83"/>
    <w:rsid w:val="0095209C"/>
    <w:rsid w:val="00952702"/>
    <w:rsid w:val="0095383E"/>
    <w:rsid w:val="00954C4B"/>
    <w:rsid w:val="00956165"/>
    <w:rsid w:val="00957D99"/>
    <w:rsid w:val="00960E5F"/>
    <w:rsid w:val="0096127B"/>
    <w:rsid w:val="00961D00"/>
    <w:rsid w:val="009642A6"/>
    <w:rsid w:val="0096493C"/>
    <w:rsid w:val="00964ACC"/>
    <w:rsid w:val="00966434"/>
    <w:rsid w:val="009718B2"/>
    <w:rsid w:val="00971DFC"/>
    <w:rsid w:val="00972D5D"/>
    <w:rsid w:val="0097553D"/>
    <w:rsid w:val="00975F30"/>
    <w:rsid w:val="00976B59"/>
    <w:rsid w:val="00976EDE"/>
    <w:rsid w:val="00977E0E"/>
    <w:rsid w:val="00981FC0"/>
    <w:rsid w:val="009830FB"/>
    <w:rsid w:val="009835C0"/>
    <w:rsid w:val="009853A5"/>
    <w:rsid w:val="00986C90"/>
    <w:rsid w:val="009925CD"/>
    <w:rsid w:val="00995673"/>
    <w:rsid w:val="00996691"/>
    <w:rsid w:val="00996C15"/>
    <w:rsid w:val="00996C79"/>
    <w:rsid w:val="0099797B"/>
    <w:rsid w:val="009A01FE"/>
    <w:rsid w:val="009A135D"/>
    <w:rsid w:val="009A2BFB"/>
    <w:rsid w:val="009A3D54"/>
    <w:rsid w:val="009A5277"/>
    <w:rsid w:val="009A61B8"/>
    <w:rsid w:val="009B06A5"/>
    <w:rsid w:val="009B232D"/>
    <w:rsid w:val="009B24FA"/>
    <w:rsid w:val="009B27A0"/>
    <w:rsid w:val="009B2A41"/>
    <w:rsid w:val="009B4109"/>
    <w:rsid w:val="009B4D7B"/>
    <w:rsid w:val="009B5B13"/>
    <w:rsid w:val="009C2324"/>
    <w:rsid w:val="009C26C5"/>
    <w:rsid w:val="009C4347"/>
    <w:rsid w:val="009C4470"/>
    <w:rsid w:val="009C4DAA"/>
    <w:rsid w:val="009C65F5"/>
    <w:rsid w:val="009C6F55"/>
    <w:rsid w:val="009C7CE2"/>
    <w:rsid w:val="009D0D0B"/>
    <w:rsid w:val="009D19F2"/>
    <w:rsid w:val="009D1BD0"/>
    <w:rsid w:val="009D1C38"/>
    <w:rsid w:val="009D53F5"/>
    <w:rsid w:val="009E3380"/>
    <w:rsid w:val="009E4EB5"/>
    <w:rsid w:val="009E7D9E"/>
    <w:rsid w:val="009F1154"/>
    <w:rsid w:val="009F1FFB"/>
    <w:rsid w:val="009F27D5"/>
    <w:rsid w:val="009F34A0"/>
    <w:rsid w:val="009F3CA0"/>
    <w:rsid w:val="009F4592"/>
    <w:rsid w:val="009F54AF"/>
    <w:rsid w:val="009F74A6"/>
    <w:rsid w:val="00A006A1"/>
    <w:rsid w:val="00A00D3A"/>
    <w:rsid w:val="00A030F0"/>
    <w:rsid w:val="00A0393C"/>
    <w:rsid w:val="00A04E22"/>
    <w:rsid w:val="00A07D1C"/>
    <w:rsid w:val="00A10303"/>
    <w:rsid w:val="00A1293B"/>
    <w:rsid w:val="00A1360B"/>
    <w:rsid w:val="00A22E76"/>
    <w:rsid w:val="00A23183"/>
    <w:rsid w:val="00A24084"/>
    <w:rsid w:val="00A265F3"/>
    <w:rsid w:val="00A27DC1"/>
    <w:rsid w:val="00A30C0A"/>
    <w:rsid w:val="00A3275B"/>
    <w:rsid w:val="00A3302B"/>
    <w:rsid w:val="00A3413B"/>
    <w:rsid w:val="00A35587"/>
    <w:rsid w:val="00A36493"/>
    <w:rsid w:val="00A370D4"/>
    <w:rsid w:val="00A4002D"/>
    <w:rsid w:val="00A408A2"/>
    <w:rsid w:val="00A40D0E"/>
    <w:rsid w:val="00A40D89"/>
    <w:rsid w:val="00A4174C"/>
    <w:rsid w:val="00A42FB6"/>
    <w:rsid w:val="00A4428E"/>
    <w:rsid w:val="00A47C5D"/>
    <w:rsid w:val="00A531FF"/>
    <w:rsid w:val="00A5337C"/>
    <w:rsid w:val="00A53645"/>
    <w:rsid w:val="00A54C31"/>
    <w:rsid w:val="00A574A3"/>
    <w:rsid w:val="00A6007C"/>
    <w:rsid w:val="00A60E3D"/>
    <w:rsid w:val="00A628DD"/>
    <w:rsid w:val="00A630D1"/>
    <w:rsid w:val="00A63620"/>
    <w:rsid w:val="00A640D8"/>
    <w:rsid w:val="00A64237"/>
    <w:rsid w:val="00A64A4D"/>
    <w:rsid w:val="00A673BF"/>
    <w:rsid w:val="00A67472"/>
    <w:rsid w:val="00A7034B"/>
    <w:rsid w:val="00A72929"/>
    <w:rsid w:val="00A73DD1"/>
    <w:rsid w:val="00A74B98"/>
    <w:rsid w:val="00A80222"/>
    <w:rsid w:val="00A81EB7"/>
    <w:rsid w:val="00A824DB"/>
    <w:rsid w:val="00A86495"/>
    <w:rsid w:val="00A871B0"/>
    <w:rsid w:val="00A90C3D"/>
    <w:rsid w:val="00A9118B"/>
    <w:rsid w:val="00A9169D"/>
    <w:rsid w:val="00A91B09"/>
    <w:rsid w:val="00A92632"/>
    <w:rsid w:val="00A93A3A"/>
    <w:rsid w:val="00A93F30"/>
    <w:rsid w:val="00A94040"/>
    <w:rsid w:val="00A948DB"/>
    <w:rsid w:val="00A9574B"/>
    <w:rsid w:val="00A95816"/>
    <w:rsid w:val="00A96DA2"/>
    <w:rsid w:val="00AA06BF"/>
    <w:rsid w:val="00AA1307"/>
    <w:rsid w:val="00AA14D7"/>
    <w:rsid w:val="00AA1D60"/>
    <w:rsid w:val="00AA26B3"/>
    <w:rsid w:val="00AA333B"/>
    <w:rsid w:val="00AA416D"/>
    <w:rsid w:val="00AA6FE7"/>
    <w:rsid w:val="00AA780C"/>
    <w:rsid w:val="00AB0D22"/>
    <w:rsid w:val="00AB120E"/>
    <w:rsid w:val="00AB4ACA"/>
    <w:rsid w:val="00AB5518"/>
    <w:rsid w:val="00AB5864"/>
    <w:rsid w:val="00AB7015"/>
    <w:rsid w:val="00AC11FB"/>
    <w:rsid w:val="00AC3208"/>
    <w:rsid w:val="00AC4785"/>
    <w:rsid w:val="00AC50C5"/>
    <w:rsid w:val="00AC514F"/>
    <w:rsid w:val="00AC5DE1"/>
    <w:rsid w:val="00AD24EC"/>
    <w:rsid w:val="00AD4180"/>
    <w:rsid w:val="00AD55A9"/>
    <w:rsid w:val="00AD6E59"/>
    <w:rsid w:val="00AD6FDE"/>
    <w:rsid w:val="00AE643A"/>
    <w:rsid w:val="00AE7B73"/>
    <w:rsid w:val="00AF0753"/>
    <w:rsid w:val="00AF2278"/>
    <w:rsid w:val="00AF5631"/>
    <w:rsid w:val="00AF5821"/>
    <w:rsid w:val="00AF5EA9"/>
    <w:rsid w:val="00B03AFD"/>
    <w:rsid w:val="00B04C4A"/>
    <w:rsid w:val="00B10718"/>
    <w:rsid w:val="00B10B9D"/>
    <w:rsid w:val="00B13768"/>
    <w:rsid w:val="00B13C30"/>
    <w:rsid w:val="00B14A91"/>
    <w:rsid w:val="00B1574A"/>
    <w:rsid w:val="00B1609E"/>
    <w:rsid w:val="00B16BC1"/>
    <w:rsid w:val="00B23A19"/>
    <w:rsid w:val="00B23E59"/>
    <w:rsid w:val="00B2423F"/>
    <w:rsid w:val="00B24A01"/>
    <w:rsid w:val="00B27436"/>
    <w:rsid w:val="00B30380"/>
    <w:rsid w:val="00B314CE"/>
    <w:rsid w:val="00B337CA"/>
    <w:rsid w:val="00B33EE2"/>
    <w:rsid w:val="00B36FAC"/>
    <w:rsid w:val="00B400A6"/>
    <w:rsid w:val="00B45475"/>
    <w:rsid w:val="00B47085"/>
    <w:rsid w:val="00B4792D"/>
    <w:rsid w:val="00B47A65"/>
    <w:rsid w:val="00B51814"/>
    <w:rsid w:val="00B53608"/>
    <w:rsid w:val="00B541AD"/>
    <w:rsid w:val="00B55164"/>
    <w:rsid w:val="00B55957"/>
    <w:rsid w:val="00B56A1C"/>
    <w:rsid w:val="00B576D7"/>
    <w:rsid w:val="00B609BA"/>
    <w:rsid w:val="00B61FB0"/>
    <w:rsid w:val="00B620B9"/>
    <w:rsid w:val="00B62778"/>
    <w:rsid w:val="00B627F4"/>
    <w:rsid w:val="00B63E4F"/>
    <w:rsid w:val="00B64455"/>
    <w:rsid w:val="00B649BE"/>
    <w:rsid w:val="00B64B9B"/>
    <w:rsid w:val="00B64F4B"/>
    <w:rsid w:val="00B64FE0"/>
    <w:rsid w:val="00B65603"/>
    <w:rsid w:val="00B6592E"/>
    <w:rsid w:val="00B65B00"/>
    <w:rsid w:val="00B74ADD"/>
    <w:rsid w:val="00B74CB8"/>
    <w:rsid w:val="00B74CD8"/>
    <w:rsid w:val="00B76566"/>
    <w:rsid w:val="00B7686C"/>
    <w:rsid w:val="00B76C8E"/>
    <w:rsid w:val="00B77BB9"/>
    <w:rsid w:val="00B80B05"/>
    <w:rsid w:val="00B85A58"/>
    <w:rsid w:val="00B85B94"/>
    <w:rsid w:val="00B912F2"/>
    <w:rsid w:val="00B92836"/>
    <w:rsid w:val="00B948CE"/>
    <w:rsid w:val="00B95009"/>
    <w:rsid w:val="00B955AF"/>
    <w:rsid w:val="00B957BA"/>
    <w:rsid w:val="00BA081F"/>
    <w:rsid w:val="00BA0A86"/>
    <w:rsid w:val="00BA111B"/>
    <w:rsid w:val="00BA1D39"/>
    <w:rsid w:val="00BA221E"/>
    <w:rsid w:val="00BA355F"/>
    <w:rsid w:val="00BA3AC2"/>
    <w:rsid w:val="00BA5FCD"/>
    <w:rsid w:val="00BA6411"/>
    <w:rsid w:val="00BB080B"/>
    <w:rsid w:val="00BB1489"/>
    <w:rsid w:val="00BB14D8"/>
    <w:rsid w:val="00BB2CAF"/>
    <w:rsid w:val="00BB3170"/>
    <w:rsid w:val="00BB3BD8"/>
    <w:rsid w:val="00BB3DC1"/>
    <w:rsid w:val="00BB4AC1"/>
    <w:rsid w:val="00BB4D1A"/>
    <w:rsid w:val="00BB55B5"/>
    <w:rsid w:val="00BB5D38"/>
    <w:rsid w:val="00BB6419"/>
    <w:rsid w:val="00BB6FAC"/>
    <w:rsid w:val="00BC176B"/>
    <w:rsid w:val="00BC1A8D"/>
    <w:rsid w:val="00BC1CFF"/>
    <w:rsid w:val="00BC3053"/>
    <w:rsid w:val="00BC4633"/>
    <w:rsid w:val="00BC4878"/>
    <w:rsid w:val="00BC52B0"/>
    <w:rsid w:val="00BC53C9"/>
    <w:rsid w:val="00BC58E3"/>
    <w:rsid w:val="00BC6928"/>
    <w:rsid w:val="00BD0711"/>
    <w:rsid w:val="00BD090B"/>
    <w:rsid w:val="00BD1C26"/>
    <w:rsid w:val="00BD2AB4"/>
    <w:rsid w:val="00BD40A7"/>
    <w:rsid w:val="00BD5DF7"/>
    <w:rsid w:val="00BD5EFC"/>
    <w:rsid w:val="00BD5F18"/>
    <w:rsid w:val="00BE15BC"/>
    <w:rsid w:val="00BE22CA"/>
    <w:rsid w:val="00BE448C"/>
    <w:rsid w:val="00BE68EF"/>
    <w:rsid w:val="00BF140F"/>
    <w:rsid w:val="00BF2C3F"/>
    <w:rsid w:val="00BF417B"/>
    <w:rsid w:val="00BF44F0"/>
    <w:rsid w:val="00BF7D43"/>
    <w:rsid w:val="00C02C3C"/>
    <w:rsid w:val="00C02D94"/>
    <w:rsid w:val="00C056AB"/>
    <w:rsid w:val="00C07368"/>
    <w:rsid w:val="00C11956"/>
    <w:rsid w:val="00C1620A"/>
    <w:rsid w:val="00C20A62"/>
    <w:rsid w:val="00C21D0A"/>
    <w:rsid w:val="00C2283B"/>
    <w:rsid w:val="00C269BA"/>
    <w:rsid w:val="00C277B6"/>
    <w:rsid w:val="00C32C05"/>
    <w:rsid w:val="00C33524"/>
    <w:rsid w:val="00C34BB5"/>
    <w:rsid w:val="00C351DE"/>
    <w:rsid w:val="00C35566"/>
    <w:rsid w:val="00C368E1"/>
    <w:rsid w:val="00C4103A"/>
    <w:rsid w:val="00C42889"/>
    <w:rsid w:val="00C4485F"/>
    <w:rsid w:val="00C51269"/>
    <w:rsid w:val="00C52071"/>
    <w:rsid w:val="00C52B7A"/>
    <w:rsid w:val="00C533FE"/>
    <w:rsid w:val="00C536FA"/>
    <w:rsid w:val="00C563EC"/>
    <w:rsid w:val="00C5679A"/>
    <w:rsid w:val="00C570F0"/>
    <w:rsid w:val="00C60C02"/>
    <w:rsid w:val="00C61E42"/>
    <w:rsid w:val="00C626E0"/>
    <w:rsid w:val="00C638A5"/>
    <w:rsid w:val="00C64109"/>
    <w:rsid w:val="00C663CD"/>
    <w:rsid w:val="00C73148"/>
    <w:rsid w:val="00C73899"/>
    <w:rsid w:val="00C76D8D"/>
    <w:rsid w:val="00C77E5E"/>
    <w:rsid w:val="00C80B52"/>
    <w:rsid w:val="00C82DDB"/>
    <w:rsid w:val="00C83853"/>
    <w:rsid w:val="00C8396B"/>
    <w:rsid w:val="00C84CB5"/>
    <w:rsid w:val="00C85F76"/>
    <w:rsid w:val="00C861D8"/>
    <w:rsid w:val="00C86676"/>
    <w:rsid w:val="00C87065"/>
    <w:rsid w:val="00C927B9"/>
    <w:rsid w:val="00C92F18"/>
    <w:rsid w:val="00C94363"/>
    <w:rsid w:val="00C94B18"/>
    <w:rsid w:val="00C955F7"/>
    <w:rsid w:val="00C97141"/>
    <w:rsid w:val="00C97290"/>
    <w:rsid w:val="00CA22ED"/>
    <w:rsid w:val="00CA316C"/>
    <w:rsid w:val="00CA34FA"/>
    <w:rsid w:val="00CA36F6"/>
    <w:rsid w:val="00CA3B2A"/>
    <w:rsid w:val="00CA4D22"/>
    <w:rsid w:val="00CA54F8"/>
    <w:rsid w:val="00CA6414"/>
    <w:rsid w:val="00CA7827"/>
    <w:rsid w:val="00CB0665"/>
    <w:rsid w:val="00CB35AA"/>
    <w:rsid w:val="00CB433C"/>
    <w:rsid w:val="00CB65CB"/>
    <w:rsid w:val="00CB79C1"/>
    <w:rsid w:val="00CC0B75"/>
    <w:rsid w:val="00CC0D63"/>
    <w:rsid w:val="00CC1CAF"/>
    <w:rsid w:val="00CC1CE1"/>
    <w:rsid w:val="00CC20F9"/>
    <w:rsid w:val="00CC477C"/>
    <w:rsid w:val="00CC6727"/>
    <w:rsid w:val="00CC7051"/>
    <w:rsid w:val="00CC78F2"/>
    <w:rsid w:val="00CD0295"/>
    <w:rsid w:val="00CD19D5"/>
    <w:rsid w:val="00CD28C1"/>
    <w:rsid w:val="00CE757C"/>
    <w:rsid w:val="00CF2DAA"/>
    <w:rsid w:val="00CF3992"/>
    <w:rsid w:val="00CF3EA9"/>
    <w:rsid w:val="00CF4762"/>
    <w:rsid w:val="00CF622E"/>
    <w:rsid w:val="00CF65CA"/>
    <w:rsid w:val="00CF708B"/>
    <w:rsid w:val="00D01266"/>
    <w:rsid w:val="00D02D3E"/>
    <w:rsid w:val="00D04BB2"/>
    <w:rsid w:val="00D053B5"/>
    <w:rsid w:val="00D054B0"/>
    <w:rsid w:val="00D05BF4"/>
    <w:rsid w:val="00D072E4"/>
    <w:rsid w:val="00D07569"/>
    <w:rsid w:val="00D10443"/>
    <w:rsid w:val="00D11987"/>
    <w:rsid w:val="00D16448"/>
    <w:rsid w:val="00D17F45"/>
    <w:rsid w:val="00D20A03"/>
    <w:rsid w:val="00D21B74"/>
    <w:rsid w:val="00D21BF8"/>
    <w:rsid w:val="00D233C3"/>
    <w:rsid w:val="00D24CDF"/>
    <w:rsid w:val="00D25215"/>
    <w:rsid w:val="00D30B95"/>
    <w:rsid w:val="00D350CE"/>
    <w:rsid w:val="00D41BC6"/>
    <w:rsid w:val="00D42A7B"/>
    <w:rsid w:val="00D43D47"/>
    <w:rsid w:val="00D46671"/>
    <w:rsid w:val="00D46A25"/>
    <w:rsid w:val="00D501AE"/>
    <w:rsid w:val="00D50B22"/>
    <w:rsid w:val="00D50B7B"/>
    <w:rsid w:val="00D513B8"/>
    <w:rsid w:val="00D52DE3"/>
    <w:rsid w:val="00D544C9"/>
    <w:rsid w:val="00D614AC"/>
    <w:rsid w:val="00D62179"/>
    <w:rsid w:val="00D63530"/>
    <w:rsid w:val="00D63CF8"/>
    <w:rsid w:val="00D65674"/>
    <w:rsid w:val="00D65C75"/>
    <w:rsid w:val="00D70A44"/>
    <w:rsid w:val="00D7713E"/>
    <w:rsid w:val="00D80D96"/>
    <w:rsid w:val="00D82325"/>
    <w:rsid w:val="00D82B7E"/>
    <w:rsid w:val="00D85926"/>
    <w:rsid w:val="00D86745"/>
    <w:rsid w:val="00D91847"/>
    <w:rsid w:val="00D92853"/>
    <w:rsid w:val="00D92C4D"/>
    <w:rsid w:val="00D93E09"/>
    <w:rsid w:val="00D9525E"/>
    <w:rsid w:val="00D956A5"/>
    <w:rsid w:val="00D9619E"/>
    <w:rsid w:val="00D96CA3"/>
    <w:rsid w:val="00D96EB9"/>
    <w:rsid w:val="00D972E9"/>
    <w:rsid w:val="00D9783F"/>
    <w:rsid w:val="00DA2AE6"/>
    <w:rsid w:val="00DA4A65"/>
    <w:rsid w:val="00DA6653"/>
    <w:rsid w:val="00DB1BCB"/>
    <w:rsid w:val="00DB2AD9"/>
    <w:rsid w:val="00DB44EC"/>
    <w:rsid w:val="00DB4759"/>
    <w:rsid w:val="00DB7B09"/>
    <w:rsid w:val="00DB7ED1"/>
    <w:rsid w:val="00DC0649"/>
    <w:rsid w:val="00DC1803"/>
    <w:rsid w:val="00DD2ACC"/>
    <w:rsid w:val="00DD32B4"/>
    <w:rsid w:val="00DD4B9E"/>
    <w:rsid w:val="00DD7EE2"/>
    <w:rsid w:val="00DE052E"/>
    <w:rsid w:val="00DE0DE6"/>
    <w:rsid w:val="00DE0DEA"/>
    <w:rsid w:val="00DE19B8"/>
    <w:rsid w:val="00DE2716"/>
    <w:rsid w:val="00DE3520"/>
    <w:rsid w:val="00DE4213"/>
    <w:rsid w:val="00DE4D37"/>
    <w:rsid w:val="00DE4E03"/>
    <w:rsid w:val="00DE53A5"/>
    <w:rsid w:val="00DE53BF"/>
    <w:rsid w:val="00DE5B68"/>
    <w:rsid w:val="00DF0907"/>
    <w:rsid w:val="00DF0A14"/>
    <w:rsid w:val="00DF34C0"/>
    <w:rsid w:val="00DF367A"/>
    <w:rsid w:val="00DF6204"/>
    <w:rsid w:val="00DF6868"/>
    <w:rsid w:val="00DF7086"/>
    <w:rsid w:val="00DF72D0"/>
    <w:rsid w:val="00DF73E5"/>
    <w:rsid w:val="00DF790D"/>
    <w:rsid w:val="00E00606"/>
    <w:rsid w:val="00E01014"/>
    <w:rsid w:val="00E01C0A"/>
    <w:rsid w:val="00E0294F"/>
    <w:rsid w:val="00E0478F"/>
    <w:rsid w:val="00E0530B"/>
    <w:rsid w:val="00E05BBD"/>
    <w:rsid w:val="00E06D3E"/>
    <w:rsid w:val="00E104AE"/>
    <w:rsid w:val="00E13FC9"/>
    <w:rsid w:val="00E161C2"/>
    <w:rsid w:val="00E166E2"/>
    <w:rsid w:val="00E237F4"/>
    <w:rsid w:val="00E246AB"/>
    <w:rsid w:val="00E24A1B"/>
    <w:rsid w:val="00E24FB5"/>
    <w:rsid w:val="00E257AE"/>
    <w:rsid w:val="00E25D5C"/>
    <w:rsid w:val="00E25EFD"/>
    <w:rsid w:val="00E2641D"/>
    <w:rsid w:val="00E278E8"/>
    <w:rsid w:val="00E303CD"/>
    <w:rsid w:val="00E3045B"/>
    <w:rsid w:val="00E30D49"/>
    <w:rsid w:val="00E30E86"/>
    <w:rsid w:val="00E31895"/>
    <w:rsid w:val="00E3248F"/>
    <w:rsid w:val="00E3449B"/>
    <w:rsid w:val="00E418DC"/>
    <w:rsid w:val="00E4409B"/>
    <w:rsid w:val="00E44570"/>
    <w:rsid w:val="00E46BD6"/>
    <w:rsid w:val="00E5079A"/>
    <w:rsid w:val="00E529D8"/>
    <w:rsid w:val="00E52B3C"/>
    <w:rsid w:val="00E52F8B"/>
    <w:rsid w:val="00E5347E"/>
    <w:rsid w:val="00E53661"/>
    <w:rsid w:val="00E53AC5"/>
    <w:rsid w:val="00E563D5"/>
    <w:rsid w:val="00E56DDA"/>
    <w:rsid w:val="00E62561"/>
    <w:rsid w:val="00E625E0"/>
    <w:rsid w:val="00E644C0"/>
    <w:rsid w:val="00E6481A"/>
    <w:rsid w:val="00E6611C"/>
    <w:rsid w:val="00E675EC"/>
    <w:rsid w:val="00E70370"/>
    <w:rsid w:val="00E7067B"/>
    <w:rsid w:val="00E710D4"/>
    <w:rsid w:val="00E73BFF"/>
    <w:rsid w:val="00E776E7"/>
    <w:rsid w:val="00E8100D"/>
    <w:rsid w:val="00E81697"/>
    <w:rsid w:val="00E83B75"/>
    <w:rsid w:val="00E8453A"/>
    <w:rsid w:val="00E85221"/>
    <w:rsid w:val="00E86863"/>
    <w:rsid w:val="00E86DF0"/>
    <w:rsid w:val="00E91E6F"/>
    <w:rsid w:val="00E93DBC"/>
    <w:rsid w:val="00E94509"/>
    <w:rsid w:val="00E948A0"/>
    <w:rsid w:val="00E94956"/>
    <w:rsid w:val="00E960FA"/>
    <w:rsid w:val="00E9681C"/>
    <w:rsid w:val="00EA1125"/>
    <w:rsid w:val="00EA254E"/>
    <w:rsid w:val="00EA2A58"/>
    <w:rsid w:val="00EA3041"/>
    <w:rsid w:val="00EA7500"/>
    <w:rsid w:val="00EA7535"/>
    <w:rsid w:val="00EA7C2A"/>
    <w:rsid w:val="00EB0471"/>
    <w:rsid w:val="00EB2316"/>
    <w:rsid w:val="00EB2AD1"/>
    <w:rsid w:val="00EB319E"/>
    <w:rsid w:val="00EB3D33"/>
    <w:rsid w:val="00EB451C"/>
    <w:rsid w:val="00EB6283"/>
    <w:rsid w:val="00EB6A91"/>
    <w:rsid w:val="00EB738D"/>
    <w:rsid w:val="00EC2737"/>
    <w:rsid w:val="00ED1BD4"/>
    <w:rsid w:val="00ED1BFA"/>
    <w:rsid w:val="00ED307C"/>
    <w:rsid w:val="00ED4BBC"/>
    <w:rsid w:val="00ED6F97"/>
    <w:rsid w:val="00ED7299"/>
    <w:rsid w:val="00EE054D"/>
    <w:rsid w:val="00EE1514"/>
    <w:rsid w:val="00EE337A"/>
    <w:rsid w:val="00EE3514"/>
    <w:rsid w:val="00EE3E43"/>
    <w:rsid w:val="00EE555D"/>
    <w:rsid w:val="00EE6639"/>
    <w:rsid w:val="00EE7249"/>
    <w:rsid w:val="00EF23B5"/>
    <w:rsid w:val="00EF5157"/>
    <w:rsid w:val="00EF5F75"/>
    <w:rsid w:val="00EF636F"/>
    <w:rsid w:val="00EF7775"/>
    <w:rsid w:val="00F03C47"/>
    <w:rsid w:val="00F0428E"/>
    <w:rsid w:val="00F05C95"/>
    <w:rsid w:val="00F07462"/>
    <w:rsid w:val="00F07FCF"/>
    <w:rsid w:val="00F109F5"/>
    <w:rsid w:val="00F11CEC"/>
    <w:rsid w:val="00F12510"/>
    <w:rsid w:val="00F12806"/>
    <w:rsid w:val="00F142E8"/>
    <w:rsid w:val="00F1431B"/>
    <w:rsid w:val="00F14805"/>
    <w:rsid w:val="00F15686"/>
    <w:rsid w:val="00F15DD8"/>
    <w:rsid w:val="00F17218"/>
    <w:rsid w:val="00F20CCD"/>
    <w:rsid w:val="00F220E3"/>
    <w:rsid w:val="00F24EE0"/>
    <w:rsid w:val="00F26592"/>
    <w:rsid w:val="00F26FDD"/>
    <w:rsid w:val="00F31F5D"/>
    <w:rsid w:val="00F3208D"/>
    <w:rsid w:val="00F34BE5"/>
    <w:rsid w:val="00F37700"/>
    <w:rsid w:val="00F40573"/>
    <w:rsid w:val="00F40D9D"/>
    <w:rsid w:val="00F40F69"/>
    <w:rsid w:val="00F41A5F"/>
    <w:rsid w:val="00F42ED1"/>
    <w:rsid w:val="00F4397F"/>
    <w:rsid w:val="00F43A93"/>
    <w:rsid w:val="00F52FCE"/>
    <w:rsid w:val="00F537AE"/>
    <w:rsid w:val="00F562CD"/>
    <w:rsid w:val="00F569B2"/>
    <w:rsid w:val="00F612A3"/>
    <w:rsid w:val="00F61BBA"/>
    <w:rsid w:val="00F622F7"/>
    <w:rsid w:val="00F62726"/>
    <w:rsid w:val="00F62C50"/>
    <w:rsid w:val="00F63761"/>
    <w:rsid w:val="00F70193"/>
    <w:rsid w:val="00F708DB"/>
    <w:rsid w:val="00F70FB7"/>
    <w:rsid w:val="00F74294"/>
    <w:rsid w:val="00F74CEB"/>
    <w:rsid w:val="00F75FB3"/>
    <w:rsid w:val="00F77F3A"/>
    <w:rsid w:val="00F812E8"/>
    <w:rsid w:val="00F826F9"/>
    <w:rsid w:val="00F83990"/>
    <w:rsid w:val="00F84D74"/>
    <w:rsid w:val="00F871FF"/>
    <w:rsid w:val="00F92E16"/>
    <w:rsid w:val="00F94C7D"/>
    <w:rsid w:val="00FA2349"/>
    <w:rsid w:val="00FA35E0"/>
    <w:rsid w:val="00FA4D9D"/>
    <w:rsid w:val="00FA680E"/>
    <w:rsid w:val="00FB206D"/>
    <w:rsid w:val="00FB6280"/>
    <w:rsid w:val="00FB7439"/>
    <w:rsid w:val="00FC06D1"/>
    <w:rsid w:val="00FC115D"/>
    <w:rsid w:val="00FC212E"/>
    <w:rsid w:val="00FC2286"/>
    <w:rsid w:val="00FC2FDB"/>
    <w:rsid w:val="00FC5272"/>
    <w:rsid w:val="00FC650F"/>
    <w:rsid w:val="00FC6D58"/>
    <w:rsid w:val="00FD0374"/>
    <w:rsid w:val="00FD4E03"/>
    <w:rsid w:val="00FD577C"/>
    <w:rsid w:val="00FD6031"/>
    <w:rsid w:val="00FE3876"/>
    <w:rsid w:val="00FE4837"/>
    <w:rsid w:val="00FE5B39"/>
    <w:rsid w:val="00FE5C80"/>
    <w:rsid w:val="00FE682F"/>
    <w:rsid w:val="00FE6B1F"/>
    <w:rsid w:val="00FE6F2E"/>
    <w:rsid w:val="00FF09E4"/>
    <w:rsid w:val="00FF0C84"/>
    <w:rsid w:val="00FF0DD2"/>
    <w:rsid w:val="00FF2D88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Bugh</dc:creator>
  <cp:lastModifiedBy>Bugh</cp:lastModifiedBy>
  <cp:revision>2</cp:revision>
  <dcterms:created xsi:type="dcterms:W3CDTF">2022-04-13T07:57:00Z</dcterms:created>
  <dcterms:modified xsi:type="dcterms:W3CDTF">2022-04-13T08:36:00Z</dcterms:modified>
</cp:coreProperties>
</file>