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1216030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пунктів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46101430,89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46101430,89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202400000042097198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46101430,89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46101430,89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37208336,00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202400000042097198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202400000042097198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січня 2024р.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202400000042097198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