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0EE8" w14:textId="77777777" w:rsidR="003A6CFC" w:rsidRDefault="003A6CFC" w:rsidP="000F1C39">
      <w:pPr>
        <w:ind w:firstLine="284"/>
        <w:rPr>
          <w:b/>
          <w:lang w:val="uk-UA"/>
        </w:rPr>
      </w:pPr>
    </w:p>
    <w:p w14:paraId="04CC1809" w14:textId="77777777" w:rsidR="003A6CFC" w:rsidRDefault="003A6CFC" w:rsidP="000F1C39">
      <w:pPr>
        <w:ind w:firstLine="284"/>
        <w:rPr>
          <w:b/>
          <w:lang w:val="uk-UA"/>
        </w:rPr>
      </w:pPr>
    </w:p>
    <w:p w14:paraId="5FEE5A74" w14:textId="77777777" w:rsidR="003A6CFC" w:rsidRDefault="003A6CFC" w:rsidP="000F1C39">
      <w:pPr>
        <w:ind w:firstLine="284"/>
        <w:rPr>
          <w:b/>
          <w:lang w:val="uk-UA"/>
        </w:rPr>
      </w:pPr>
    </w:p>
    <w:p w14:paraId="638EFBF5" w14:textId="77777777" w:rsidR="003A6CFC" w:rsidRDefault="003A6CFC" w:rsidP="000F1C39">
      <w:pPr>
        <w:ind w:firstLine="284"/>
        <w:rPr>
          <w:b/>
          <w:lang w:val="uk-UA"/>
        </w:rPr>
      </w:pPr>
    </w:p>
    <w:p w14:paraId="57BBCC28" w14:textId="77777777" w:rsidR="003A6CFC" w:rsidRDefault="003A6CFC" w:rsidP="000F1C39">
      <w:pPr>
        <w:ind w:firstLine="284"/>
        <w:rPr>
          <w:b/>
          <w:lang w:val="uk-UA"/>
        </w:rPr>
      </w:pPr>
    </w:p>
    <w:p w14:paraId="7A26A5C4" w14:textId="77777777" w:rsidR="003A6CFC" w:rsidRDefault="003A6CFC" w:rsidP="000F1C39">
      <w:pPr>
        <w:ind w:firstLine="284"/>
        <w:rPr>
          <w:b/>
          <w:lang w:val="uk-UA"/>
        </w:rPr>
      </w:pPr>
    </w:p>
    <w:p w14:paraId="4CE64CFF" w14:textId="77777777" w:rsidR="003A6CFC" w:rsidRDefault="003A6CFC" w:rsidP="000F1C39">
      <w:pPr>
        <w:ind w:firstLine="284"/>
        <w:rPr>
          <w:b/>
          <w:lang w:val="uk-UA"/>
        </w:rPr>
      </w:pPr>
    </w:p>
    <w:p w14:paraId="2BFC75DD" w14:textId="77777777" w:rsidR="003A6CFC" w:rsidRDefault="003A6CFC" w:rsidP="000F1C39">
      <w:pPr>
        <w:ind w:firstLine="284"/>
        <w:rPr>
          <w:b/>
          <w:lang w:val="uk-UA"/>
        </w:rPr>
      </w:pPr>
    </w:p>
    <w:p w14:paraId="037E3A31" w14:textId="77777777" w:rsidR="003A6CFC" w:rsidRDefault="003A6CFC" w:rsidP="000F1C39">
      <w:pPr>
        <w:ind w:firstLine="284"/>
        <w:rPr>
          <w:b/>
          <w:lang w:val="uk-UA"/>
        </w:rPr>
      </w:pPr>
    </w:p>
    <w:p w14:paraId="1D4B7CDC" w14:textId="77777777" w:rsidR="003A6CFC" w:rsidRDefault="003A6CFC" w:rsidP="000F1C39">
      <w:pPr>
        <w:ind w:firstLine="284"/>
        <w:rPr>
          <w:b/>
          <w:lang w:val="uk-UA"/>
        </w:rPr>
      </w:pPr>
    </w:p>
    <w:p w14:paraId="7DCB0723" w14:textId="1C8B0BAC" w:rsidR="000F1C39" w:rsidRPr="003A6CFC" w:rsidRDefault="000F1C39" w:rsidP="000F1C39">
      <w:pPr>
        <w:ind w:firstLine="284"/>
        <w:rPr>
          <w:b/>
          <w:lang w:val="uk-UA"/>
        </w:rPr>
      </w:pPr>
      <w:r w:rsidRPr="003A6CFC">
        <w:rPr>
          <w:b/>
          <w:lang w:val="uk-UA"/>
        </w:rPr>
        <w:t>Про організацію</w:t>
      </w:r>
      <w:r w:rsidRPr="003A6CFC">
        <w:rPr>
          <w:b/>
        </w:rPr>
        <w:t xml:space="preserve"> </w:t>
      </w:r>
      <w:r w:rsidRPr="003A6CFC">
        <w:rPr>
          <w:b/>
          <w:lang w:val="uk-UA"/>
        </w:rPr>
        <w:t>прийому громадян</w:t>
      </w:r>
      <w:r w:rsidRPr="003A6CFC">
        <w:rPr>
          <w:b/>
        </w:rPr>
        <w:t xml:space="preserve"> </w:t>
      </w:r>
      <w:r w:rsidRPr="003A6CFC">
        <w:rPr>
          <w:b/>
          <w:lang w:val="uk-UA"/>
        </w:rPr>
        <w:t xml:space="preserve">з </w:t>
      </w:r>
    </w:p>
    <w:p w14:paraId="70DDC51E" w14:textId="77777777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 xml:space="preserve">особистих питань керівництвом виконавчого </w:t>
      </w:r>
    </w:p>
    <w:p w14:paraId="06E01666" w14:textId="77777777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 xml:space="preserve">комітету Кременчуцької міської ради </w:t>
      </w:r>
    </w:p>
    <w:p w14:paraId="5DC7FC54" w14:textId="77777777" w:rsidR="000F1C39" w:rsidRPr="003A6CFC" w:rsidRDefault="000F1C39" w:rsidP="000F1C39">
      <w:pPr>
        <w:ind w:right="140" w:firstLine="284"/>
        <w:rPr>
          <w:b/>
          <w:lang w:val="en-US"/>
        </w:rPr>
      </w:pPr>
      <w:r w:rsidRPr="003A6CFC">
        <w:rPr>
          <w:b/>
          <w:lang w:val="uk-UA"/>
        </w:rPr>
        <w:t>Кременчуцького району Полтавської області</w:t>
      </w:r>
      <w:r w:rsidRPr="003A6CFC">
        <w:rPr>
          <w:b/>
          <w:lang w:val="en-US"/>
        </w:rPr>
        <w:t xml:space="preserve">  </w:t>
      </w:r>
    </w:p>
    <w:p w14:paraId="5C2801F9" w14:textId="6B0BA898" w:rsidR="000F1C39" w:rsidRPr="003A6CFC" w:rsidRDefault="000F1C39" w:rsidP="000F1C39">
      <w:pPr>
        <w:ind w:right="140" w:firstLine="284"/>
        <w:rPr>
          <w:b/>
          <w:lang w:val="uk-UA"/>
        </w:rPr>
      </w:pPr>
      <w:r w:rsidRPr="003A6CFC">
        <w:rPr>
          <w:b/>
          <w:lang w:val="uk-UA"/>
        </w:rPr>
        <w:t>у І</w:t>
      </w:r>
      <w:r w:rsidR="003A6CFC" w:rsidRPr="003A6CFC">
        <w:rPr>
          <w:b/>
          <w:lang w:val="en-US"/>
        </w:rPr>
        <w:t>V</w:t>
      </w:r>
      <w:r w:rsidRPr="003A6CFC">
        <w:rPr>
          <w:b/>
          <w:lang w:val="uk-UA"/>
        </w:rPr>
        <w:t xml:space="preserve"> кварталі 2024 року</w:t>
      </w:r>
    </w:p>
    <w:p w14:paraId="05E09709" w14:textId="77777777" w:rsidR="000F1C39" w:rsidRPr="003A6CFC" w:rsidRDefault="000F1C39" w:rsidP="000F1C39">
      <w:pPr>
        <w:ind w:right="140" w:firstLine="284"/>
        <w:rPr>
          <w:b/>
          <w:lang w:val="uk-UA"/>
        </w:rPr>
      </w:pPr>
    </w:p>
    <w:p w14:paraId="140EE520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З метою реалізації вимог Указу Президента України від 07.02.2008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Pr="003A6CFC">
        <w:rPr>
          <w:lang w:val="en-US"/>
        </w:rPr>
        <w:t> </w:t>
      </w:r>
      <w:r w:rsidRPr="003A6CFC">
        <w:rPr>
          <w:lang w:val="uk-UA"/>
        </w:rPr>
        <w:t>42 Закону України «Про місцеве самоврядування в Україні».</w:t>
      </w:r>
    </w:p>
    <w:p w14:paraId="1A78C096" w14:textId="413D88F3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І</w:t>
      </w:r>
      <w:r w:rsidR="003A6CFC" w:rsidRPr="003A6CFC">
        <w:rPr>
          <w:lang w:val="en-US"/>
        </w:rPr>
        <w:t>V</w:t>
      </w:r>
      <w:r w:rsidRPr="003A6CFC">
        <w:rPr>
          <w:lang w:val="uk-UA"/>
        </w:rPr>
        <w:t xml:space="preserve"> кварталі 2024 року (додається).</w:t>
      </w:r>
    </w:p>
    <w:p w14:paraId="25810AAB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графіком.</w:t>
      </w:r>
    </w:p>
    <w:p w14:paraId="6283033B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571FE8B7" w14:textId="5A53A2CF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ради Кременчуцького району Полтавської області забезпечити оп</w:t>
      </w:r>
      <w:r w:rsidR="0015699D">
        <w:rPr>
          <w:lang w:val="uk-UA"/>
        </w:rPr>
        <w:t>рилюдне</w:t>
      </w:r>
      <w:r w:rsidRPr="003A6CFC">
        <w:rPr>
          <w:lang w:val="uk-UA"/>
        </w:rPr>
        <w:t>ння графіку прийому в засобах масової інформації.</w:t>
      </w:r>
    </w:p>
    <w:p w14:paraId="7E2F9F1A" w14:textId="5E4D2C7A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lastRenderedPageBreak/>
        <w:t xml:space="preserve">5. Розпорядження міського голови від </w:t>
      </w:r>
      <w:r w:rsidR="003A6CFC" w:rsidRPr="003A6CFC">
        <w:rPr>
          <w:lang w:val="en-US"/>
        </w:rPr>
        <w:t>01</w:t>
      </w:r>
      <w:r w:rsidRPr="003A6CFC">
        <w:rPr>
          <w:lang w:val="uk-UA"/>
        </w:rPr>
        <w:t>.1</w:t>
      </w:r>
      <w:r w:rsidR="003A6CFC" w:rsidRPr="003A6CFC">
        <w:rPr>
          <w:lang w:val="en-US"/>
        </w:rPr>
        <w:t>7</w:t>
      </w:r>
      <w:r w:rsidRPr="003A6CFC">
        <w:rPr>
          <w:lang w:val="uk-UA"/>
        </w:rPr>
        <w:t>.202</w:t>
      </w:r>
      <w:r w:rsidR="003A6CFC" w:rsidRPr="003A6CFC">
        <w:rPr>
          <w:lang w:val="en-US"/>
        </w:rPr>
        <w:t>4</w:t>
      </w:r>
      <w:r w:rsidRPr="003A6CFC">
        <w:rPr>
          <w:lang w:val="uk-UA"/>
        </w:rPr>
        <w:t xml:space="preserve"> № </w:t>
      </w:r>
      <w:r w:rsidR="003A6CFC" w:rsidRPr="003A6CFC">
        <w:rPr>
          <w:lang w:val="en-US"/>
        </w:rPr>
        <w:t>122</w:t>
      </w:r>
      <w:r w:rsidRPr="003A6CFC">
        <w:rPr>
          <w:lang w:val="uk-UA"/>
        </w:rPr>
        <w:t>-Р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І</w:t>
      </w:r>
      <w:r w:rsidR="003A6CFC" w:rsidRPr="003A6CFC">
        <w:rPr>
          <w:lang w:val="uk-UA"/>
        </w:rPr>
        <w:t>ІІ</w:t>
      </w:r>
      <w:r w:rsidRPr="003A6CFC">
        <w:rPr>
          <w:lang w:val="uk-UA"/>
        </w:rPr>
        <w:t> кварталі 2024 року» вважати таким, що втратило чинність, з 01.</w:t>
      </w:r>
      <w:r w:rsidR="003A6CFC" w:rsidRPr="003A6CFC">
        <w:rPr>
          <w:lang w:val="uk-UA"/>
        </w:rPr>
        <w:t>10.</w:t>
      </w:r>
      <w:r w:rsidR="007B3E4F">
        <w:rPr>
          <w:lang w:val="uk-UA"/>
        </w:rPr>
        <w:t> </w:t>
      </w:r>
      <w:r w:rsidRPr="003A6CFC">
        <w:rPr>
          <w:lang w:val="uk-UA"/>
        </w:rPr>
        <w:t>2024.</w:t>
      </w:r>
    </w:p>
    <w:p w14:paraId="03F7947F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6. Оприлюднити розпорядження відповідно до вимог законодавства.</w:t>
      </w:r>
    </w:p>
    <w:p w14:paraId="4C087CEA" w14:textId="77777777" w:rsidR="000F1C39" w:rsidRPr="003A6CFC" w:rsidRDefault="000F1C39" w:rsidP="000F1C39">
      <w:pPr>
        <w:ind w:right="140" w:firstLine="567"/>
        <w:jc w:val="both"/>
        <w:rPr>
          <w:lang w:val="uk-UA"/>
        </w:rPr>
      </w:pPr>
      <w:r w:rsidRPr="003A6CFC">
        <w:rPr>
          <w:lang w:val="uk-UA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7CAD005C" w14:textId="77777777" w:rsidR="000F1C39" w:rsidRPr="003A6CFC" w:rsidRDefault="000F1C39" w:rsidP="000F1C39">
      <w:pPr>
        <w:pStyle w:val="a3"/>
        <w:ind w:right="140" w:firstLine="284"/>
        <w:jc w:val="both"/>
        <w:rPr>
          <w:lang w:val="uk-UA"/>
        </w:rPr>
      </w:pPr>
    </w:p>
    <w:p w14:paraId="13F3C415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09B61A72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2A213F76" w14:textId="77777777" w:rsidR="000F1C39" w:rsidRPr="003A6CFC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</w:p>
    <w:p w14:paraId="588C669C" w14:textId="77777777" w:rsidR="000F1C39" w:rsidRDefault="000F1C39" w:rsidP="000F1C39">
      <w:pPr>
        <w:tabs>
          <w:tab w:val="left" w:pos="6975"/>
          <w:tab w:val="left" w:pos="7020"/>
          <w:tab w:val="left" w:pos="7200"/>
        </w:tabs>
        <w:ind w:right="140"/>
        <w:jc w:val="both"/>
        <w:rPr>
          <w:b/>
          <w:lang w:val="uk-UA"/>
        </w:rPr>
      </w:pPr>
      <w:r w:rsidRPr="003A6CFC">
        <w:rPr>
          <w:b/>
          <w:lang w:val="uk-UA"/>
        </w:rPr>
        <w:t>Міський голова                                                                                 Віталій МАЛЕЦЬКИЙ</w:t>
      </w:r>
      <w:r>
        <w:rPr>
          <w:b/>
          <w:lang w:val="uk-UA"/>
        </w:rPr>
        <w:tab/>
        <w:t xml:space="preserve"> </w:t>
      </w:r>
    </w:p>
    <w:p w14:paraId="1D495939" w14:textId="77777777" w:rsidR="000F1C39" w:rsidRDefault="000F1C39" w:rsidP="000F1C39">
      <w:pPr>
        <w:ind w:right="140" w:firstLine="284"/>
      </w:pPr>
    </w:p>
    <w:p w14:paraId="21F09E6D" w14:textId="77777777" w:rsidR="000F1C39" w:rsidRDefault="000F1C39" w:rsidP="000F1C39">
      <w:pPr>
        <w:ind w:right="140" w:firstLine="284"/>
      </w:pPr>
    </w:p>
    <w:p w14:paraId="26FA7059" w14:textId="77777777" w:rsidR="000F1C39" w:rsidRDefault="000F1C39" w:rsidP="000F1C39">
      <w:pPr>
        <w:ind w:right="140" w:firstLine="284"/>
      </w:pPr>
    </w:p>
    <w:p w14:paraId="70B4DB5F" w14:textId="77777777" w:rsidR="000F1C39" w:rsidRDefault="000F1C39" w:rsidP="000F1C39">
      <w:pPr>
        <w:ind w:right="140" w:firstLine="284"/>
      </w:pPr>
    </w:p>
    <w:p w14:paraId="6550D1EE" w14:textId="77777777" w:rsidR="000F1C39" w:rsidRDefault="000F1C39" w:rsidP="000F1C39">
      <w:pPr>
        <w:ind w:firstLine="284"/>
      </w:pPr>
    </w:p>
    <w:p w14:paraId="68929291" w14:textId="77777777" w:rsidR="000F1C39" w:rsidRDefault="000F1C39" w:rsidP="000F1C39">
      <w:pPr>
        <w:ind w:firstLine="284"/>
      </w:pPr>
    </w:p>
    <w:p w14:paraId="5A0DAF39" w14:textId="77777777" w:rsidR="000F1C39" w:rsidRDefault="000F1C39" w:rsidP="000F1C39">
      <w:pPr>
        <w:ind w:firstLine="284"/>
      </w:pPr>
    </w:p>
    <w:p w14:paraId="5A0802C9" w14:textId="77777777" w:rsidR="000F1C39" w:rsidRDefault="000F1C39" w:rsidP="000F1C39">
      <w:pPr>
        <w:ind w:firstLine="284"/>
      </w:pPr>
    </w:p>
    <w:p w14:paraId="005FB423" w14:textId="77777777" w:rsidR="000F1C39" w:rsidRDefault="000F1C39" w:rsidP="000F1C39">
      <w:pPr>
        <w:ind w:firstLine="284"/>
      </w:pPr>
    </w:p>
    <w:p w14:paraId="728E5164" w14:textId="77777777" w:rsidR="000F1C39" w:rsidRDefault="000F1C39" w:rsidP="000F1C39">
      <w:pPr>
        <w:ind w:firstLine="284"/>
      </w:pPr>
    </w:p>
    <w:p w14:paraId="58D56FC0" w14:textId="77777777" w:rsidR="000F1C39" w:rsidRDefault="000F1C39" w:rsidP="000F1C39">
      <w:pPr>
        <w:ind w:left="-284" w:firstLine="284"/>
      </w:pPr>
    </w:p>
    <w:p w14:paraId="0F2CFBBC" w14:textId="77777777" w:rsidR="000F1C39" w:rsidRDefault="000F1C39" w:rsidP="000F1C39">
      <w:pPr>
        <w:ind w:left="-284" w:firstLine="284"/>
      </w:pPr>
    </w:p>
    <w:p w14:paraId="4BC20CC0" w14:textId="77777777" w:rsidR="000F1C39" w:rsidRDefault="000F1C39" w:rsidP="000F1C39">
      <w:pPr>
        <w:ind w:left="-284" w:firstLine="284"/>
      </w:pPr>
    </w:p>
    <w:p w14:paraId="6E6FF717" w14:textId="77777777" w:rsidR="000F1C39" w:rsidRDefault="000F1C39" w:rsidP="000F1C39">
      <w:pPr>
        <w:ind w:left="-284" w:firstLine="284"/>
      </w:pPr>
    </w:p>
    <w:p w14:paraId="58672949" w14:textId="77777777" w:rsidR="000F1C39" w:rsidRDefault="000F1C39" w:rsidP="000F1C39">
      <w:pPr>
        <w:ind w:left="-284" w:firstLine="284"/>
      </w:pPr>
    </w:p>
    <w:p w14:paraId="08A7C025" w14:textId="77777777" w:rsidR="000F1C39" w:rsidRDefault="000F1C39" w:rsidP="000F1C39">
      <w:pPr>
        <w:ind w:left="-284" w:firstLine="284"/>
      </w:pPr>
    </w:p>
    <w:p w14:paraId="26831120" w14:textId="77777777" w:rsidR="000F1C39" w:rsidRDefault="000F1C39" w:rsidP="000F1C39">
      <w:pPr>
        <w:ind w:left="-284" w:firstLine="284"/>
      </w:pPr>
    </w:p>
    <w:p w14:paraId="0D34CF9F" w14:textId="77777777" w:rsidR="000F1C39" w:rsidRDefault="000F1C39" w:rsidP="000F1C39">
      <w:pPr>
        <w:ind w:left="-284" w:firstLine="284"/>
      </w:pPr>
    </w:p>
    <w:p w14:paraId="3E0DB5D1" w14:textId="77777777" w:rsidR="000F1C39" w:rsidRDefault="000F1C39" w:rsidP="000F1C39">
      <w:pPr>
        <w:ind w:left="-284" w:firstLine="284"/>
      </w:pPr>
    </w:p>
    <w:p w14:paraId="2F04EF77" w14:textId="77777777" w:rsidR="000F1C39" w:rsidRDefault="000F1C39" w:rsidP="000F1C39">
      <w:pPr>
        <w:ind w:left="-284" w:firstLine="284"/>
      </w:pPr>
    </w:p>
    <w:p w14:paraId="6B636838" w14:textId="77777777" w:rsidR="000F1C39" w:rsidRDefault="000F1C39" w:rsidP="000F1C39">
      <w:pPr>
        <w:ind w:left="-284" w:firstLine="284"/>
      </w:pPr>
    </w:p>
    <w:p w14:paraId="5FA20AD4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668642CD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47BD9FDE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50AAE8FB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47B8BD26" w14:textId="77777777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153D3E16" w14:textId="27A93F5A" w:rsidR="000F1C39" w:rsidRDefault="000F1C39" w:rsidP="000F1C39">
      <w:pPr>
        <w:ind w:left="-284" w:right="-851" w:firstLine="284"/>
        <w:rPr>
          <w:szCs w:val="28"/>
          <w:lang w:val="uk-UA"/>
        </w:rPr>
      </w:pPr>
    </w:p>
    <w:p w14:paraId="22F02AA0" w14:textId="77777777" w:rsidR="005869B2" w:rsidRPr="00CC39D3" w:rsidRDefault="005869B2" w:rsidP="000F1C39">
      <w:pPr>
        <w:ind w:left="-284" w:right="-851" w:firstLine="284"/>
        <w:rPr>
          <w:szCs w:val="28"/>
          <w:lang w:val="uk-UA"/>
        </w:rPr>
      </w:pPr>
    </w:p>
    <w:p w14:paraId="69839F51" w14:textId="77777777" w:rsidR="000F1C39" w:rsidRDefault="000F1C39" w:rsidP="000F1C39">
      <w:pPr>
        <w:ind w:left="-284" w:right="-262" w:firstLine="284"/>
        <w:rPr>
          <w:b/>
          <w:szCs w:val="28"/>
          <w:lang w:val="uk-UA"/>
        </w:rPr>
      </w:pPr>
      <w:bookmarkStart w:id="0" w:name="_Hlk154043627"/>
      <w:r>
        <w:rPr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b/>
          <w:szCs w:val="28"/>
          <w:lang w:val="uk-UA"/>
        </w:rPr>
        <w:t>Додаток</w:t>
      </w:r>
    </w:p>
    <w:p w14:paraId="7983D1A5" w14:textId="77777777" w:rsidR="000F1C39" w:rsidRDefault="000F1C39" w:rsidP="000F1C39">
      <w:pPr>
        <w:ind w:left="-284" w:right="-851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510EA45F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39C4AD0D" w14:textId="77777777" w:rsidR="000F1C39" w:rsidRDefault="000F1C39" w:rsidP="000F1C39">
      <w:pPr>
        <w:tabs>
          <w:tab w:val="left" w:pos="3105"/>
        </w:tabs>
        <w:ind w:left="-284" w:firstLine="284"/>
        <w:jc w:val="center"/>
        <w:rPr>
          <w:b/>
          <w:szCs w:val="28"/>
          <w:lang w:val="uk-UA"/>
        </w:rPr>
      </w:pPr>
      <w:bookmarkStart w:id="1" w:name="_Hlk146713818"/>
      <w:r>
        <w:rPr>
          <w:b/>
          <w:szCs w:val="28"/>
          <w:lang w:val="uk-UA"/>
        </w:rPr>
        <w:t>Г Р А Ф І К</w:t>
      </w:r>
    </w:p>
    <w:p w14:paraId="492F8BB6" w14:textId="77777777" w:rsidR="000F1C39" w:rsidRDefault="000F1C39" w:rsidP="000F1C39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330426A9" w14:textId="08773888" w:rsidR="000F1C39" w:rsidRDefault="000F1C39" w:rsidP="002D79AD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 І</w:t>
      </w:r>
      <w:r w:rsidR="0036192E"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 xml:space="preserve"> кварталі 2024 року</w:t>
      </w:r>
    </w:p>
    <w:p w14:paraId="60C06BD5" w14:textId="77777777" w:rsidR="002D79AD" w:rsidRDefault="002D79AD" w:rsidP="002D79AD">
      <w:pPr>
        <w:tabs>
          <w:tab w:val="left" w:pos="3105"/>
        </w:tabs>
        <w:ind w:left="-284" w:right="-176" w:firstLine="284"/>
        <w:jc w:val="center"/>
        <w:rPr>
          <w:b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188"/>
        <w:gridCol w:w="2977"/>
      </w:tblGrid>
      <w:tr w:rsidR="000F1C39" w:rsidRPr="001867A0" w14:paraId="5291B3CF" w14:textId="77777777" w:rsidTr="00DE2781">
        <w:tc>
          <w:tcPr>
            <w:tcW w:w="1980" w:type="dxa"/>
            <w:shd w:val="clear" w:color="auto" w:fill="auto"/>
          </w:tcPr>
          <w:bookmarkEnd w:id="1"/>
          <w:p w14:paraId="414BE175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17152AF6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188" w:type="dxa"/>
            <w:shd w:val="clear" w:color="auto" w:fill="auto"/>
          </w:tcPr>
          <w:p w14:paraId="221DD099" w14:textId="77777777" w:rsidR="000F1C39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та час</w:t>
            </w:r>
          </w:p>
          <w:p w14:paraId="6CD83E05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прийому</w:t>
            </w:r>
          </w:p>
        </w:tc>
        <w:tc>
          <w:tcPr>
            <w:tcW w:w="2977" w:type="dxa"/>
            <w:shd w:val="clear" w:color="auto" w:fill="auto"/>
          </w:tcPr>
          <w:p w14:paraId="3ED027C0" w14:textId="77777777" w:rsidR="000F1C39" w:rsidRPr="001867A0" w:rsidRDefault="000F1C39" w:rsidP="00DE2781">
            <w:pPr>
              <w:ind w:left="-284" w:firstLine="284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Місце проведення прийому</w:t>
            </w:r>
          </w:p>
        </w:tc>
      </w:tr>
      <w:tr w:rsidR="000F1C39" w:rsidRPr="001867A0" w14:paraId="6EAC404F" w14:textId="77777777" w:rsidTr="00DE2781">
        <w:tc>
          <w:tcPr>
            <w:tcW w:w="1980" w:type="dxa"/>
            <w:shd w:val="clear" w:color="auto" w:fill="auto"/>
          </w:tcPr>
          <w:p w14:paraId="3AABFBD8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Малецький Віталій</w:t>
            </w:r>
          </w:p>
          <w:p w14:paraId="72E959AB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Олексійович</w:t>
            </w:r>
          </w:p>
        </w:tc>
        <w:tc>
          <w:tcPr>
            <w:tcW w:w="2348" w:type="dxa"/>
            <w:shd w:val="clear" w:color="auto" w:fill="auto"/>
          </w:tcPr>
          <w:p w14:paraId="7D21EAE8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188" w:type="dxa"/>
            <w:shd w:val="clear" w:color="auto" w:fill="auto"/>
          </w:tcPr>
          <w:p w14:paraId="6F4DF350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2 четвер</w:t>
            </w:r>
          </w:p>
          <w:p w14:paraId="1C7C31E9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місяця</w:t>
            </w:r>
          </w:p>
          <w:p w14:paraId="63937635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з 14 год. 00 хв.</w:t>
            </w:r>
          </w:p>
          <w:p w14:paraId="2B2AC2CC" w14:textId="77777777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до 16 год. 00 хв.</w:t>
            </w:r>
          </w:p>
        </w:tc>
        <w:tc>
          <w:tcPr>
            <w:tcW w:w="2977" w:type="dxa"/>
            <w:shd w:val="clear" w:color="auto" w:fill="auto"/>
          </w:tcPr>
          <w:p w14:paraId="4CB94680" w14:textId="77777777" w:rsidR="00DB7336" w:rsidRDefault="00DB7336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10.10.2024,</w:t>
            </w:r>
          </w:p>
          <w:p w14:paraId="3E763FB7" w14:textId="7100D79A" w:rsidR="00DB7336" w:rsidRDefault="00B57818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="00DB7336">
              <w:rPr>
                <w:sz w:val="24"/>
                <w:lang w:val="uk-UA"/>
              </w:rPr>
              <w:t xml:space="preserve">14.11.2024, </w:t>
            </w:r>
          </w:p>
          <w:p w14:paraId="0CB01A88" w14:textId="5AF685C2" w:rsidR="00DB7336" w:rsidRDefault="00DB7336" w:rsidP="00DE278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19.12.2024</w:t>
            </w:r>
          </w:p>
          <w:p w14:paraId="58B192DB" w14:textId="042B5031" w:rsidR="000F1C39" w:rsidRPr="00DB7336" w:rsidRDefault="000F1C39" w:rsidP="00DE2781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2F5BC549" w14:textId="5C12FE03" w:rsidR="002D79AD" w:rsidRPr="00DB7336" w:rsidRDefault="000F1C39" w:rsidP="002D79AD">
            <w:pPr>
              <w:jc w:val="center"/>
              <w:rPr>
                <w:sz w:val="24"/>
                <w:lang w:val="uk-UA"/>
              </w:rPr>
            </w:pPr>
            <w:r w:rsidRPr="00DB7336">
              <w:rPr>
                <w:sz w:val="24"/>
                <w:lang w:val="uk-UA"/>
              </w:rPr>
              <w:t>(площа Перемоги, 2</w:t>
            </w:r>
            <w:r w:rsidR="002D79AD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14E2FCA9" w14:textId="77777777" w:rsidTr="00E50C2C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06BCFB1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Москалик</w:t>
            </w:r>
          </w:p>
          <w:p w14:paraId="1DF539E3" w14:textId="1AF8BB88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Іван                                     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33F09A7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63BA7BD9" w14:textId="34621CD1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  <w:r w:rsidRPr="00184C7A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727F8221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 вівторок </w:t>
            </w:r>
          </w:p>
          <w:p w14:paraId="57BF10E1" w14:textId="47D5DCAC" w:rsidR="00E50C2C" w:rsidRDefault="00E50C2C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місяця</w:t>
            </w:r>
          </w:p>
          <w:p w14:paraId="72453EB2" w14:textId="38AC1EAA" w:rsidR="00E50C2C" w:rsidRPr="00803CB3" w:rsidRDefault="00857E4E" w:rsidP="00EA21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E50C2C" w:rsidRPr="00803CB3">
              <w:rPr>
                <w:sz w:val="24"/>
                <w:lang w:val="uk-UA"/>
              </w:rPr>
              <w:t xml:space="preserve">16 год.00 хв.  </w:t>
            </w:r>
          </w:p>
          <w:p w14:paraId="65832C45" w14:textId="77777777" w:rsidR="00E50C2C" w:rsidRPr="00803CB3" w:rsidRDefault="00E50C2C" w:rsidP="00EA21C9">
            <w:pPr>
              <w:jc w:val="center"/>
              <w:rPr>
                <w:sz w:val="24"/>
                <w:lang w:val="uk-UA"/>
              </w:rPr>
            </w:pPr>
            <w:r w:rsidRPr="00803CB3">
              <w:rPr>
                <w:sz w:val="24"/>
                <w:lang w:val="uk-UA"/>
              </w:rPr>
              <w:t>до</w:t>
            </w:r>
          </w:p>
          <w:p w14:paraId="042E317E" w14:textId="74464BC6" w:rsidR="00E50C2C" w:rsidRPr="00DB7336" w:rsidRDefault="00E50C2C" w:rsidP="00EA21C9">
            <w:pPr>
              <w:jc w:val="center"/>
              <w:rPr>
                <w:sz w:val="24"/>
                <w:lang w:val="uk-UA"/>
              </w:rPr>
            </w:pPr>
            <w:r w:rsidRPr="00803CB3">
              <w:rPr>
                <w:sz w:val="24"/>
                <w:lang w:val="uk-UA"/>
              </w:rPr>
              <w:t>17 год. 00 хв.</w:t>
            </w:r>
          </w:p>
        </w:tc>
        <w:tc>
          <w:tcPr>
            <w:tcW w:w="2977" w:type="dxa"/>
            <w:shd w:val="clear" w:color="auto" w:fill="auto"/>
          </w:tcPr>
          <w:p w14:paraId="3AB7656D" w14:textId="77777777" w:rsidR="00E50C2C" w:rsidRDefault="00803CB3" w:rsidP="00184C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01.10.2024</w:t>
            </w:r>
          </w:p>
          <w:p w14:paraId="2446DC4C" w14:textId="77777777" w:rsidR="000050C9" w:rsidRPr="00CB7000" w:rsidRDefault="000050C9" w:rsidP="000050C9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Приміщення контакт-центру № 23</w:t>
            </w:r>
          </w:p>
          <w:p w14:paraId="7B2D5356" w14:textId="3BA9B8A0" w:rsidR="002D79AD" w:rsidRDefault="000050C9" w:rsidP="002D79AD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(набережна Лейтенанта Дніпрова, 76</w:t>
            </w:r>
            <w:r w:rsidR="00943311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43F4F706" w14:textId="77777777" w:rsidTr="00DE278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68E124A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477A27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125E416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BBB2065" w14:textId="77777777" w:rsidR="00F206D4" w:rsidRPr="00F206D4" w:rsidRDefault="00F206D4" w:rsidP="00F206D4">
            <w:pPr>
              <w:jc w:val="center"/>
              <w:rPr>
                <w:sz w:val="24"/>
                <w:lang w:val="uk-UA"/>
              </w:rPr>
            </w:pPr>
            <w:r w:rsidRPr="00F206D4">
              <w:rPr>
                <w:sz w:val="24"/>
                <w:lang w:val="uk-UA"/>
              </w:rPr>
              <w:t>05.11.2024</w:t>
            </w:r>
          </w:p>
          <w:p w14:paraId="54D6B063" w14:textId="77777777" w:rsidR="00F206D4" w:rsidRPr="009D5BA3" w:rsidRDefault="00F206D4" w:rsidP="00F206D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4</w:t>
            </w:r>
          </w:p>
          <w:p w14:paraId="55AC097D" w14:textId="3CEFECC9" w:rsidR="002D79AD" w:rsidRDefault="00F206D4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пров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Гостомельський</w:t>
            </w:r>
            <w:proofErr w:type="spellEnd"/>
            <w:r>
              <w:rPr>
                <w:sz w:val="24"/>
                <w:lang w:val="uk-UA"/>
              </w:rPr>
              <w:t>, 22</w:t>
            </w:r>
            <w:r w:rsidRPr="009D5BA3">
              <w:rPr>
                <w:sz w:val="24"/>
                <w:lang w:val="uk-UA"/>
              </w:rPr>
              <w:t>)</w:t>
            </w:r>
          </w:p>
        </w:tc>
      </w:tr>
      <w:tr w:rsidR="00E50C2C" w:rsidRPr="001867A0" w14:paraId="48355E54" w14:textId="77777777" w:rsidTr="00DE278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27B5694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593FF23" w14:textId="77777777" w:rsidR="00E50C2C" w:rsidRPr="00184C7A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AFCCB6" w14:textId="77777777" w:rsidR="00E50C2C" w:rsidRDefault="00E50C2C" w:rsidP="00184C7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FA0BC4F" w14:textId="77777777" w:rsidR="004C5D62" w:rsidRPr="004C5D62" w:rsidRDefault="004C5D62" w:rsidP="004C5D62">
            <w:pPr>
              <w:jc w:val="center"/>
              <w:rPr>
                <w:sz w:val="24"/>
                <w:lang w:val="uk-UA"/>
              </w:rPr>
            </w:pPr>
            <w:r w:rsidRPr="004C5D62">
              <w:rPr>
                <w:sz w:val="24"/>
                <w:lang w:val="uk-UA"/>
              </w:rPr>
              <w:t>03.12.2024</w:t>
            </w:r>
          </w:p>
          <w:p w14:paraId="3464FC2A" w14:textId="77777777" w:rsidR="004C5D62" w:rsidRPr="009D5BA3" w:rsidRDefault="004C5D62" w:rsidP="004C5D62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 22</w:t>
            </w:r>
          </w:p>
          <w:p w14:paraId="784D4AA4" w14:textId="5B5BB24F" w:rsidR="002D79AD" w:rsidRDefault="004C5D62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(вул. Івана Приходька, 91)</w:t>
            </w:r>
          </w:p>
        </w:tc>
      </w:tr>
      <w:tr w:rsidR="00857E4E" w:rsidRPr="001867A0" w14:paraId="50E2DC40" w14:textId="77777777" w:rsidTr="00857E4E">
        <w:trPr>
          <w:trHeight w:val="460"/>
        </w:trPr>
        <w:tc>
          <w:tcPr>
            <w:tcW w:w="1980" w:type="dxa"/>
            <w:vMerge w:val="restart"/>
            <w:shd w:val="clear" w:color="auto" w:fill="auto"/>
          </w:tcPr>
          <w:p w14:paraId="4FB8C7A2" w14:textId="06014AE9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  <w:r w:rsidRPr="001E0970">
              <w:rPr>
                <w:sz w:val="24"/>
                <w:lang w:val="uk-UA"/>
              </w:rPr>
              <w:t>Кравченко Дмитро                              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ECF6B16" w14:textId="7AA37E18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  <w:r w:rsidRPr="001E0970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3B320391" w14:textId="77777777" w:rsidR="00857E4E" w:rsidRDefault="00857E4E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 четвер </w:t>
            </w:r>
          </w:p>
          <w:p w14:paraId="6B1B40B1" w14:textId="3D91EDF7" w:rsidR="00857E4E" w:rsidRDefault="00857E4E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місяця</w:t>
            </w:r>
          </w:p>
          <w:p w14:paraId="47EAE41C" w14:textId="77777777" w:rsidR="00857E4E" w:rsidRPr="00857E4E" w:rsidRDefault="00857E4E" w:rsidP="00857E4E">
            <w:pPr>
              <w:jc w:val="center"/>
              <w:rPr>
                <w:sz w:val="24"/>
                <w:lang w:val="uk-UA"/>
              </w:rPr>
            </w:pPr>
            <w:r w:rsidRPr="00857E4E">
              <w:rPr>
                <w:sz w:val="24"/>
                <w:lang w:val="uk-UA"/>
              </w:rPr>
              <w:t>з 16 год.00 хв.</w:t>
            </w:r>
          </w:p>
          <w:p w14:paraId="2262EB55" w14:textId="193DE3E9" w:rsidR="00857E4E" w:rsidRPr="00857E4E" w:rsidRDefault="00857E4E" w:rsidP="00857E4E">
            <w:pPr>
              <w:jc w:val="center"/>
              <w:rPr>
                <w:sz w:val="24"/>
                <w:lang w:val="uk-UA"/>
              </w:rPr>
            </w:pPr>
            <w:r w:rsidRPr="00857E4E">
              <w:rPr>
                <w:sz w:val="24"/>
                <w:lang w:val="uk-UA"/>
              </w:rPr>
              <w:t>до 17 год. 00 хв.</w:t>
            </w:r>
          </w:p>
          <w:p w14:paraId="764C3801" w14:textId="7C8DE871" w:rsidR="00857E4E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CCEB7A7" w14:textId="77777777" w:rsidR="008E3B6B" w:rsidRPr="008E3B6B" w:rsidRDefault="008E3B6B" w:rsidP="008E3B6B">
            <w:pPr>
              <w:jc w:val="center"/>
              <w:rPr>
                <w:sz w:val="24"/>
                <w:lang w:val="uk-UA"/>
              </w:rPr>
            </w:pPr>
            <w:r w:rsidRPr="008E3B6B">
              <w:rPr>
                <w:sz w:val="24"/>
                <w:lang w:val="uk-UA"/>
              </w:rPr>
              <w:t>03.10.2024</w:t>
            </w:r>
          </w:p>
          <w:p w14:paraId="35106B99" w14:textId="77777777" w:rsidR="008E3B6B" w:rsidRDefault="008E3B6B" w:rsidP="008E3B6B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A943B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24</w:t>
            </w:r>
          </w:p>
          <w:p w14:paraId="3A53B997" w14:textId="77777777" w:rsidR="002D79AD" w:rsidRDefault="008E3B6B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Республіканська, 81)</w:t>
            </w:r>
          </w:p>
          <w:p w14:paraId="650D78DE" w14:textId="66D2A6BE" w:rsidR="007B3E4F" w:rsidRPr="004C5D62" w:rsidRDefault="007B3E4F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857E4E" w:rsidRPr="001867A0" w14:paraId="17D809ED" w14:textId="77777777" w:rsidTr="00DE2781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43F6CAD" w14:textId="77777777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391AAA" w14:textId="77777777" w:rsidR="00857E4E" w:rsidRPr="001E0970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9C0C23A" w14:textId="77777777" w:rsidR="00857E4E" w:rsidRDefault="00857E4E" w:rsidP="001E097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159714A" w14:textId="77777777" w:rsidR="00857E4E" w:rsidRDefault="007352AC" w:rsidP="001E097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07.11.2024</w:t>
            </w:r>
          </w:p>
          <w:p w14:paraId="7D6F9703" w14:textId="77777777" w:rsidR="007352AC" w:rsidRPr="00CB7000" w:rsidRDefault="007352AC" w:rsidP="007352AC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Приміщення контакт-центру № 23</w:t>
            </w:r>
          </w:p>
          <w:p w14:paraId="6E78E5EF" w14:textId="77777777" w:rsidR="002D79AD" w:rsidRDefault="007352AC" w:rsidP="002D79AD">
            <w:pPr>
              <w:jc w:val="center"/>
              <w:rPr>
                <w:sz w:val="24"/>
                <w:lang w:val="uk-UA"/>
              </w:rPr>
            </w:pPr>
            <w:r w:rsidRPr="00CB7000">
              <w:rPr>
                <w:sz w:val="24"/>
                <w:lang w:val="uk-UA"/>
              </w:rPr>
              <w:t>(набережна Лейтенанта Дніпрова, 76)</w:t>
            </w:r>
          </w:p>
          <w:p w14:paraId="0F23ADE3" w14:textId="77777777" w:rsidR="007B3E4F" w:rsidRDefault="007B3E4F" w:rsidP="002D79AD">
            <w:pPr>
              <w:jc w:val="center"/>
              <w:rPr>
                <w:sz w:val="24"/>
                <w:lang w:val="uk-UA"/>
              </w:rPr>
            </w:pPr>
          </w:p>
          <w:p w14:paraId="02E7F614" w14:textId="2F19E2EF" w:rsidR="007B3E4F" w:rsidRPr="004C5D62" w:rsidRDefault="007B3E4F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C41B92" w:rsidRPr="001867A0" w14:paraId="73FD62AA" w14:textId="77777777" w:rsidTr="00DE2781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56018677" w14:textId="77777777" w:rsidR="00C41B92" w:rsidRPr="001E0970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3906B02" w14:textId="77777777" w:rsidR="00C41B92" w:rsidRPr="001E0970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665F528" w14:textId="77777777" w:rsidR="00C41B92" w:rsidRDefault="00C41B92" w:rsidP="00C41B9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2F19D48" w14:textId="77777777" w:rsidR="00C41B92" w:rsidRPr="00C41B92" w:rsidRDefault="00C41B92" w:rsidP="00C41B92">
            <w:pPr>
              <w:jc w:val="center"/>
              <w:rPr>
                <w:sz w:val="24"/>
                <w:lang w:val="uk-UA"/>
              </w:rPr>
            </w:pPr>
            <w:r w:rsidRPr="00C41B92">
              <w:rPr>
                <w:sz w:val="24"/>
                <w:lang w:val="uk-UA"/>
              </w:rPr>
              <w:t>05.12.2024</w:t>
            </w:r>
          </w:p>
          <w:p w14:paraId="5A2B988A" w14:textId="77777777" w:rsidR="00C41B92" w:rsidRPr="009D5BA3" w:rsidRDefault="00C41B92" w:rsidP="00C41B92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>19</w:t>
            </w:r>
          </w:p>
          <w:p w14:paraId="307AD9AC" w14:textId="3574FD01" w:rsidR="002D79AD" w:rsidRPr="004C5D62" w:rsidRDefault="00C41B92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вул. Давида Кострова, 73</w:t>
            </w:r>
            <w:r w:rsidRPr="009D5BA3">
              <w:rPr>
                <w:sz w:val="24"/>
                <w:lang w:val="uk-UA"/>
              </w:rPr>
              <w:t>)</w:t>
            </w:r>
          </w:p>
        </w:tc>
      </w:tr>
      <w:tr w:rsidR="00CC7380" w:rsidRPr="001867A0" w14:paraId="515DEB39" w14:textId="77777777" w:rsidTr="00D45DDE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65D7D997" w14:textId="1FE241F4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24C363B4" w14:textId="4608F6C5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60EFC832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 xml:space="preserve"> 2 понеділок місяця</w:t>
            </w:r>
          </w:p>
          <w:p w14:paraId="69DFFDD4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з 16 год.00 хв.</w:t>
            </w:r>
          </w:p>
          <w:p w14:paraId="76D4BD30" w14:textId="51199BC9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  <w:r w:rsidRPr="00764FA4">
              <w:rPr>
                <w:sz w:val="24"/>
                <w:lang w:val="uk-UA"/>
              </w:rPr>
              <w:t>до 17 год. 00 хв.</w:t>
            </w:r>
          </w:p>
        </w:tc>
        <w:tc>
          <w:tcPr>
            <w:tcW w:w="2977" w:type="dxa"/>
            <w:shd w:val="clear" w:color="auto" w:fill="auto"/>
          </w:tcPr>
          <w:p w14:paraId="1C72D330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14.10.2024</w:t>
            </w:r>
          </w:p>
          <w:p w14:paraId="7C1CA77C" w14:textId="77777777" w:rsidR="00CC7380" w:rsidRPr="000F07BE" w:rsidRDefault="00CC7380" w:rsidP="00CC7380">
            <w:pPr>
              <w:jc w:val="center"/>
              <w:rPr>
                <w:sz w:val="24"/>
                <w:lang w:val="uk-UA"/>
              </w:rPr>
            </w:pPr>
            <w:r w:rsidRPr="000F07BE">
              <w:rPr>
                <w:sz w:val="24"/>
                <w:lang w:val="uk-UA"/>
              </w:rPr>
              <w:t>Приміщення контакт-центру №</w:t>
            </w:r>
            <w:r w:rsidRPr="000F07BE">
              <w:rPr>
                <w:sz w:val="24"/>
                <w:lang w:val="en-US"/>
              </w:rPr>
              <w:t xml:space="preserve"> </w:t>
            </w:r>
            <w:r w:rsidRPr="000F07BE">
              <w:rPr>
                <w:sz w:val="24"/>
                <w:lang w:val="uk-UA"/>
              </w:rPr>
              <w:t>2</w:t>
            </w:r>
          </w:p>
          <w:p w14:paraId="5A6AE19B" w14:textId="641ADFC2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 w:rsidRPr="000F07BE">
              <w:rPr>
                <w:sz w:val="24"/>
                <w:lang w:val="uk-UA"/>
              </w:rPr>
              <w:t>(вул. Володимира Великого, 26)</w:t>
            </w:r>
          </w:p>
        </w:tc>
      </w:tr>
      <w:tr w:rsidR="00CC7380" w:rsidRPr="001867A0" w14:paraId="2C9215C2" w14:textId="77777777" w:rsidTr="00DE2781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4E73604B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B420566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6ED5DFF6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6586183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11.11.2024</w:t>
            </w:r>
          </w:p>
          <w:p w14:paraId="17A1D19C" w14:textId="77777777" w:rsidR="00CC7380" w:rsidRPr="00E364C2" w:rsidRDefault="00CC7380" w:rsidP="00CC7380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Приміщення контакт-центру №</w:t>
            </w:r>
            <w:r w:rsidRPr="00E364C2">
              <w:rPr>
                <w:sz w:val="24"/>
                <w:lang w:val="en-US"/>
              </w:rPr>
              <w:t xml:space="preserve"> </w:t>
            </w:r>
            <w:r w:rsidRPr="00E364C2">
              <w:rPr>
                <w:sz w:val="24"/>
                <w:lang w:val="uk-UA"/>
              </w:rPr>
              <w:t>20</w:t>
            </w:r>
          </w:p>
          <w:p w14:paraId="1DFDCC44" w14:textId="760711DB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(вул. Івана Приходька, 36)</w:t>
            </w:r>
          </w:p>
        </w:tc>
      </w:tr>
      <w:tr w:rsidR="00CC7380" w:rsidRPr="001867A0" w14:paraId="073D968A" w14:textId="77777777" w:rsidTr="00DE2781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7B599122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621C781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8EF66F8" w14:textId="77777777" w:rsidR="00CC7380" w:rsidRPr="00764FA4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5748C81" w14:textId="77777777" w:rsidR="00CC7380" w:rsidRPr="00E42BF7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09.12.2024</w:t>
            </w:r>
          </w:p>
          <w:p w14:paraId="233F09E1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A943B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5</w:t>
            </w:r>
          </w:p>
          <w:p w14:paraId="234E2065" w14:textId="0844EC7B" w:rsidR="002D79AD" w:rsidRPr="00C41B92" w:rsidRDefault="00CC7380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(вул. Олексія </w:t>
            </w:r>
            <w:proofErr w:type="spellStart"/>
            <w:r>
              <w:rPr>
                <w:sz w:val="24"/>
                <w:lang w:val="uk-UA"/>
              </w:rPr>
              <w:t>Древаля</w:t>
            </w:r>
            <w:proofErr w:type="spellEnd"/>
            <w:r>
              <w:rPr>
                <w:sz w:val="24"/>
                <w:lang w:val="uk-UA"/>
              </w:rPr>
              <w:t>, 101)</w:t>
            </w:r>
          </w:p>
        </w:tc>
      </w:tr>
      <w:tr w:rsidR="00CC7380" w14:paraId="2FA45A19" w14:textId="77777777" w:rsidTr="00CC7380">
        <w:trPr>
          <w:trHeight w:val="533"/>
        </w:trPr>
        <w:tc>
          <w:tcPr>
            <w:tcW w:w="1980" w:type="dxa"/>
            <w:vMerge w:val="restart"/>
            <w:shd w:val="clear" w:color="auto" w:fill="auto"/>
          </w:tcPr>
          <w:p w14:paraId="612BF8C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Гриценко Юрій                          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EF3E1A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43F4595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2 середа </w:t>
            </w:r>
          </w:p>
          <w:p w14:paraId="052EAE50" w14:textId="77777777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місяця </w:t>
            </w:r>
          </w:p>
          <w:p w14:paraId="22C39E7E" w14:textId="79AED2C6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 xml:space="preserve">з </w:t>
            </w:r>
            <w:r>
              <w:rPr>
                <w:sz w:val="24"/>
                <w:lang w:val="uk-UA"/>
              </w:rPr>
              <w:t> </w:t>
            </w:r>
            <w:r w:rsidRPr="00CC7380">
              <w:rPr>
                <w:sz w:val="24"/>
                <w:lang w:val="uk-UA"/>
              </w:rPr>
              <w:t xml:space="preserve">16 год.00 хв.  </w:t>
            </w:r>
          </w:p>
          <w:p w14:paraId="45A4102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до</w:t>
            </w:r>
          </w:p>
          <w:p w14:paraId="420C93D7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CC7380">
              <w:rPr>
                <w:sz w:val="24"/>
                <w:lang w:val="uk-UA"/>
              </w:rPr>
              <w:t>17 год. 00 хв.</w:t>
            </w:r>
          </w:p>
        </w:tc>
        <w:tc>
          <w:tcPr>
            <w:tcW w:w="2977" w:type="dxa"/>
            <w:shd w:val="clear" w:color="auto" w:fill="auto"/>
          </w:tcPr>
          <w:p w14:paraId="7EA7144C" w14:textId="525E613D" w:rsidR="00CC7380" w:rsidRDefault="00CC7380" w:rsidP="00CC7380">
            <w:pPr>
              <w:jc w:val="center"/>
              <w:rPr>
                <w:sz w:val="24"/>
                <w:lang w:val="uk-UA"/>
              </w:rPr>
            </w:pPr>
            <w:r w:rsidRPr="00E42BF7">
              <w:rPr>
                <w:sz w:val="24"/>
                <w:lang w:val="uk-UA"/>
              </w:rPr>
              <w:t>09.10.2024</w:t>
            </w:r>
          </w:p>
          <w:p w14:paraId="6FE80FFC" w14:textId="77777777" w:rsidR="002D79AD" w:rsidRDefault="002D79AD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>8</w:t>
            </w:r>
          </w:p>
          <w:p w14:paraId="3695E5F9" w14:textId="5730F024" w:rsidR="00CC7380" w:rsidRPr="0036192E" w:rsidRDefault="002D79AD" w:rsidP="002D79AD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просп</w:t>
            </w:r>
            <w:proofErr w:type="spellEnd"/>
            <w:r>
              <w:rPr>
                <w:sz w:val="24"/>
                <w:lang w:val="uk-UA"/>
              </w:rPr>
              <w:t>. Свободи, 150)</w:t>
            </w:r>
          </w:p>
        </w:tc>
      </w:tr>
      <w:tr w:rsidR="00CC7380" w14:paraId="1676E6FC" w14:textId="77777777" w:rsidTr="00DE2781">
        <w:trPr>
          <w:trHeight w:val="532"/>
        </w:trPr>
        <w:tc>
          <w:tcPr>
            <w:tcW w:w="1980" w:type="dxa"/>
            <w:vMerge/>
            <w:shd w:val="clear" w:color="auto" w:fill="auto"/>
          </w:tcPr>
          <w:p w14:paraId="005A3CE1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0DE447B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9F5E224" w14:textId="77777777" w:rsidR="00CC7380" w:rsidRPr="00CC7380" w:rsidRDefault="00CC7380" w:rsidP="00CC738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09B69D3" w14:textId="77777777" w:rsidR="00CC7380" w:rsidRPr="00C33A23" w:rsidRDefault="00E42BF7" w:rsidP="00CC7380">
            <w:pPr>
              <w:jc w:val="center"/>
              <w:rPr>
                <w:sz w:val="24"/>
                <w:lang w:val="uk-UA"/>
              </w:rPr>
            </w:pPr>
            <w:r w:rsidRPr="00C33A23">
              <w:rPr>
                <w:sz w:val="24"/>
                <w:lang w:val="uk-UA"/>
              </w:rPr>
              <w:t>13.11.2024</w:t>
            </w:r>
          </w:p>
          <w:p w14:paraId="57793128" w14:textId="77777777" w:rsidR="002D79AD" w:rsidRPr="002D79AD" w:rsidRDefault="002D79AD" w:rsidP="002D79AD">
            <w:pPr>
              <w:jc w:val="center"/>
              <w:rPr>
                <w:sz w:val="24"/>
                <w:lang w:val="uk-UA"/>
              </w:rPr>
            </w:pPr>
            <w:r w:rsidRPr="002D79AD">
              <w:rPr>
                <w:sz w:val="24"/>
                <w:lang w:val="uk-UA"/>
              </w:rPr>
              <w:t>Приміщення контакт-центру №</w:t>
            </w:r>
            <w:r w:rsidRPr="002D79AD">
              <w:rPr>
                <w:sz w:val="24"/>
                <w:lang w:val="en-US"/>
              </w:rPr>
              <w:t xml:space="preserve"> </w:t>
            </w:r>
            <w:r w:rsidRPr="002D79AD">
              <w:rPr>
                <w:sz w:val="24"/>
                <w:lang w:val="uk-UA"/>
              </w:rPr>
              <w:t>5</w:t>
            </w:r>
          </w:p>
          <w:p w14:paraId="38F12721" w14:textId="0B797D88" w:rsidR="002D79AD" w:rsidRPr="009C5B1F" w:rsidRDefault="002D79AD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2D79AD">
              <w:rPr>
                <w:sz w:val="24"/>
                <w:lang w:val="uk-UA"/>
              </w:rPr>
              <w:t xml:space="preserve">(вул. Олексія </w:t>
            </w:r>
            <w:proofErr w:type="spellStart"/>
            <w:r w:rsidRPr="002D79AD">
              <w:rPr>
                <w:sz w:val="24"/>
                <w:lang w:val="uk-UA"/>
              </w:rPr>
              <w:t>Древаля</w:t>
            </w:r>
            <w:proofErr w:type="spellEnd"/>
            <w:r w:rsidRPr="002D79AD">
              <w:rPr>
                <w:sz w:val="24"/>
                <w:lang w:val="uk-UA"/>
              </w:rPr>
              <w:t>, 101)</w:t>
            </w:r>
          </w:p>
        </w:tc>
      </w:tr>
      <w:tr w:rsidR="00CC7380" w14:paraId="1BA30FB0" w14:textId="77777777" w:rsidTr="00DE2781">
        <w:tc>
          <w:tcPr>
            <w:tcW w:w="1980" w:type="dxa"/>
            <w:vMerge/>
            <w:shd w:val="clear" w:color="auto" w:fill="auto"/>
          </w:tcPr>
          <w:p w14:paraId="4F21465A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A94B94B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69560D7" w14:textId="77777777" w:rsidR="00CC7380" w:rsidRPr="0036192E" w:rsidRDefault="00CC7380" w:rsidP="00CC738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D073DFF" w14:textId="71213228" w:rsidR="00557082" w:rsidRDefault="00557082" w:rsidP="000050C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12.12.2024</w:t>
            </w:r>
          </w:p>
          <w:p w14:paraId="30326387" w14:textId="22944427" w:rsidR="000050C9" w:rsidRPr="00C333FF" w:rsidRDefault="000050C9" w:rsidP="000050C9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>
              <w:rPr>
                <w:sz w:val="24"/>
                <w:lang w:val="uk-UA"/>
              </w:rPr>
              <w:t xml:space="preserve"> 3</w:t>
            </w:r>
          </w:p>
          <w:p w14:paraId="1794DC7F" w14:textId="77777777" w:rsidR="002D79AD" w:rsidRDefault="000050C9" w:rsidP="00C6628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просп</w:t>
            </w:r>
            <w:proofErr w:type="spellEnd"/>
            <w:r>
              <w:rPr>
                <w:sz w:val="24"/>
                <w:lang w:val="uk-UA"/>
              </w:rPr>
              <w:t>. Лесі Українки, 72)</w:t>
            </w:r>
          </w:p>
          <w:p w14:paraId="2A3DB059" w14:textId="5F5694BC" w:rsidR="00C6628C" w:rsidRPr="00C6628C" w:rsidRDefault="00C6628C" w:rsidP="00C6628C">
            <w:pPr>
              <w:jc w:val="center"/>
              <w:rPr>
                <w:sz w:val="24"/>
                <w:lang w:val="uk-UA"/>
              </w:rPr>
            </w:pPr>
          </w:p>
        </w:tc>
      </w:tr>
      <w:tr w:rsidR="007C57C0" w14:paraId="4193C6C1" w14:textId="77777777" w:rsidTr="007C57C0">
        <w:trPr>
          <w:trHeight w:val="90"/>
        </w:trPr>
        <w:tc>
          <w:tcPr>
            <w:tcW w:w="1980" w:type="dxa"/>
            <w:vMerge w:val="restart"/>
            <w:shd w:val="clear" w:color="auto" w:fill="auto"/>
          </w:tcPr>
          <w:p w14:paraId="08C688C7" w14:textId="6B833048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Шаповалов Руслан</w:t>
            </w:r>
          </w:p>
          <w:p w14:paraId="6A1DD016" w14:textId="4379E66D" w:rsidR="007C57C0" w:rsidRPr="0036192E" w:rsidRDefault="007C57C0" w:rsidP="007C57C0">
            <w:pPr>
              <w:jc w:val="center"/>
              <w:rPr>
                <w:sz w:val="24"/>
                <w:highlight w:val="yellow"/>
                <w:lang w:val="uk-UA"/>
              </w:rPr>
            </w:pPr>
            <w:r w:rsidRPr="007C57C0">
              <w:rPr>
                <w:sz w:val="24"/>
                <w:lang w:val="uk-UA"/>
              </w:rPr>
              <w:t>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4C4DB86" w14:textId="3689BCEA" w:rsidR="007C57C0" w:rsidRPr="0036192E" w:rsidRDefault="007C57C0" w:rsidP="0066050C">
            <w:pPr>
              <w:jc w:val="center"/>
              <w:rPr>
                <w:sz w:val="24"/>
                <w:highlight w:val="yellow"/>
                <w:lang w:val="uk-UA"/>
              </w:rPr>
            </w:pPr>
            <w:r w:rsidRPr="00395DF8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5D212443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3 вівторок</w:t>
            </w:r>
          </w:p>
          <w:p w14:paraId="5B791493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місяця</w:t>
            </w:r>
          </w:p>
          <w:p w14:paraId="4F173D5E" w14:textId="77777777" w:rsidR="007C57C0" w:rsidRPr="00E364C2" w:rsidRDefault="007C57C0" w:rsidP="007C57C0">
            <w:pPr>
              <w:jc w:val="center"/>
              <w:rPr>
                <w:sz w:val="24"/>
                <w:lang w:val="uk-UA"/>
              </w:rPr>
            </w:pPr>
            <w:r w:rsidRPr="00E364C2">
              <w:rPr>
                <w:sz w:val="24"/>
                <w:lang w:val="uk-UA"/>
              </w:rPr>
              <w:t>з 16 год.00 хв.</w:t>
            </w:r>
          </w:p>
          <w:p w14:paraId="5F265D00" w14:textId="499A238D" w:rsidR="007C57C0" w:rsidRPr="0036192E" w:rsidRDefault="007C57C0" w:rsidP="007C57C0">
            <w:pPr>
              <w:jc w:val="center"/>
              <w:rPr>
                <w:sz w:val="24"/>
                <w:highlight w:val="yellow"/>
                <w:lang w:val="uk-UA"/>
              </w:rPr>
            </w:pPr>
            <w:r w:rsidRPr="00E364C2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952C159" w14:textId="5AF5804D" w:rsidR="007C57C0" w:rsidRP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15.10.2</w:t>
            </w:r>
            <w:r w:rsidR="00943311">
              <w:rPr>
                <w:sz w:val="24"/>
                <w:lang w:val="uk-UA"/>
              </w:rPr>
              <w:t>02</w:t>
            </w:r>
            <w:r w:rsidRPr="007C57C0">
              <w:rPr>
                <w:sz w:val="24"/>
                <w:lang w:val="uk-UA"/>
              </w:rPr>
              <w:t>4</w:t>
            </w:r>
          </w:p>
          <w:p w14:paraId="36D0471A" w14:textId="77777777" w:rsidR="007C57C0" w:rsidRPr="009D5BA3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Приміщення контакт-центру № 22</w:t>
            </w:r>
          </w:p>
          <w:p w14:paraId="3B637091" w14:textId="77777777" w:rsidR="002D79AD" w:rsidRDefault="007C57C0" w:rsidP="002D79AD">
            <w:pPr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>(вул. Івана Приходька, 91)</w:t>
            </w:r>
          </w:p>
          <w:p w14:paraId="5DCAA11D" w14:textId="44DBB2B4" w:rsidR="00C6628C" w:rsidRPr="00A943B1" w:rsidRDefault="00C6628C" w:rsidP="002D79AD">
            <w:pPr>
              <w:jc w:val="center"/>
              <w:rPr>
                <w:sz w:val="24"/>
                <w:lang w:val="uk-UA"/>
              </w:rPr>
            </w:pPr>
          </w:p>
        </w:tc>
      </w:tr>
      <w:tr w:rsidR="007C57C0" w14:paraId="1DF62411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496BE60D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B655BE9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A83D5A9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3E71F47" w14:textId="501A467A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19.11.2024</w:t>
            </w:r>
          </w:p>
          <w:p w14:paraId="44A7BD09" w14:textId="77777777" w:rsid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10 </w:t>
            </w:r>
          </w:p>
          <w:p w14:paraId="33EF87AD" w14:textId="77777777" w:rsidR="002D79AD" w:rsidRDefault="007C57C0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Вадима Пугачова, 9)</w:t>
            </w:r>
          </w:p>
          <w:p w14:paraId="7EA869F7" w14:textId="70E247F5" w:rsidR="00C6628C" w:rsidRPr="00A943B1" w:rsidRDefault="00C6628C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</w:p>
        </w:tc>
      </w:tr>
      <w:tr w:rsidR="007C57C0" w14:paraId="0D0C1017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06D2530E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DC90060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332036DF" w14:textId="77777777" w:rsidR="007C57C0" w:rsidRPr="0036192E" w:rsidRDefault="007C57C0" w:rsidP="007C57C0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C6C8B51" w14:textId="77777777" w:rsidR="007C57C0" w:rsidRPr="007C57C0" w:rsidRDefault="007C57C0" w:rsidP="007C57C0">
            <w:pPr>
              <w:jc w:val="center"/>
              <w:rPr>
                <w:sz w:val="24"/>
                <w:lang w:val="uk-UA"/>
              </w:rPr>
            </w:pPr>
            <w:r w:rsidRPr="007C57C0">
              <w:rPr>
                <w:sz w:val="24"/>
                <w:lang w:val="uk-UA"/>
              </w:rPr>
              <w:t>17.12.2024</w:t>
            </w:r>
          </w:p>
          <w:p w14:paraId="7B29851A" w14:textId="77777777" w:rsidR="007C57C0" w:rsidRDefault="007C57C0" w:rsidP="007C57C0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18</w:t>
            </w:r>
          </w:p>
          <w:p w14:paraId="10A21B82" w14:textId="77777777" w:rsidR="002D79AD" w:rsidRDefault="007C57C0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Велика набережна,</w:t>
            </w:r>
            <w:r w:rsidR="005351D5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10)</w:t>
            </w:r>
          </w:p>
          <w:p w14:paraId="75E5D43D" w14:textId="0734D37D" w:rsidR="00C6628C" w:rsidRPr="00A943B1" w:rsidRDefault="00C6628C" w:rsidP="002D79AD">
            <w:pPr>
              <w:spacing w:line="259" w:lineRule="auto"/>
              <w:jc w:val="center"/>
              <w:rPr>
                <w:sz w:val="24"/>
                <w:lang w:val="uk-UA"/>
              </w:rPr>
            </w:pPr>
          </w:p>
        </w:tc>
      </w:tr>
      <w:tr w:rsidR="005351D5" w14:paraId="0D778451" w14:textId="77777777" w:rsidTr="005351D5">
        <w:trPr>
          <w:trHeight w:val="90"/>
        </w:trPr>
        <w:tc>
          <w:tcPr>
            <w:tcW w:w="1980" w:type="dxa"/>
            <w:vMerge w:val="restart"/>
            <w:shd w:val="clear" w:color="auto" w:fill="auto"/>
          </w:tcPr>
          <w:p w14:paraId="7EBFD4F3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lastRenderedPageBreak/>
              <w:t xml:space="preserve">Проценко        </w:t>
            </w:r>
            <w:r w:rsidRPr="005351D5">
              <w:rPr>
                <w:sz w:val="24"/>
                <w:lang w:val="en-US"/>
              </w:rPr>
              <w:t xml:space="preserve">                                </w:t>
            </w:r>
            <w:r w:rsidRPr="005351D5">
              <w:rPr>
                <w:sz w:val="24"/>
                <w:lang w:val="uk-UA"/>
              </w:rPr>
              <w:t>Руслан</w:t>
            </w:r>
          </w:p>
          <w:p w14:paraId="1DA33FAA" w14:textId="20596E42" w:rsidR="005351D5" w:rsidRPr="0036192E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5351D5">
              <w:rPr>
                <w:sz w:val="24"/>
                <w:lang w:val="uk-UA"/>
              </w:rPr>
              <w:t>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1ACE1ED9" w14:textId="21E796BF" w:rsidR="005351D5" w:rsidRPr="0036192E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18757F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4C8EDCC7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 xml:space="preserve">3 четвер </w:t>
            </w:r>
          </w:p>
          <w:p w14:paraId="1FB88B65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>місяця</w:t>
            </w:r>
          </w:p>
          <w:p w14:paraId="05C87803" w14:textId="77777777" w:rsidR="005351D5" w:rsidRPr="0018757F" w:rsidRDefault="005351D5" w:rsidP="005351D5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18757F">
              <w:rPr>
                <w:sz w:val="24"/>
                <w:lang w:val="uk-UA"/>
              </w:rPr>
              <w:t>з 16 год.00 хв.</w:t>
            </w:r>
          </w:p>
          <w:p w14:paraId="76B0C827" w14:textId="77777777" w:rsidR="005351D5" w:rsidRPr="00413217" w:rsidRDefault="005351D5" w:rsidP="005351D5">
            <w:pPr>
              <w:jc w:val="center"/>
              <w:rPr>
                <w:sz w:val="24"/>
                <w:highlight w:val="yellow"/>
                <w:lang w:val="uk-UA"/>
              </w:rPr>
            </w:pPr>
            <w:r w:rsidRPr="0018757F">
              <w:rPr>
                <w:sz w:val="24"/>
                <w:lang w:val="uk-UA"/>
              </w:rPr>
              <w:t>до 17 год. 00 хв</w:t>
            </w:r>
            <w:r w:rsidRPr="00735F7E">
              <w:rPr>
                <w:sz w:val="24"/>
                <w:lang w:val="uk-UA"/>
              </w:rPr>
              <w:t>.</w:t>
            </w:r>
          </w:p>
          <w:p w14:paraId="7082263F" w14:textId="77777777" w:rsidR="005351D5" w:rsidRPr="0036192E" w:rsidRDefault="005351D5" w:rsidP="005351D5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6FB81CA" w14:textId="77777777" w:rsidR="005351D5" w:rsidRP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5351D5">
              <w:rPr>
                <w:sz w:val="24"/>
                <w:lang w:val="uk-UA"/>
              </w:rPr>
              <w:t>18.10.2024</w:t>
            </w:r>
          </w:p>
          <w:p w14:paraId="29AF2BE1" w14:textId="77777777" w:rsidR="005351D5" w:rsidRDefault="005351D5" w:rsidP="005351D5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A943B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5</w:t>
            </w:r>
          </w:p>
          <w:p w14:paraId="4C0240A9" w14:textId="5EDB2F51" w:rsidR="002D79AD" w:rsidRPr="007C57C0" w:rsidRDefault="005351D5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(вул. Олексія </w:t>
            </w:r>
            <w:proofErr w:type="spellStart"/>
            <w:r>
              <w:rPr>
                <w:sz w:val="24"/>
                <w:lang w:val="uk-UA"/>
              </w:rPr>
              <w:t>Древаля</w:t>
            </w:r>
            <w:proofErr w:type="spellEnd"/>
            <w:r>
              <w:rPr>
                <w:sz w:val="24"/>
                <w:lang w:val="uk-UA"/>
              </w:rPr>
              <w:t>, 101)</w:t>
            </w:r>
          </w:p>
        </w:tc>
      </w:tr>
      <w:tr w:rsidR="000173D9" w14:paraId="0FF75481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60C1969B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DBBB4FC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51B3158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A9C2738" w14:textId="77777777" w:rsidR="000173D9" w:rsidRP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0173D9">
              <w:rPr>
                <w:sz w:val="24"/>
                <w:lang w:val="uk-UA"/>
              </w:rPr>
              <w:t>21.11.2024</w:t>
            </w:r>
          </w:p>
          <w:p w14:paraId="13996836" w14:textId="77777777" w:rsid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A943B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12</w:t>
            </w:r>
          </w:p>
          <w:p w14:paraId="1F40B1F2" w14:textId="099183B1" w:rsidR="002D79AD" w:rsidRPr="007C57C0" w:rsidRDefault="000173D9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Героїв Маріуполя, 59)</w:t>
            </w:r>
          </w:p>
        </w:tc>
      </w:tr>
      <w:tr w:rsidR="000173D9" w14:paraId="6959E677" w14:textId="77777777" w:rsidTr="00DE2781">
        <w:trPr>
          <w:trHeight w:val="90"/>
        </w:trPr>
        <w:tc>
          <w:tcPr>
            <w:tcW w:w="1980" w:type="dxa"/>
            <w:vMerge/>
            <w:shd w:val="clear" w:color="auto" w:fill="auto"/>
          </w:tcPr>
          <w:p w14:paraId="1E718633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43601E3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26F30D26" w14:textId="77777777" w:rsidR="000173D9" w:rsidRPr="0036192E" w:rsidRDefault="000173D9" w:rsidP="000173D9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76D7533" w14:textId="77777777" w:rsidR="000173D9" w:rsidRP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0173D9">
              <w:rPr>
                <w:sz w:val="24"/>
                <w:lang w:val="uk-UA"/>
              </w:rPr>
              <w:t>19.12.2024</w:t>
            </w:r>
          </w:p>
          <w:p w14:paraId="4D35EEE2" w14:textId="77777777" w:rsidR="000173D9" w:rsidRDefault="000173D9" w:rsidP="000173D9">
            <w:pPr>
              <w:jc w:val="center"/>
              <w:rPr>
                <w:sz w:val="24"/>
                <w:lang w:val="uk-UA"/>
              </w:rPr>
            </w:pPr>
            <w:r w:rsidRPr="008F21EF">
              <w:rPr>
                <w:sz w:val="24"/>
                <w:lang w:val="uk-UA"/>
              </w:rPr>
              <w:t xml:space="preserve">КЗК   Кременчуцька міська публічна </w:t>
            </w:r>
            <w:r>
              <w:rPr>
                <w:sz w:val="24"/>
                <w:lang w:val="uk-UA"/>
              </w:rPr>
              <w:t>бібліотека філія  № 5</w:t>
            </w:r>
          </w:p>
          <w:p w14:paraId="554C40AC" w14:textId="2E75D8CC" w:rsidR="002D79AD" w:rsidRPr="007C57C0" w:rsidRDefault="000173D9" w:rsidP="002D79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(вул. Республіканська, 65)</w:t>
            </w:r>
          </w:p>
        </w:tc>
      </w:tr>
      <w:tr w:rsidR="00B3464F" w:rsidRPr="007F1C65" w14:paraId="6FA19BDF" w14:textId="77777777" w:rsidTr="00B3464F">
        <w:trPr>
          <w:trHeight w:val="720"/>
        </w:trPr>
        <w:tc>
          <w:tcPr>
            <w:tcW w:w="1980" w:type="dxa"/>
            <w:vMerge w:val="restart"/>
            <w:shd w:val="clear" w:color="auto" w:fill="auto"/>
          </w:tcPr>
          <w:p w14:paraId="1C693A71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proofErr w:type="spellStart"/>
            <w:r w:rsidRPr="00C6628C">
              <w:rPr>
                <w:sz w:val="24"/>
                <w:lang w:val="uk-UA"/>
              </w:rPr>
              <w:t>Пелипенко</w:t>
            </w:r>
            <w:proofErr w:type="spellEnd"/>
          </w:p>
          <w:p w14:paraId="0BF3C6E3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Володимир</w:t>
            </w:r>
          </w:p>
          <w:p w14:paraId="2221B108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Михайлович</w:t>
            </w:r>
            <w:r w:rsidRPr="00C6628C">
              <w:rPr>
                <w:sz w:val="24"/>
                <w:lang w:val="uk-UA"/>
              </w:rPr>
              <w:tab/>
            </w:r>
          </w:p>
          <w:p w14:paraId="102E4FDB" w14:textId="01914D16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ab/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5BBA3170" w14:textId="3E46FBEA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188" w:type="dxa"/>
            <w:vMerge w:val="restart"/>
            <w:shd w:val="clear" w:color="auto" w:fill="auto"/>
          </w:tcPr>
          <w:p w14:paraId="443B1F51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>4 середа</w:t>
            </w:r>
          </w:p>
          <w:p w14:paraId="2B2D4D87" w14:textId="77777777" w:rsidR="00B3464F" w:rsidRPr="00C6628C" w:rsidRDefault="00B3464F" w:rsidP="00B3464F">
            <w:pPr>
              <w:jc w:val="center"/>
              <w:rPr>
                <w:sz w:val="24"/>
                <w:lang w:val="uk-UA"/>
              </w:rPr>
            </w:pPr>
            <w:r w:rsidRPr="00C6628C">
              <w:rPr>
                <w:sz w:val="24"/>
                <w:lang w:val="uk-UA"/>
              </w:rPr>
              <w:t xml:space="preserve"> місяця</w:t>
            </w:r>
          </w:p>
          <w:p w14:paraId="04040B7D" w14:textId="77777777" w:rsidR="00B3464F" w:rsidRPr="009D42C0" w:rsidRDefault="00B3464F" w:rsidP="00B3464F">
            <w:pPr>
              <w:jc w:val="center"/>
              <w:rPr>
                <w:sz w:val="24"/>
                <w:lang w:val="uk-UA"/>
              </w:rPr>
            </w:pPr>
            <w:r w:rsidRPr="009D42C0">
              <w:rPr>
                <w:sz w:val="24"/>
                <w:lang w:val="uk-UA"/>
              </w:rPr>
              <w:t>з 16 год.00 хв.</w:t>
            </w:r>
          </w:p>
          <w:p w14:paraId="15C6C9EF" w14:textId="2A396CEA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  <w:r w:rsidRPr="009D42C0">
              <w:rPr>
                <w:sz w:val="24"/>
                <w:lang w:val="uk-UA"/>
              </w:rPr>
              <w:t>до 17 год. 00 хв.</w:t>
            </w:r>
          </w:p>
        </w:tc>
        <w:tc>
          <w:tcPr>
            <w:tcW w:w="2977" w:type="dxa"/>
            <w:shd w:val="clear" w:color="auto" w:fill="auto"/>
          </w:tcPr>
          <w:p w14:paraId="0F933344" w14:textId="77777777" w:rsidR="00B3464F" w:rsidRPr="00B3464F" w:rsidRDefault="00B3464F" w:rsidP="00B3464F">
            <w:pPr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24.10.2024</w:t>
            </w:r>
          </w:p>
          <w:p w14:paraId="1D226470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13</w:t>
            </w:r>
          </w:p>
          <w:p w14:paraId="7F9E1BE8" w14:textId="19B32B51" w:rsidR="00B3464F" w:rsidRPr="0036192E" w:rsidRDefault="00B3464F" w:rsidP="002D79AD">
            <w:pPr>
              <w:spacing w:line="259" w:lineRule="auto"/>
              <w:jc w:val="center"/>
              <w:rPr>
                <w:b/>
                <w:bCs/>
                <w:sz w:val="24"/>
                <w:highlight w:val="yellow"/>
                <w:lang w:val="en-US"/>
              </w:rPr>
            </w:pPr>
            <w:r>
              <w:rPr>
                <w:sz w:val="24"/>
                <w:lang w:val="uk-UA"/>
              </w:rPr>
              <w:t>(вул. Юрія Кондратюка, 18)</w:t>
            </w:r>
          </w:p>
        </w:tc>
      </w:tr>
      <w:tr w:rsidR="00B3464F" w:rsidRPr="007F1C65" w14:paraId="7C59B003" w14:textId="77777777" w:rsidTr="00DE2781">
        <w:trPr>
          <w:trHeight w:val="720"/>
        </w:trPr>
        <w:tc>
          <w:tcPr>
            <w:tcW w:w="1980" w:type="dxa"/>
            <w:vMerge/>
            <w:shd w:val="clear" w:color="auto" w:fill="auto"/>
          </w:tcPr>
          <w:p w14:paraId="59F9EDFE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42C1F82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0BC1B032" w14:textId="77777777" w:rsidR="00B3464F" w:rsidRPr="0036192E" w:rsidRDefault="00B3464F" w:rsidP="00B3464F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78C6FD5" w14:textId="77777777" w:rsidR="00B3464F" w:rsidRP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28.11.2024</w:t>
            </w:r>
          </w:p>
          <w:p w14:paraId="21AB1140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15</w:t>
            </w:r>
          </w:p>
          <w:p w14:paraId="20912C35" w14:textId="7A0AC620" w:rsidR="002D79AD" w:rsidRPr="0036192E" w:rsidRDefault="00B3464F" w:rsidP="002D79AD">
            <w:pPr>
              <w:spacing w:line="259" w:lineRule="auto"/>
              <w:ind w:firstLine="284"/>
              <w:jc w:val="center"/>
              <w:rPr>
                <w:b/>
                <w:bCs/>
                <w:sz w:val="24"/>
                <w:highlight w:val="yellow"/>
                <w:lang w:val="en-US"/>
              </w:rPr>
            </w:pPr>
            <w:r>
              <w:rPr>
                <w:sz w:val="24"/>
                <w:lang w:val="uk-UA"/>
              </w:rPr>
              <w:t>(вул. Університетська, 33)</w:t>
            </w:r>
          </w:p>
        </w:tc>
      </w:tr>
      <w:tr w:rsidR="00B3464F" w:rsidRPr="007D0976" w14:paraId="2ED284AD" w14:textId="77777777" w:rsidTr="00DE2781">
        <w:tc>
          <w:tcPr>
            <w:tcW w:w="1980" w:type="dxa"/>
            <w:vMerge/>
            <w:shd w:val="clear" w:color="auto" w:fill="auto"/>
          </w:tcPr>
          <w:p w14:paraId="25E5BF50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9E918EE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7E6E5D7D" w14:textId="77777777" w:rsidR="00B3464F" w:rsidRPr="0036192E" w:rsidRDefault="00B3464F" w:rsidP="00B3464F">
            <w:pPr>
              <w:ind w:firstLine="284"/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03F7103" w14:textId="77777777" w:rsidR="00B3464F" w:rsidRPr="00B3464F" w:rsidRDefault="00B3464F" w:rsidP="00B3464F">
            <w:pPr>
              <w:jc w:val="center"/>
              <w:rPr>
                <w:sz w:val="24"/>
                <w:lang w:val="uk-UA"/>
              </w:rPr>
            </w:pPr>
            <w:r w:rsidRPr="00B3464F">
              <w:rPr>
                <w:sz w:val="24"/>
                <w:lang w:val="uk-UA"/>
              </w:rPr>
              <w:t>26.12.2024</w:t>
            </w:r>
          </w:p>
          <w:p w14:paraId="0CDF51D7" w14:textId="77777777" w:rsidR="00B3464F" w:rsidRDefault="00B3464F" w:rsidP="00B3464F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9D5BA3">
              <w:rPr>
                <w:sz w:val="24"/>
                <w:lang w:val="uk-UA"/>
              </w:rPr>
              <w:t xml:space="preserve">Приміщення контакт-центру № </w:t>
            </w:r>
            <w:r>
              <w:rPr>
                <w:sz w:val="24"/>
                <w:lang w:val="uk-UA"/>
              </w:rPr>
              <w:t xml:space="preserve"> 9</w:t>
            </w:r>
          </w:p>
          <w:p w14:paraId="07ED1F32" w14:textId="0A5FA66D" w:rsidR="00B3464F" w:rsidRPr="0036192E" w:rsidRDefault="00B3464F" w:rsidP="002D79AD">
            <w:pPr>
              <w:spacing w:line="259" w:lineRule="auto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просп</w:t>
            </w:r>
            <w:proofErr w:type="spellEnd"/>
            <w:r>
              <w:rPr>
                <w:sz w:val="24"/>
                <w:lang w:val="uk-UA"/>
              </w:rPr>
              <w:t>. Свободи, 80)</w:t>
            </w:r>
          </w:p>
        </w:tc>
      </w:tr>
    </w:tbl>
    <w:p w14:paraId="0059DEE2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12C838B4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26341880" w14:textId="77777777" w:rsidR="000F1C39" w:rsidRDefault="000F1C39" w:rsidP="000F1C39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Керуючий справами                                      </w:t>
      </w:r>
    </w:p>
    <w:p w14:paraId="379CB6CE" w14:textId="77777777" w:rsidR="000F1C39" w:rsidRDefault="000F1C39" w:rsidP="000F1C39">
      <w:pPr>
        <w:tabs>
          <w:tab w:val="left" w:pos="6660"/>
          <w:tab w:val="left" w:pos="7088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виконкому міської ради                                                  Руслан ШАПОВАЛОВ </w:t>
      </w:r>
    </w:p>
    <w:p w14:paraId="121DD3C2" w14:textId="77777777" w:rsidR="000F1C39" w:rsidRDefault="000F1C39" w:rsidP="000F1C39">
      <w:pPr>
        <w:tabs>
          <w:tab w:val="left" w:pos="7020"/>
        </w:tabs>
        <w:rPr>
          <w:b/>
          <w:szCs w:val="28"/>
          <w:lang w:val="uk-UA"/>
        </w:rPr>
      </w:pPr>
    </w:p>
    <w:p w14:paraId="1D516191" w14:textId="77777777" w:rsidR="000F1C39" w:rsidRDefault="000F1C39" w:rsidP="000F1C39">
      <w:pPr>
        <w:tabs>
          <w:tab w:val="left" w:pos="7020"/>
        </w:tabs>
        <w:rPr>
          <w:b/>
          <w:szCs w:val="28"/>
          <w:lang w:val="uk-UA"/>
        </w:rPr>
      </w:pPr>
    </w:p>
    <w:p w14:paraId="5618B1F8" w14:textId="77777777" w:rsidR="000F1C39" w:rsidRDefault="000F1C39" w:rsidP="000F1C39">
      <w:pPr>
        <w:rPr>
          <w:b/>
          <w:szCs w:val="28"/>
          <w:lang w:val="uk-UA"/>
        </w:rPr>
      </w:pPr>
    </w:p>
    <w:p w14:paraId="0C705D13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 управління по роботі зі</w:t>
      </w:r>
    </w:p>
    <w:p w14:paraId="4DAF5D8B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зверненнями громадян виконавчого</w:t>
      </w:r>
    </w:p>
    <w:p w14:paraId="5BA48DD0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комітету Кременчуцької міської ради</w:t>
      </w:r>
    </w:p>
    <w:p w14:paraId="52E1491E" w14:textId="77777777" w:rsidR="000F1C39" w:rsidRDefault="000F1C39" w:rsidP="000F1C39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Кременчуцького району Полтавської </w:t>
      </w:r>
    </w:p>
    <w:p w14:paraId="27BED499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області                                                                                          Олеся РАЗУМНА      </w:t>
      </w:r>
    </w:p>
    <w:p w14:paraId="5EEEBD1C" w14:textId="77777777" w:rsidR="000F1C39" w:rsidRDefault="000F1C39" w:rsidP="000F1C39">
      <w:pPr>
        <w:ind w:left="-284" w:firstLine="284"/>
        <w:rPr>
          <w:b/>
          <w:szCs w:val="28"/>
          <w:lang w:val="uk-UA"/>
        </w:rPr>
      </w:pPr>
    </w:p>
    <w:p w14:paraId="07D9B89C" w14:textId="77777777" w:rsidR="000F1C39" w:rsidRDefault="000F1C39" w:rsidP="000F1C39">
      <w:pPr>
        <w:ind w:left="-284" w:right="-262" w:firstLine="284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bookmarkEnd w:id="0"/>
    </w:p>
    <w:p w14:paraId="31BB6121" w14:textId="77777777" w:rsidR="004F1990" w:rsidRDefault="004F1990"/>
    <w:sectPr w:rsidR="004F1990" w:rsidSect="0006784A">
      <w:footerReference w:type="default" r:id="rId6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4B87" w14:textId="77777777" w:rsidR="005778FC" w:rsidRDefault="005778FC">
      <w:r>
        <w:separator/>
      </w:r>
    </w:p>
  </w:endnote>
  <w:endnote w:type="continuationSeparator" w:id="0">
    <w:p w14:paraId="031162BB" w14:textId="77777777" w:rsidR="005778FC" w:rsidRDefault="0057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FF8E" w14:textId="77777777" w:rsidR="002F02B7" w:rsidRDefault="00B3464F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03D7BDFC" w14:textId="77777777" w:rsidR="00245DE9" w:rsidRPr="00343D05" w:rsidRDefault="00B3464F" w:rsidP="000171CD">
    <w:pPr>
      <w:pStyle w:val="a3"/>
      <w:jc w:val="center"/>
      <w:rPr>
        <w:sz w:val="20"/>
        <w:lang w:val="uk-UA"/>
      </w:rPr>
    </w:pPr>
    <w:proofErr w:type="spellStart"/>
    <w:r>
      <w:rPr>
        <w:sz w:val="20"/>
      </w:rPr>
      <w:t>Виконавчий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комітет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Кременчуцької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міської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ради</w:t>
    </w:r>
    <w:r>
      <w:rPr>
        <w:sz w:val="20"/>
        <w:lang w:val="uk-UA"/>
      </w:rPr>
      <w:t xml:space="preserve">  Кременчуцького</w:t>
    </w:r>
    <w:proofErr w:type="gramEnd"/>
    <w:r>
      <w:rPr>
        <w:sz w:val="20"/>
        <w:lang w:val="uk-UA"/>
      </w:rPr>
      <w:t xml:space="preserve"> району Полтавської області</w:t>
    </w:r>
  </w:p>
  <w:p w14:paraId="06A02665" w14:textId="77777777" w:rsidR="00245DE9" w:rsidRDefault="00B3464F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48EDACDC" w14:textId="77777777" w:rsidR="00245DE9" w:rsidRPr="00670BFB" w:rsidRDefault="00B3464F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10D484A" w14:textId="77777777" w:rsidR="00245DE9" w:rsidRPr="00F65AC8" w:rsidRDefault="00B3464F" w:rsidP="000171CD">
    <w:pPr>
      <w:tabs>
        <w:tab w:val="left" w:pos="3540"/>
      </w:tabs>
      <w:jc w:val="center"/>
      <w:rPr>
        <w:sz w:val="20"/>
        <w:szCs w:val="20"/>
        <w:lang w:val="en-US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>
      <w:rPr>
        <w:sz w:val="20"/>
        <w:szCs w:val="20"/>
        <w:lang w:val="en-US"/>
      </w:rPr>
      <w:t>5</w:t>
    </w:r>
  </w:p>
  <w:p w14:paraId="559B2CF4" w14:textId="77777777" w:rsidR="00245DE9" w:rsidRPr="003402B6" w:rsidRDefault="00B3464F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31BA" w14:textId="77777777" w:rsidR="005778FC" w:rsidRDefault="005778FC">
      <w:r>
        <w:separator/>
      </w:r>
    </w:p>
  </w:footnote>
  <w:footnote w:type="continuationSeparator" w:id="0">
    <w:p w14:paraId="0A9002B1" w14:textId="77777777" w:rsidR="005778FC" w:rsidRDefault="0057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39"/>
    <w:rsid w:val="000050C9"/>
    <w:rsid w:val="000173D9"/>
    <w:rsid w:val="000C6900"/>
    <w:rsid w:val="000F1C39"/>
    <w:rsid w:val="0015699D"/>
    <w:rsid w:val="00184C7A"/>
    <w:rsid w:val="001A49FF"/>
    <w:rsid w:val="001E0970"/>
    <w:rsid w:val="0026139F"/>
    <w:rsid w:val="00267B00"/>
    <w:rsid w:val="002D79AD"/>
    <w:rsid w:val="0036192E"/>
    <w:rsid w:val="003A6CFC"/>
    <w:rsid w:val="004C5D62"/>
    <w:rsid w:val="004F1990"/>
    <w:rsid w:val="005351D5"/>
    <w:rsid w:val="00557082"/>
    <w:rsid w:val="005778FC"/>
    <w:rsid w:val="005869B2"/>
    <w:rsid w:val="0066050C"/>
    <w:rsid w:val="007352AC"/>
    <w:rsid w:val="00764FA4"/>
    <w:rsid w:val="007B3E4F"/>
    <w:rsid w:val="007C57C0"/>
    <w:rsid w:val="00803CB3"/>
    <w:rsid w:val="00857E4E"/>
    <w:rsid w:val="008E3B6B"/>
    <w:rsid w:val="00943311"/>
    <w:rsid w:val="009C5B1F"/>
    <w:rsid w:val="00A437CD"/>
    <w:rsid w:val="00A94967"/>
    <w:rsid w:val="00B3464F"/>
    <w:rsid w:val="00B57818"/>
    <w:rsid w:val="00BC4F78"/>
    <w:rsid w:val="00C33A23"/>
    <w:rsid w:val="00C41B92"/>
    <w:rsid w:val="00C6628C"/>
    <w:rsid w:val="00CC7380"/>
    <w:rsid w:val="00D45DDE"/>
    <w:rsid w:val="00D46418"/>
    <w:rsid w:val="00DB7336"/>
    <w:rsid w:val="00E42BF7"/>
    <w:rsid w:val="00E50C2C"/>
    <w:rsid w:val="00EA21C9"/>
    <w:rsid w:val="00F206D4"/>
    <w:rsid w:val="00F2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751"/>
  <w15:chartTrackingRefBased/>
  <w15:docId w15:val="{60928661-41C8-4420-8A65-B393A6D4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1C3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0F1C3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0F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4035</Words>
  <Characters>2300</Characters>
  <Application>Microsoft Office Word</Application>
  <DocSecurity>0</DocSecurity>
  <Lines>19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40</cp:revision>
  <cp:lastPrinted>2024-09-25T08:38:00Z</cp:lastPrinted>
  <dcterms:created xsi:type="dcterms:W3CDTF">2024-09-24T11:32:00Z</dcterms:created>
  <dcterms:modified xsi:type="dcterms:W3CDTF">2024-09-25T13:36:00Z</dcterms:modified>
</cp:coreProperties>
</file>