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 "Міськсвітло" Кременчуцької міської ради Кременчуцького району Полтавської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03338136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Автозаводський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UA53020110010112104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1216030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Організація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благоустрою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пунктів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55175430,89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15986297,38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15961218,32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25079,06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55175430,89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15986297,38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15961218,32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25079,06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202300000039531873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55175430,89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15986297,38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15961218,32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25079,06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55175430,89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15986297,38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15961218,32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25079,06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202300000039531873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202300000039531873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Олексій АНТІПОВ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Юлія ФЕДОРКО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03 " липня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202300000039531873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