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09" w:rsidRPr="000C55E0" w:rsidRDefault="00F62209" w:rsidP="00F6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7"/>
        <w:jc w:val="center"/>
        <w:rPr>
          <w:b/>
          <w:sz w:val="24"/>
          <w:szCs w:val="24"/>
          <w:lang w:val="uk-UA"/>
        </w:rPr>
      </w:pPr>
      <w:r w:rsidRPr="000C55E0">
        <w:rPr>
          <w:b/>
          <w:sz w:val="24"/>
          <w:szCs w:val="24"/>
          <w:lang w:val="uk-UA"/>
        </w:rPr>
        <w:t>Перелік</w:t>
      </w:r>
    </w:p>
    <w:p w:rsidR="00F62209" w:rsidRDefault="00F62209" w:rsidP="00F6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7"/>
        <w:jc w:val="center"/>
        <w:rPr>
          <w:b/>
          <w:sz w:val="24"/>
          <w:szCs w:val="24"/>
          <w:lang w:val="uk-UA"/>
        </w:rPr>
      </w:pPr>
      <w:r w:rsidRPr="000C55E0">
        <w:rPr>
          <w:b/>
          <w:sz w:val="24"/>
          <w:szCs w:val="24"/>
          <w:lang w:val="uk-UA"/>
        </w:rPr>
        <w:t>пунктів незламності</w:t>
      </w:r>
      <w:r>
        <w:rPr>
          <w:b/>
          <w:sz w:val="24"/>
          <w:szCs w:val="24"/>
          <w:lang w:val="uk-UA"/>
        </w:rPr>
        <w:t xml:space="preserve"> </w:t>
      </w:r>
    </w:p>
    <w:p w:rsidR="00F62209" w:rsidRDefault="00F62209" w:rsidP="00F6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Кременчуцької міської територіальної громади</w:t>
      </w:r>
      <w:r w:rsidRPr="000C55E0">
        <w:rPr>
          <w:b/>
          <w:sz w:val="24"/>
          <w:szCs w:val="24"/>
          <w:lang w:val="uk-UA"/>
        </w:rPr>
        <w:t xml:space="preserve">, </w:t>
      </w:r>
    </w:p>
    <w:p w:rsidR="00F62209" w:rsidRDefault="00F62209" w:rsidP="00F62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237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57"/>
        <w:jc w:val="center"/>
        <w:rPr>
          <w:b/>
          <w:sz w:val="24"/>
          <w:szCs w:val="24"/>
          <w:lang w:val="uk-UA"/>
        </w:rPr>
      </w:pPr>
      <w:r w:rsidRPr="000C55E0">
        <w:rPr>
          <w:b/>
          <w:sz w:val="24"/>
          <w:szCs w:val="24"/>
          <w:lang w:val="uk-UA"/>
        </w:rPr>
        <w:t xml:space="preserve">які </w:t>
      </w:r>
      <w:r>
        <w:rPr>
          <w:b/>
          <w:sz w:val="24"/>
          <w:szCs w:val="24"/>
          <w:lang w:val="uk-UA"/>
        </w:rPr>
        <w:t xml:space="preserve">функціонують </w:t>
      </w:r>
      <w:r w:rsidRPr="000C55E0">
        <w:rPr>
          <w:b/>
          <w:sz w:val="24"/>
          <w:szCs w:val="24"/>
          <w:lang w:val="uk-UA"/>
        </w:rPr>
        <w:t xml:space="preserve">в режимі </w:t>
      </w:r>
      <w:r w:rsidR="00973623">
        <w:rPr>
          <w:b/>
          <w:sz w:val="24"/>
          <w:szCs w:val="24"/>
          <w:lang w:val="uk-UA"/>
        </w:rPr>
        <w:t>підвищеної</w:t>
      </w:r>
      <w:r w:rsidRPr="000C55E0">
        <w:rPr>
          <w:b/>
          <w:sz w:val="24"/>
          <w:szCs w:val="24"/>
          <w:lang w:val="uk-UA"/>
        </w:rPr>
        <w:t xml:space="preserve"> готовності</w:t>
      </w:r>
      <w:r>
        <w:rPr>
          <w:b/>
          <w:sz w:val="24"/>
          <w:szCs w:val="24"/>
          <w:lang w:val="uk-UA"/>
        </w:rPr>
        <w:t xml:space="preserve"> з </w:t>
      </w:r>
      <w:r w:rsidR="00973623">
        <w:rPr>
          <w:b/>
          <w:sz w:val="24"/>
          <w:szCs w:val="24"/>
          <w:lang w:val="uk-UA"/>
        </w:rPr>
        <w:t>17</w:t>
      </w:r>
      <w:r>
        <w:rPr>
          <w:b/>
          <w:sz w:val="24"/>
          <w:szCs w:val="24"/>
          <w:lang w:val="uk-UA"/>
        </w:rPr>
        <w:t>.</w:t>
      </w:r>
      <w:r w:rsidR="00973623">
        <w:rPr>
          <w:b/>
          <w:sz w:val="24"/>
          <w:szCs w:val="24"/>
          <w:lang w:val="uk-UA"/>
        </w:rPr>
        <w:t>07</w:t>
      </w:r>
      <w:r>
        <w:rPr>
          <w:b/>
          <w:sz w:val="24"/>
          <w:szCs w:val="24"/>
          <w:lang w:val="uk-UA"/>
        </w:rPr>
        <w:t>.202</w:t>
      </w:r>
      <w:r w:rsidR="00973623">
        <w:rPr>
          <w:b/>
          <w:sz w:val="24"/>
          <w:szCs w:val="24"/>
          <w:lang w:val="uk-UA"/>
        </w:rPr>
        <w:t>4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"/>
        <w:gridCol w:w="5489"/>
        <w:gridCol w:w="3402"/>
      </w:tblGrid>
      <w:tr w:rsidR="00F62209" w:rsidRPr="00FA2579" w:rsidTr="00442B18">
        <w:trPr>
          <w:trHeight w:val="418"/>
        </w:trPr>
        <w:tc>
          <w:tcPr>
            <w:tcW w:w="763" w:type="dxa"/>
            <w:shd w:val="clear" w:color="00FF00" w:fill="FFFFFF"/>
            <w:vAlign w:val="center"/>
          </w:tcPr>
          <w:p w:rsidR="00F62209" w:rsidRPr="00FA2579" w:rsidRDefault="00F62209" w:rsidP="00442B18">
            <w:pPr>
              <w:spacing w:line="228" w:lineRule="auto"/>
              <w:ind w:left="-108" w:right="-56"/>
              <w:jc w:val="center"/>
              <w:rPr>
                <w:b/>
                <w:lang w:val="uk-UA"/>
              </w:rPr>
            </w:pPr>
            <w:r w:rsidRPr="00FA2579">
              <w:rPr>
                <w:b/>
                <w:lang w:val="uk-UA"/>
              </w:rPr>
              <w:t>Номер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A2579" w:rsidRDefault="00F62209" w:rsidP="00442B18">
            <w:pPr>
              <w:spacing w:line="233" w:lineRule="auto"/>
              <w:ind w:right="-121"/>
              <w:jc w:val="center"/>
              <w:rPr>
                <w:lang w:val="uk-UA"/>
              </w:rPr>
            </w:pPr>
            <w:r w:rsidRPr="00FA2579">
              <w:rPr>
                <w:b/>
                <w:lang w:val="uk-UA"/>
              </w:rPr>
              <w:t>Найменування підприємства, установи та організації, де створюються стаціонарні пункти обігріву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A2579" w:rsidRDefault="00F62209" w:rsidP="00442B18">
            <w:pPr>
              <w:spacing w:line="233" w:lineRule="auto"/>
              <w:jc w:val="center"/>
              <w:rPr>
                <w:b/>
                <w:lang w:val="uk-UA"/>
              </w:rPr>
            </w:pPr>
            <w:r w:rsidRPr="00FA2579">
              <w:rPr>
                <w:b/>
                <w:lang w:val="uk-UA"/>
              </w:rPr>
              <w:t>Місце розгортання стаціонарного пункту обігріву</w:t>
            </w:r>
          </w:p>
        </w:tc>
      </w:tr>
      <w:tr w:rsidR="00F62209" w:rsidRPr="00996917" w:rsidTr="00442B18">
        <w:trPr>
          <w:trHeight w:val="418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B55E9">
            <w:pPr>
              <w:spacing w:line="228" w:lineRule="auto"/>
              <w:ind w:right="-108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 xml:space="preserve">   </w:t>
            </w:r>
            <w:r w:rsidR="00083105">
              <w:rPr>
                <w:bCs/>
                <w:color w:val="000000"/>
                <w:lang w:val="uk-UA"/>
              </w:rPr>
              <w:t xml:space="preserve"> </w:t>
            </w:r>
            <w:r w:rsidR="004B55E9">
              <w:rPr>
                <w:bCs/>
                <w:color w:val="000000"/>
                <w:lang w:val="uk-UA"/>
              </w:rPr>
              <w:t xml:space="preserve"> </w:t>
            </w:r>
            <w:r w:rsidRPr="00E14C33">
              <w:rPr>
                <w:bCs/>
                <w:color w:val="000000"/>
                <w:lang w:val="uk-UA"/>
              </w:rPr>
              <w:t>1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№80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spacing w:line="233" w:lineRule="auto"/>
              <w:ind w:left="47"/>
              <w:rPr>
                <w:color w:val="000000"/>
                <w:sz w:val="20"/>
                <w:szCs w:val="20"/>
              </w:rPr>
            </w:pPr>
            <w:r w:rsidRPr="00FB5245">
              <w:rPr>
                <w:rFonts w:eastAsia="Calibri"/>
                <w:color w:val="000000"/>
                <w:sz w:val="20"/>
                <w:szCs w:val="20"/>
              </w:rPr>
              <w:t>вул. Мрії</w:t>
            </w:r>
            <w:r w:rsidRPr="00FB5245">
              <w:rPr>
                <w:color w:val="000000"/>
                <w:sz w:val="20"/>
                <w:szCs w:val="20"/>
              </w:rPr>
              <w:t xml:space="preserve">, </w:t>
            </w:r>
          </w:p>
          <w:p w:rsidR="00F62209" w:rsidRPr="00FB5245" w:rsidRDefault="00F62209" w:rsidP="00442B18">
            <w:pPr>
              <w:pStyle w:val="TableParagraph"/>
              <w:spacing w:line="233" w:lineRule="auto"/>
              <w:ind w:left="28"/>
              <w:rPr>
                <w:rFonts w:eastAsia="Calibri"/>
                <w:color w:val="000000"/>
                <w:sz w:val="20"/>
                <w:szCs w:val="20"/>
              </w:rPr>
            </w:pPr>
            <w:r w:rsidRPr="00FB5245">
              <w:rPr>
                <w:rFonts w:eastAsia="Calibri"/>
                <w:color w:val="000000"/>
                <w:sz w:val="20"/>
                <w:szCs w:val="20"/>
              </w:rPr>
              <w:t xml:space="preserve">(попередня назва – </w:t>
            </w:r>
          </w:p>
          <w:p w:rsidR="00F62209" w:rsidRPr="00FB5245" w:rsidRDefault="00F62209" w:rsidP="00442B18">
            <w:pPr>
              <w:spacing w:line="233" w:lineRule="auto"/>
              <w:ind w:left="-108" w:right="-108"/>
              <w:jc w:val="center"/>
              <w:rPr>
                <w:color w:val="000000"/>
                <w:spacing w:val="-3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вул. </w:t>
            </w:r>
            <w:r w:rsidRPr="00FB5245">
              <w:rPr>
                <w:color w:val="000000"/>
                <w:lang w:val="uk-UA"/>
              </w:rPr>
              <w:t>Воїнів</w:t>
            </w:r>
            <w:r w:rsidRPr="00FB5245">
              <w:rPr>
                <w:color w:val="000000"/>
                <w:spacing w:val="-3"/>
                <w:lang w:val="uk-UA"/>
              </w:rPr>
              <w:t xml:space="preserve"> </w:t>
            </w:r>
          </w:p>
          <w:p w:rsidR="00F62209" w:rsidRPr="00FB5245" w:rsidRDefault="00F62209" w:rsidP="00442B18">
            <w:pPr>
              <w:spacing w:line="233" w:lineRule="auto"/>
              <w:ind w:left="-108" w:right="-108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Інтернаціоналістів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), </w:t>
            </w:r>
            <w:r w:rsidRPr="00FB5245">
              <w:rPr>
                <w:color w:val="000000"/>
                <w:lang w:val="uk-UA"/>
              </w:rPr>
              <w:t>б.9</w:t>
            </w:r>
          </w:p>
        </w:tc>
      </w:tr>
      <w:tr w:rsidR="00F62209" w:rsidRPr="00996917" w:rsidTr="00442B18">
        <w:trPr>
          <w:trHeight w:val="412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28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2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№21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spacing w:line="233" w:lineRule="auto"/>
              <w:ind w:left="107"/>
              <w:rPr>
                <w:rFonts w:eastAsia="Calibri"/>
                <w:color w:val="000000"/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вул. Сержанта Мельничука (</w:t>
            </w:r>
            <w:r w:rsidRPr="00FB5245">
              <w:rPr>
                <w:rFonts w:eastAsia="Calibri"/>
                <w:color w:val="000000"/>
                <w:sz w:val="20"/>
                <w:szCs w:val="20"/>
              </w:rPr>
              <w:t>попередня назва –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</w:t>
            </w:r>
            <w:r w:rsidRPr="00FB5245">
              <w:rPr>
                <w:rFonts w:eastAsia="Calibri"/>
                <w:color w:val="000000"/>
                <w:lang w:val="uk-UA" w:eastAsia="en-US"/>
              </w:rPr>
              <w:t>Чкалова)</w:t>
            </w:r>
            <w:r w:rsidRPr="00FB5245">
              <w:rPr>
                <w:color w:val="000000"/>
                <w:lang w:val="uk-UA"/>
              </w:rPr>
              <w:t>, б.217</w:t>
            </w:r>
          </w:p>
        </w:tc>
      </w:tr>
      <w:tr w:rsidR="00F62209" w:rsidRPr="00996917" w:rsidTr="00442B18">
        <w:trPr>
          <w:trHeight w:val="303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28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3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Комунальне медичне підприємство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«Лікарня Придніпровська»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консультативно-діагностичний центр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spacing w:line="233" w:lineRule="auto"/>
              <w:ind w:left="107"/>
              <w:rPr>
                <w:rFonts w:eastAsia="Calibri"/>
                <w:color w:val="000000"/>
                <w:sz w:val="20"/>
                <w:szCs w:val="20"/>
              </w:rPr>
            </w:pPr>
            <w:r w:rsidRPr="00FB5245">
              <w:rPr>
                <w:rFonts w:eastAsia="Calibri"/>
                <w:color w:val="000000"/>
                <w:sz w:val="20"/>
                <w:szCs w:val="20"/>
              </w:rPr>
              <w:t>вул. Юрія Руфа</w:t>
            </w:r>
          </w:p>
          <w:p w:rsidR="00F62209" w:rsidRPr="00FB5245" w:rsidRDefault="00F62209" w:rsidP="00442B18">
            <w:pPr>
              <w:pStyle w:val="TableParagraph"/>
              <w:spacing w:line="233" w:lineRule="auto"/>
              <w:ind w:left="107"/>
              <w:rPr>
                <w:rFonts w:eastAsia="Calibri"/>
                <w:color w:val="000000"/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(</w:t>
            </w:r>
            <w:r w:rsidRPr="00FB5245">
              <w:rPr>
                <w:rFonts w:eastAsia="Calibri"/>
                <w:color w:val="000000"/>
                <w:sz w:val="20"/>
                <w:szCs w:val="20"/>
              </w:rPr>
              <w:t>попередня назва –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</w:t>
            </w:r>
            <w:r w:rsidRPr="00FB5245">
              <w:rPr>
                <w:rFonts w:eastAsia="Calibri"/>
                <w:color w:val="000000"/>
                <w:lang w:val="uk-UA" w:eastAsia="en-US"/>
              </w:rPr>
              <w:t>Леонова</w:t>
            </w:r>
            <w:r w:rsidRPr="00FB5245">
              <w:rPr>
                <w:color w:val="000000"/>
                <w:lang w:val="uk-UA"/>
              </w:rPr>
              <w:t>)</w:t>
            </w:r>
            <w:r w:rsidRPr="00FB5245">
              <w:rPr>
                <w:rFonts w:eastAsia="Calibri"/>
                <w:color w:val="000000"/>
                <w:lang w:val="uk-UA" w:eastAsia="en-US"/>
              </w:rPr>
              <w:t>, б.12</w:t>
            </w:r>
          </w:p>
        </w:tc>
      </w:tr>
      <w:tr w:rsidR="00F62209" w:rsidRPr="00996917" w:rsidTr="00442B18">
        <w:trPr>
          <w:trHeight w:val="435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28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4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№1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spacing w:line="233" w:lineRule="auto"/>
              <w:ind w:left="107"/>
              <w:rPr>
                <w:rFonts w:eastAsia="Calibri"/>
                <w:color w:val="000000"/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вул. Сержанта Мельничука (</w:t>
            </w:r>
            <w:r w:rsidRPr="00FB5245">
              <w:rPr>
                <w:rFonts w:eastAsia="Calibri"/>
                <w:color w:val="000000"/>
                <w:sz w:val="20"/>
                <w:szCs w:val="20"/>
              </w:rPr>
              <w:t>попередня назва –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</w:t>
            </w:r>
            <w:r w:rsidRPr="00FB5245">
              <w:rPr>
                <w:rFonts w:eastAsia="Calibri"/>
                <w:color w:val="000000"/>
                <w:lang w:val="uk-UA" w:eastAsia="en-US"/>
              </w:rPr>
              <w:t>Чкалова)</w:t>
            </w:r>
            <w:r w:rsidRPr="00FB5245">
              <w:rPr>
                <w:color w:val="000000"/>
                <w:lang w:val="uk-UA"/>
              </w:rPr>
              <w:t>, б.1-А</w:t>
            </w:r>
          </w:p>
        </w:tc>
      </w:tr>
      <w:tr w:rsidR="00F62209" w:rsidRPr="00996917" w:rsidTr="00442B18">
        <w:trPr>
          <w:trHeight w:val="457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28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5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№3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Давида Кострова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(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попередня назва –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вул. </w:t>
            </w:r>
            <w:r w:rsidRPr="00FB5245">
              <w:rPr>
                <w:color w:val="000000"/>
                <w:lang w:val="uk-UA"/>
              </w:rPr>
              <w:t>Мічуріна), б.28</w:t>
            </w:r>
          </w:p>
        </w:tc>
      </w:tr>
      <w:tr w:rsidR="00F62209" w:rsidRPr="00996917" w:rsidTr="00442B18">
        <w:trPr>
          <w:trHeight w:val="593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28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6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Кременчуцький ліцей №13 «</w:t>
            </w:r>
            <w:proofErr w:type="spellStart"/>
            <w:r w:rsidRPr="00FB5245">
              <w:rPr>
                <w:color w:val="000000"/>
                <w:lang w:val="uk-UA"/>
              </w:rPr>
              <w:t>Авіор</w:t>
            </w:r>
            <w:proofErr w:type="spellEnd"/>
            <w:r w:rsidRPr="00FB5245">
              <w:rPr>
                <w:color w:val="000000"/>
                <w:lang w:val="uk-UA"/>
              </w:rPr>
              <w:t xml:space="preserve">»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Єднання України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(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попередня назва –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вул. </w:t>
            </w:r>
            <w:r w:rsidRPr="00FB5245">
              <w:rPr>
                <w:color w:val="000000"/>
                <w:lang w:val="uk-UA"/>
              </w:rPr>
              <w:t>Маяковського), б.3</w:t>
            </w:r>
          </w:p>
        </w:tc>
      </w:tr>
      <w:tr w:rsidR="00F62209" w:rsidRPr="00996917" w:rsidTr="00442B18">
        <w:trPr>
          <w:trHeight w:val="395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28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7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ліцей №4 «Кремінь»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Університетська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(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попередня назва –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вул. </w:t>
            </w:r>
            <w:r w:rsidRPr="00FB5245">
              <w:rPr>
                <w:color w:val="000000"/>
                <w:lang w:val="uk-UA"/>
              </w:rPr>
              <w:t>Першотравнева), б.13</w:t>
            </w:r>
          </w:p>
        </w:tc>
      </w:tr>
      <w:tr w:rsidR="00F62209" w:rsidRPr="00996917" w:rsidTr="00442B18">
        <w:trPr>
          <w:trHeight w:val="661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28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8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ліцей №5 ім. Т.Г. Шевченка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Героїв Маріуполя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(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попередня назва –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пров. </w:t>
            </w:r>
            <w:r w:rsidRPr="00FB5245">
              <w:rPr>
                <w:color w:val="000000"/>
                <w:lang w:val="uk-UA"/>
              </w:rPr>
              <w:t>Героїв Бреста), б.65</w:t>
            </w:r>
          </w:p>
        </w:tc>
      </w:tr>
      <w:tr w:rsidR="00F62209" w:rsidRPr="00996917" w:rsidTr="00442B18">
        <w:trPr>
          <w:trHeight w:val="309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28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9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ліцей №10 «Лінгвіст»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Лейтенанта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proofErr w:type="spellStart"/>
            <w:r w:rsidRPr="00FB5245">
              <w:rPr>
                <w:color w:val="000000"/>
                <w:lang w:val="uk-UA"/>
              </w:rPr>
              <w:t>Покладова</w:t>
            </w:r>
            <w:proofErr w:type="spellEnd"/>
            <w:r w:rsidRPr="00FB5245">
              <w:rPr>
                <w:color w:val="000000"/>
                <w:lang w:val="uk-UA"/>
              </w:rPr>
              <w:t>, б.8</w:t>
            </w:r>
          </w:p>
        </w:tc>
      </w:tr>
      <w:tr w:rsidR="00F62209" w:rsidRPr="00996917" w:rsidTr="00442B18">
        <w:trPr>
          <w:trHeight w:val="555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28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10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ліцей №11 «Гарант»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Старшого лейтенанта </w:t>
            </w:r>
            <w:proofErr w:type="spellStart"/>
            <w:r w:rsidRPr="00FB5245">
              <w:rPr>
                <w:color w:val="000000"/>
                <w:lang w:val="uk-UA"/>
              </w:rPr>
              <w:t>Кагала</w:t>
            </w:r>
            <w:proofErr w:type="spellEnd"/>
            <w:r w:rsidRPr="00FB5245">
              <w:rPr>
                <w:color w:val="000000"/>
                <w:lang w:val="uk-UA"/>
              </w:rPr>
              <w:t xml:space="preserve"> (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попередня назва –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вул. </w:t>
            </w:r>
            <w:r w:rsidRPr="00FB5245">
              <w:rPr>
                <w:color w:val="000000"/>
                <w:lang w:val="uk-UA"/>
              </w:rPr>
              <w:t>Першотравнева), б.53</w:t>
            </w:r>
          </w:p>
        </w:tc>
      </w:tr>
      <w:tr w:rsidR="00F62209" w:rsidRPr="00996917" w:rsidTr="00442B18">
        <w:trPr>
          <w:trHeight w:val="169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28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11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№18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Майора Пугача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(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попередня назва –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вул. </w:t>
            </w:r>
            <w:r w:rsidRPr="00FB5245">
              <w:rPr>
                <w:color w:val="000000"/>
                <w:lang w:val="uk-UA"/>
              </w:rPr>
              <w:t>Ватутіна), б.25</w:t>
            </w:r>
          </w:p>
        </w:tc>
      </w:tr>
      <w:tr w:rsidR="00F62209" w:rsidRPr="00996917" w:rsidTr="00442B18">
        <w:trPr>
          <w:trHeight w:val="131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28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12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№19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Шевченка, б.58/69</w:t>
            </w:r>
          </w:p>
        </w:tc>
      </w:tr>
      <w:tr w:rsidR="00F62209" w:rsidRPr="00996917" w:rsidTr="00442B18">
        <w:trPr>
          <w:trHeight w:val="420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13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№20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Академіка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Маслова, б.12</w:t>
            </w:r>
          </w:p>
        </w:tc>
      </w:tr>
      <w:tr w:rsidR="00F62209" w:rsidRPr="00996917" w:rsidTr="00442B18">
        <w:trPr>
          <w:trHeight w:val="168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14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ліцей №25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Героїв УПА</w:t>
            </w:r>
          </w:p>
          <w:p w:rsidR="00F62209" w:rsidRPr="00FB5245" w:rsidRDefault="00F62209" w:rsidP="00442B18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(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попередня назва – </w:t>
            </w:r>
          </w:p>
          <w:p w:rsidR="00F62209" w:rsidRPr="00FB5245" w:rsidRDefault="00F62209" w:rsidP="00442B18">
            <w:pPr>
              <w:ind w:hanging="57"/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вул. </w:t>
            </w:r>
            <w:r w:rsidRPr="00FB5245">
              <w:rPr>
                <w:color w:val="000000"/>
                <w:lang w:val="uk-UA"/>
              </w:rPr>
              <w:t>Гвардійська), б.16</w:t>
            </w:r>
          </w:p>
        </w:tc>
      </w:tr>
      <w:tr w:rsidR="00F62209" w:rsidRPr="00996917" w:rsidTr="00442B18">
        <w:trPr>
          <w:trHeight w:val="157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15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№27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проспект Свободи, б.104</w:t>
            </w:r>
          </w:p>
        </w:tc>
      </w:tr>
      <w:tr w:rsidR="00F62209" w:rsidRPr="00996917" w:rsidTr="00F62209">
        <w:trPr>
          <w:trHeight w:val="507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16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№28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пров. Княжий </w:t>
            </w:r>
          </w:p>
          <w:p w:rsidR="00F62209" w:rsidRPr="00FB5245" w:rsidRDefault="00F62209" w:rsidP="00442B18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(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попередня назва – </w:t>
            </w:r>
          </w:p>
          <w:p w:rsidR="00F62209" w:rsidRPr="00FB5245" w:rsidRDefault="00F62209" w:rsidP="00F62209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вул. </w:t>
            </w:r>
            <w:r w:rsidRPr="00FB5245">
              <w:rPr>
                <w:color w:val="000000"/>
                <w:lang w:val="uk-UA"/>
              </w:rPr>
              <w:t>Олега Кошового), б.5-А</w:t>
            </w:r>
          </w:p>
        </w:tc>
      </w:tr>
      <w:tr w:rsidR="00F62209" w:rsidRPr="00996917" w:rsidTr="00442B18">
        <w:trPr>
          <w:trHeight w:val="272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17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ліцей №30 «Олімп»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пров. Княжий </w:t>
            </w:r>
          </w:p>
          <w:p w:rsidR="00F62209" w:rsidRPr="00FB5245" w:rsidRDefault="00F62209" w:rsidP="00442B18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(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попередня назва –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вул. </w:t>
            </w:r>
            <w:r w:rsidRPr="00FB5245">
              <w:rPr>
                <w:color w:val="000000"/>
                <w:lang w:val="uk-UA"/>
              </w:rPr>
              <w:t>Олега Кошового), б.3</w:t>
            </w:r>
          </w:p>
        </w:tc>
      </w:tr>
      <w:tr w:rsidR="00F62209" w:rsidRPr="00996917" w:rsidTr="00442B18">
        <w:trPr>
          <w:trHeight w:val="414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18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Територіальний центр соціального обслуговування (надання соціальних послуг) Автозаводського району Департаменту соціального захисту населення Кременчуцької міської ради 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проспект Свободи, б.130</w:t>
            </w:r>
          </w:p>
        </w:tc>
      </w:tr>
      <w:tr w:rsidR="00F62209" w:rsidRPr="00996917" w:rsidTr="00F62209">
        <w:trPr>
          <w:trHeight w:val="62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19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№2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проспект Свободи, б.29</w:t>
            </w:r>
          </w:p>
        </w:tc>
      </w:tr>
      <w:tr w:rsidR="00F62209" w:rsidRPr="00996917" w:rsidTr="00442B18">
        <w:trPr>
          <w:trHeight w:val="273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lastRenderedPageBreak/>
              <w:t>20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№10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Івана Мазепи, б.47</w:t>
            </w:r>
          </w:p>
        </w:tc>
      </w:tr>
      <w:tr w:rsidR="00F62209" w:rsidRPr="00996917" w:rsidTr="00442B18">
        <w:trPr>
          <w:trHeight w:val="280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21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Департамент освіти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Лейтенанта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FB5245">
              <w:rPr>
                <w:color w:val="000000"/>
                <w:lang w:val="uk-UA"/>
              </w:rPr>
              <w:t>Покладова</w:t>
            </w:r>
            <w:proofErr w:type="spellEnd"/>
            <w:r w:rsidRPr="00FB5245">
              <w:rPr>
                <w:color w:val="000000"/>
                <w:lang w:val="uk-UA"/>
              </w:rPr>
              <w:t>, б.3</w:t>
            </w:r>
          </w:p>
        </w:tc>
      </w:tr>
      <w:tr w:rsidR="00F62209" w:rsidRPr="00996917" w:rsidTr="00442B18">
        <w:trPr>
          <w:trHeight w:val="444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22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Кременчуцький заклад дошкільної освіти №19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Софіївська, б.1</w:t>
            </w:r>
          </w:p>
        </w:tc>
      </w:tr>
      <w:tr w:rsidR="00F62209" w:rsidRPr="00996917" w:rsidTr="00442B18">
        <w:trPr>
          <w:trHeight w:val="437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23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№23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Героїв Маріуполя </w:t>
            </w:r>
            <w:r w:rsidRPr="00FB5245">
              <w:rPr>
                <w:color w:val="000000"/>
                <w:lang w:val="uk-UA"/>
              </w:rPr>
              <w:br/>
              <w:t>(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попередня назва –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пров. </w:t>
            </w:r>
            <w:r w:rsidRPr="00FB5245">
              <w:rPr>
                <w:color w:val="000000"/>
                <w:lang w:val="uk-UA"/>
              </w:rPr>
              <w:t>Героїв Бреста), б.40</w:t>
            </w:r>
          </w:p>
        </w:tc>
      </w:tr>
      <w:tr w:rsidR="00F62209" w:rsidRPr="00996917" w:rsidTr="00442B18">
        <w:trPr>
          <w:trHeight w:val="591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24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№24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Давида Кострова </w:t>
            </w:r>
            <w:r w:rsidRPr="00FB5245">
              <w:rPr>
                <w:color w:val="000000"/>
                <w:lang w:val="uk-UA"/>
              </w:rPr>
              <w:br/>
              <w:t>(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попередня назва –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вул. </w:t>
            </w:r>
            <w:r w:rsidRPr="00FB5245">
              <w:rPr>
                <w:color w:val="000000"/>
                <w:lang w:val="uk-UA"/>
              </w:rPr>
              <w:t>Мічуріна), б.30/1</w:t>
            </w:r>
          </w:p>
        </w:tc>
      </w:tr>
      <w:tr w:rsidR="00F62209" w:rsidRPr="00996917" w:rsidTr="00442B18">
        <w:trPr>
          <w:trHeight w:val="319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25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№28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пров. Поштовий, б.4</w:t>
            </w:r>
          </w:p>
        </w:tc>
      </w:tr>
      <w:tr w:rsidR="00F62209" w:rsidRPr="00996917" w:rsidTr="00442B18">
        <w:trPr>
          <w:trHeight w:val="469"/>
        </w:trPr>
        <w:tc>
          <w:tcPr>
            <w:tcW w:w="763" w:type="dxa"/>
            <w:shd w:val="clear" w:color="FFFFFF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26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№32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Шевченка, б.66 /2</w:t>
            </w:r>
          </w:p>
        </w:tc>
      </w:tr>
      <w:tr w:rsidR="00F62209" w:rsidRPr="00996917" w:rsidTr="00442B18">
        <w:trPr>
          <w:trHeight w:val="619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27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№34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Софіївська, б.82</w:t>
            </w:r>
          </w:p>
        </w:tc>
      </w:tr>
      <w:tr w:rsidR="00F62209" w:rsidRPr="00996917" w:rsidTr="00442B18">
        <w:trPr>
          <w:trHeight w:val="416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28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№35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Соборна, б.38</w:t>
            </w:r>
          </w:p>
        </w:tc>
      </w:tr>
      <w:tr w:rsidR="00F62209" w:rsidRPr="00996917" w:rsidTr="00442B18">
        <w:trPr>
          <w:trHeight w:val="281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29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 w:themeColor="text1"/>
                <w:lang w:val="uk-UA"/>
              </w:rPr>
            </w:pPr>
            <w:r w:rsidRPr="00FB5245">
              <w:rPr>
                <w:color w:val="000000" w:themeColor="text1"/>
                <w:lang w:val="uk-UA"/>
              </w:rPr>
              <w:t>Кременчуцький заклад дошкільної освіти №</w:t>
            </w:r>
            <w:r w:rsidR="00354B9E" w:rsidRPr="00FB5245">
              <w:rPr>
                <w:color w:val="000000" w:themeColor="text1"/>
                <w:lang w:val="uk-UA"/>
              </w:rPr>
              <w:t>70</w:t>
            </w:r>
            <w:r w:rsidRPr="00FB5245">
              <w:rPr>
                <w:color w:val="000000" w:themeColor="text1"/>
                <w:lang w:val="uk-UA"/>
              </w:rPr>
              <w:t xml:space="preserve">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 w:themeColor="text1"/>
                <w:lang w:val="uk-UA"/>
              </w:rPr>
              <w:t>Кременчуцького району Полтавської області</w:t>
            </w:r>
            <w:r w:rsidR="00354B9E" w:rsidRPr="00FB5245">
              <w:rPr>
                <w:color w:val="000000" w:themeColor="text1"/>
                <w:lang w:val="uk-UA"/>
              </w:rPr>
              <w:t xml:space="preserve"> (2 корп.)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Київська, б.99А</w:t>
            </w:r>
          </w:p>
        </w:tc>
      </w:tr>
      <w:tr w:rsidR="00F62209" w:rsidRPr="00996917" w:rsidTr="00442B18">
        <w:trPr>
          <w:trHeight w:val="275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30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№68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проспект Свободи, б.21</w:t>
            </w:r>
          </w:p>
        </w:tc>
      </w:tr>
      <w:tr w:rsidR="00F62209" w:rsidRPr="00996917" w:rsidTr="00442B18">
        <w:trPr>
          <w:trHeight w:val="1147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31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Комунальний заклад фізичної культури і спорту </w:t>
            </w:r>
            <w:r w:rsidRPr="00FB5245">
              <w:rPr>
                <w:color w:val="000000"/>
                <w:lang w:val="uk-UA"/>
              </w:rPr>
              <w:br/>
              <w:t xml:space="preserve"> «Кременчуцька міська комплексна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дитячо-юнацька спортивна школа №1»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FF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пров. </w:t>
            </w:r>
            <w:proofErr w:type="spellStart"/>
            <w:r w:rsidRPr="00FB5245">
              <w:rPr>
                <w:color w:val="000000"/>
                <w:lang w:val="uk-UA"/>
              </w:rPr>
              <w:t>Павлівський</w:t>
            </w:r>
            <w:proofErr w:type="spellEnd"/>
            <w:r w:rsidRPr="00FB5245">
              <w:rPr>
                <w:color w:val="000000"/>
                <w:lang w:val="uk-UA"/>
              </w:rPr>
              <w:t>, б.2</w:t>
            </w:r>
          </w:p>
        </w:tc>
      </w:tr>
      <w:tr w:rsidR="00F62209" w:rsidRPr="00996917" w:rsidTr="00442B18">
        <w:trPr>
          <w:trHeight w:val="1004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32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Комунальний заклад фізичної культури і спорту </w:t>
            </w:r>
            <w:r w:rsidRPr="00FB5245">
              <w:rPr>
                <w:color w:val="000000"/>
                <w:lang w:val="uk-UA"/>
              </w:rPr>
              <w:br/>
              <w:t xml:space="preserve"> «Кременчуцька міська дитячо-юнацька спортивна школа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ім. Кисельова»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Миколи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Залудяка, б.5</w:t>
            </w:r>
          </w:p>
        </w:tc>
      </w:tr>
      <w:tr w:rsidR="00F62209" w:rsidRPr="00996917" w:rsidTr="00442B18">
        <w:trPr>
          <w:trHeight w:val="260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33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FF0000"/>
                <w:lang w:val="uk-UA"/>
              </w:rPr>
            </w:pPr>
            <w:r w:rsidRPr="00FB5245">
              <w:rPr>
                <w:color w:val="000000"/>
                <w:lang w:val="uk-UA"/>
              </w:rPr>
              <w:t>Контакт-центр №4</w:t>
            </w:r>
            <w:r w:rsidRPr="00FB5245">
              <w:rPr>
                <w:color w:val="FF0000"/>
                <w:lang w:val="uk-UA"/>
              </w:rPr>
              <w:t xml:space="preserve"> </w:t>
            </w:r>
            <w:r w:rsidRPr="00FB5245">
              <w:rPr>
                <w:color w:val="000000"/>
                <w:lang w:val="uk-UA"/>
              </w:rPr>
              <w:t>Автозаводської районної адміністрації Кременчуцької міської ради 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пров. </w:t>
            </w:r>
            <w:proofErr w:type="spellStart"/>
            <w:r w:rsidRPr="00FB5245">
              <w:rPr>
                <w:color w:val="000000"/>
                <w:lang w:val="uk-UA"/>
              </w:rPr>
              <w:t>Гостомельський</w:t>
            </w:r>
            <w:proofErr w:type="spellEnd"/>
            <w:r w:rsidRPr="00FB5245">
              <w:rPr>
                <w:color w:val="000000"/>
                <w:lang w:val="uk-UA"/>
              </w:rPr>
              <w:t xml:space="preserve"> (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попередня назва –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пров. </w:t>
            </w:r>
            <w:r w:rsidRPr="00FB5245">
              <w:rPr>
                <w:color w:val="000000"/>
                <w:lang w:val="uk-UA"/>
              </w:rPr>
              <w:t>Гомельський), б.22</w:t>
            </w:r>
          </w:p>
        </w:tc>
      </w:tr>
      <w:tr w:rsidR="00F62209" w:rsidRPr="00996917" w:rsidTr="00442B18">
        <w:trPr>
          <w:trHeight w:val="260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34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pStyle w:val="TableParagraph"/>
              <w:spacing w:line="233" w:lineRule="auto"/>
              <w:rPr>
                <w:color w:val="000000"/>
                <w:sz w:val="20"/>
                <w:szCs w:val="20"/>
              </w:rPr>
            </w:pPr>
            <w:r w:rsidRPr="00FB5245">
              <w:rPr>
                <w:spacing w:val="-1"/>
                <w:sz w:val="20"/>
                <w:szCs w:val="20"/>
              </w:rPr>
              <w:t>Кременчуцька</w:t>
            </w:r>
            <w:r w:rsidRPr="00FB5245">
              <w:rPr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>гімназія</w:t>
            </w:r>
            <w:r w:rsidRPr="00FB5245">
              <w:rPr>
                <w:spacing w:val="-1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 xml:space="preserve">№2 </w:t>
            </w:r>
            <w:r w:rsidRPr="00FB5245">
              <w:rPr>
                <w:color w:val="000000"/>
                <w:sz w:val="20"/>
                <w:szCs w:val="20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pStyle w:val="TableParagraph"/>
              <w:spacing w:line="233" w:lineRule="auto"/>
              <w:rPr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spacing w:line="233" w:lineRule="auto"/>
              <w:ind w:left="87"/>
              <w:rPr>
                <w:rFonts w:eastAsia="Calibri"/>
                <w:color w:val="000000"/>
                <w:sz w:val="20"/>
                <w:szCs w:val="20"/>
              </w:rPr>
            </w:pPr>
            <w:r w:rsidRPr="00FB5245">
              <w:rPr>
                <w:rFonts w:eastAsia="Calibri"/>
                <w:color w:val="000000"/>
                <w:sz w:val="20"/>
                <w:szCs w:val="20"/>
              </w:rPr>
              <w:t xml:space="preserve">вул. Богдана </w:t>
            </w:r>
          </w:p>
          <w:p w:rsidR="00F62209" w:rsidRPr="00FB5245" w:rsidRDefault="00F62209" w:rsidP="00442B18">
            <w:pPr>
              <w:pStyle w:val="TableParagraph"/>
              <w:spacing w:line="233" w:lineRule="auto"/>
              <w:ind w:left="87"/>
              <w:rPr>
                <w:color w:val="000000"/>
                <w:sz w:val="20"/>
                <w:szCs w:val="20"/>
              </w:rPr>
            </w:pPr>
            <w:r w:rsidRPr="00FB5245">
              <w:rPr>
                <w:rFonts w:eastAsia="Calibri"/>
                <w:color w:val="000000"/>
                <w:sz w:val="20"/>
                <w:szCs w:val="20"/>
              </w:rPr>
              <w:t>Хмельницького,</w:t>
            </w:r>
            <w:r w:rsidRPr="00FB5245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color w:val="000000"/>
                <w:sz w:val="20"/>
                <w:szCs w:val="20"/>
              </w:rPr>
              <w:t>б.66</w:t>
            </w:r>
          </w:p>
        </w:tc>
      </w:tr>
      <w:tr w:rsidR="00F62209" w:rsidRPr="00996917" w:rsidTr="00442B18">
        <w:trPr>
          <w:trHeight w:val="470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35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№8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Тараса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Бульби, б.6</w:t>
            </w:r>
          </w:p>
        </w:tc>
      </w:tr>
      <w:tr w:rsidR="00F62209" w:rsidRPr="00996917" w:rsidTr="00442B18">
        <w:trPr>
          <w:trHeight w:val="322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36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№12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 вул. Володимира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Великого, б.52</w:t>
            </w:r>
          </w:p>
        </w:tc>
      </w:tr>
      <w:tr w:rsidR="00F62209" w:rsidRPr="00996917" w:rsidTr="00442B18">
        <w:trPr>
          <w:trHeight w:val="274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37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ліцей №17 «Вибір» ім. М.Г.Неленя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Тараса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Бульби, б.14</w:t>
            </w:r>
          </w:p>
        </w:tc>
      </w:tr>
      <w:tr w:rsidR="00F62209" w:rsidRPr="00996917" w:rsidTr="00442B18">
        <w:trPr>
          <w:trHeight w:val="480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38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№26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пров. Джохара Дудаєва (</w:t>
            </w:r>
            <w:r w:rsidRPr="00FB5245">
              <w:rPr>
                <w:rFonts w:eastAsia="Calibri"/>
                <w:color w:val="000000"/>
                <w:lang w:val="uk-UA"/>
              </w:rPr>
              <w:t xml:space="preserve">попередня назва –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пров. </w:t>
            </w:r>
            <w:r w:rsidRPr="00FB5245">
              <w:rPr>
                <w:color w:val="000000"/>
                <w:lang w:val="uk-UA"/>
              </w:rPr>
              <w:t>Грозненський), б.4</w:t>
            </w:r>
          </w:p>
        </w:tc>
      </w:tr>
      <w:tr w:rsidR="00F62209" w:rsidRPr="00996917" w:rsidTr="00442B18">
        <w:trPr>
          <w:trHeight w:val="332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39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№31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Героїв України, б.39-А</w:t>
            </w:r>
          </w:p>
        </w:tc>
      </w:tr>
      <w:tr w:rsidR="00F62209" w:rsidRPr="00996917" w:rsidTr="00442B18">
        <w:trPr>
          <w:trHeight w:val="170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40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початкова школа №15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  <w:r w:rsidR="00973623" w:rsidRPr="00FB5245">
              <w:rPr>
                <w:color w:val="000000"/>
                <w:lang w:val="uk-UA"/>
              </w:rPr>
              <w:t xml:space="preserve"> (1 корп.)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квартал 278, б.11</w:t>
            </w:r>
          </w:p>
        </w:tc>
      </w:tr>
      <w:tr w:rsidR="00F62209" w:rsidRPr="00996917" w:rsidTr="00442B18">
        <w:trPr>
          <w:trHeight w:val="556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lastRenderedPageBreak/>
              <w:t>41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973623" w:rsidRPr="00FB5245" w:rsidRDefault="00973623" w:rsidP="00973623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початкова школа №15 </w:t>
            </w:r>
          </w:p>
          <w:p w:rsidR="00973623" w:rsidRPr="00FB5245" w:rsidRDefault="00973623" w:rsidP="00973623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973623" w:rsidP="00973623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 (2 корп.)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Олексія </w:t>
            </w:r>
            <w:proofErr w:type="spellStart"/>
            <w:r w:rsidRPr="00FB5245">
              <w:rPr>
                <w:color w:val="000000"/>
                <w:lang w:val="uk-UA"/>
              </w:rPr>
              <w:t>Древаля</w:t>
            </w:r>
            <w:proofErr w:type="spellEnd"/>
            <w:r w:rsidRPr="00FB5245">
              <w:rPr>
                <w:color w:val="000000"/>
                <w:lang w:val="uk-UA"/>
              </w:rPr>
              <w:t>, б.114А</w:t>
            </w:r>
          </w:p>
        </w:tc>
      </w:tr>
      <w:tr w:rsidR="00F62209" w:rsidRPr="00996917" w:rsidTr="00442B18">
        <w:trPr>
          <w:trHeight w:val="132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spacing w:line="233" w:lineRule="auto"/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42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№74 Кременчуцької міської ради </w:t>
            </w:r>
          </w:p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spacing w:line="233" w:lineRule="auto"/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Молодіжна, б.25А</w:t>
            </w:r>
          </w:p>
        </w:tc>
      </w:tr>
      <w:tr w:rsidR="00F62209" w:rsidRPr="00996917" w:rsidTr="00442B18">
        <w:trPr>
          <w:trHeight w:val="422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43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ліцей № 6 «Правобережний»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Олександра Білаша, б.32</w:t>
            </w:r>
          </w:p>
        </w:tc>
      </w:tr>
      <w:tr w:rsidR="00F62209" w:rsidRPr="00996917" w:rsidTr="00442B18">
        <w:trPr>
          <w:trHeight w:val="491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44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 22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Шкільна, б.16 </w:t>
            </w:r>
          </w:p>
        </w:tc>
      </w:tr>
      <w:tr w:rsidR="00F62209" w:rsidRPr="00996917" w:rsidTr="00442B18">
        <w:trPr>
          <w:trHeight w:val="52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45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Крюківська районна адміністрація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І.Приходька, б.90</w:t>
            </w:r>
          </w:p>
        </w:tc>
      </w:tr>
      <w:tr w:rsidR="00F62209" w:rsidRPr="00996917" w:rsidTr="00442B18">
        <w:trPr>
          <w:trHeight w:val="351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46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Територіальний центр соціального обслуговування (надання соціальних послуг) Крюківського району Департаменту соціального захисту населення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 Ковальська, б.10/2</w:t>
            </w:r>
          </w:p>
        </w:tc>
      </w:tr>
      <w:tr w:rsidR="00F62209" w:rsidRPr="00996917" w:rsidTr="00442B18">
        <w:trPr>
          <w:trHeight w:val="734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47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 3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Олександра Білаша, б.10</w:t>
            </w:r>
          </w:p>
        </w:tc>
      </w:tr>
      <w:tr w:rsidR="00F62209" w:rsidRPr="00996917" w:rsidTr="00442B18">
        <w:trPr>
          <w:trHeight w:val="697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48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 12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ind w:left="28"/>
              <w:rPr>
                <w:rFonts w:eastAsia="Calibri"/>
                <w:color w:val="000000"/>
                <w:sz w:val="20"/>
                <w:szCs w:val="20"/>
              </w:rPr>
            </w:pPr>
            <w:r w:rsidRPr="00FB5245">
              <w:rPr>
                <w:rFonts w:eastAsia="Calibri"/>
                <w:color w:val="000000"/>
                <w:sz w:val="20"/>
                <w:szCs w:val="20"/>
              </w:rPr>
              <w:t xml:space="preserve">вул. Лікаря Бончука </w:t>
            </w:r>
          </w:p>
          <w:p w:rsidR="00F62209" w:rsidRPr="00FB5245" w:rsidRDefault="00F62209" w:rsidP="00442B18">
            <w:pPr>
              <w:pStyle w:val="TableParagraph"/>
              <w:ind w:left="28"/>
              <w:rPr>
                <w:rFonts w:eastAsia="Calibri"/>
                <w:color w:val="000000"/>
                <w:sz w:val="20"/>
                <w:szCs w:val="20"/>
              </w:rPr>
            </w:pPr>
            <w:r w:rsidRPr="00FB5245">
              <w:rPr>
                <w:rFonts w:eastAsia="Calibri"/>
                <w:color w:val="000000"/>
                <w:sz w:val="20"/>
                <w:szCs w:val="20"/>
              </w:rPr>
              <w:t xml:space="preserve">(попередня назва – </w:t>
            </w:r>
          </w:p>
          <w:p w:rsidR="00F62209" w:rsidRPr="00FB5245" w:rsidRDefault="00F62209" w:rsidP="00442B18">
            <w:pPr>
              <w:jc w:val="center"/>
              <w:rPr>
                <w:rFonts w:eastAsia="Calibri"/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 xml:space="preserve">вул. Генерала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rFonts w:eastAsia="Calibri"/>
                <w:color w:val="000000"/>
                <w:lang w:val="uk-UA"/>
              </w:rPr>
              <w:t>Манагарова)</w:t>
            </w:r>
            <w:r w:rsidRPr="00FB5245">
              <w:rPr>
                <w:color w:val="000000"/>
                <w:lang w:val="uk-UA"/>
              </w:rPr>
              <w:t>, б.16А</w:t>
            </w:r>
          </w:p>
        </w:tc>
      </w:tr>
      <w:tr w:rsidR="00F62209" w:rsidRPr="00996917" w:rsidTr="00442B18">
        <w:trPr>
          <w:trHeight w:val="537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49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Потоківський заклад дошкільної освіти № 6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с. Потоки, </w:t>
            </w:r>
            <w:r w:rsidRPr="00FB5245">
              <w:rPr>
                <w:color w:val="000000"/>
                <w:lang w:val="uk-UA"/>
              </w:rPr>
              <w:br/>
              <w:t>вул. Центральна, б.13А</w:t>
            </w:r>
          </w:p>
        </w:tc>
      </w:tr>
      <w:tr w:rsidR="00F62209" w:rsidRPr="00996917" w:rsidTr="00F62209">
        <w:trPr>
          <w:trHeight w:val="237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50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Потоківська гімназія № 33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с. Потоки,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 Центральна, б.5</w:t>
            </w:r>
          </w:p>
        </w:tc>
      </w:tr>
      <w:tr w:rsidR="00F62209" w:rsidRPr="00996917" w:rsidTr="00442B18">
        <w:trPr>
          <w:trHeight w:val="419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51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FB5245">
              <w:rPr>
                <w:color w:val="000000"/>
                <w:lang w:val="uk-UA"/>
              </w:rPr>
              <w:t>Малокохнівська</w:t>
            </w:r>
            <w:proofErr w:type="spellEnd"/>
            <w:r w:rsidRPr="00FB5245">
              <w:rPr>
                <w:color w:val="000000"/>
                <w:lang w:val="uk-UA"/>
              </w:rPr>
              <w:t xml:space="preserve"> гімназія № 14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с. Мала </w:t>
            </w:r>
            <w:proofErr w:type="spellStart"/>
            <w:r w:rsidRPr="00FB5245">
              <w:rPr>
                <w:color w:val="000000"/>
                <w:lang w:val="uk-UA"/>
              </w:rPr>
              <w:t>Кохнівка</w:t>
            </w:r>
            <w:proofErr w:type="spellEnd"/>
            <w:r w:rsidRPr="00FB5245">
              <w:rPr>
                <w:color w:val="000000"/>
                <w:lang w:val="uk-UA"/>
              </w:rPr>
              <w:t>,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вул. Шкільна, б.39 </w:t>
            </w:r>
          </w:p>
        </w:tc>
      </w:tr>
      <w:tr w:rsidR="00F62209" w:rsidRPr="00996917" w:rsidTr="00442B18">
        <w:trPr>
          <w:trHeight w:val="555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52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Комунальний заклад культури</w:t>
            </w:r>
            <w:r w:rsidRPr="00FB5245">
              <w:rPr>
                <w:color w:val="000000"/>
                <w:lang w:val="uk-UA"/>
              </w:rPr>
              <w:br/>
              <w:t xml:space="preserve"> «Міський центр культури і дозвілля» (філія № 2)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с. Придніпрянське</w:t>
            </w:r>
            <w:r w:rsidRPr="00FB5245">
              <w:rPr>
                <w:color w:val="000000"/>
                <w:lang w:val="uk-UA"/>
              </w:rPr>
              <w:br/>
              <w:t>вул. Центральна, б.62</w:t>
            </w:r>
          </w:p>
        </w:tc>
      </w:tr>
      <w:tr w:rsidR="00F62209" w:rsidRPr="00996917" w:rsidTr="00442B18">
        <w:trPr>
          <w:trHeight w:val="562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53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Потоківський старостинський округ (адміністративна будівля) Кременчуцької міської ради 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с. Потоки</w:t>
            </w:r>
            <w:r w:rsidRPr="00FB5245">
              <w:rPr>
                <w:color w:val="000000"/>
                <w:lang w:val="uk-UA"/>
              </w:rPr>
              <w:br/>
              <w:t>вул. Шевченка, б.4</w:t>
            </w:r>
          </w:p>
        </w:tc>
      </w:tr>
      <w:tr w:rsidR="00F62209" w:rsidRPr="00996917" w:rsidTr="00442B18">
        <w:trPr>
          <w:trHeight w:val="416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54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Кременчуцька гімназія № 24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проспект Полтавський, б.13</w:t>
            </w:r>
          </w:p>
        </w:tc>
      </w:tr>
      <w:tr w:rsidR="00F62209" w:rsidRPr="00996917" w:rsidTr="00442B18">
        <w:trPr>
          <w:trHeight w:val="567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55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 xml:space="preserve">Кременчуцький заклад дошкільної освіти № 60 Кременчуцької міської ради </w:t>
            </w:r>
          </w:p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jc w:val="center"/>
              <w:rPr>
                <w:color w:val="000000"/>
                <w:lang w:val="uk-UA"/>
              </w:rPr>
            </w:pPr>
            <w:r w:rsidRPr="00FB5245">
              <w:rPr>
                <w:color w:val="000000"/>
                <w:lang w:val="uk-UA"/>
              </w:rPr>
              <w:t>вул. Велика набережна, б.23</w:t>
            </w:r>
          </w:p>
        </w:tc>
      </w:tr>
      <w:tr w:rsidR="00F62209" w:rsidRPr="00996917" w:rsidTr="00F62209">
        <w:trPr>
          <w:trHeight w:val="257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56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FB5245">
              <w:rPr>
                <w:spacing w:val="-1"/>
                <w:sz w:val="20"/>
                <w:szCs w:val="20"/>
              </w:rPr>
              <w:t>Кременчуцька</w:t>
            </w:r>
            <w:r w:rsidRPr="00FB5245">
              <w:rPr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>гімназія</w:t>
            </w:r>
            <w:r w:rsidRPr="00FB5245">
              <w:rPr>
                <w:spacing w:val="-1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 xml:space="preserve">№16 </w:t>
            </w:r>
            <w:r w:rsidRPr="00FB5245">
              <w:rPr>
                <w:color w:val="000000"/>
                <w:sz w:val="20"/>
                <w:szCs w:val="20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pStyle w:val="TableParagraph"/>
              <w:rPr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ind w:left="87"/>
              <w:rPr>
                <w:sz w:val="20"/>
                <w:szCs w:val="20"/>
              </w:rPr>
            </w:pPr>
            <w:r w:rsidRPr="00FB5245">
              <w:rPr>
                <w:rFonts w:eastAsia="Calibri"/>
                <w:sz w:val="20"/>
                <w:szCs w:val="20"/>
              </w:rPr>
              <w:t>вул. Велика набережна,</w:t>
            </w:r>
            <w:r w:rsidRPr="00FB5245">
              <w:rPr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>б.37</w:t>
            </w:r>
          </w:p>
        </w:tc>
      </w:tr>
      <w:tr w:rsidR="00F62209" w:rsidRPr="00996917" w:rsidTr="00442B18">
        <w:trPr>
          <w:trHeight w:val="544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57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FB5245">
              <w:rPr>
                <w:color w:val="000000"/>
                <w:spacing w:val="-1"/>
                <w:sz w:val="20"/>
                <w:szCs w:val="20"/>
              </w:rPr>
              <w:t>Кременчуцький</w:t>
            </w:r>
            <w:r w:rsidRPr="00FB5245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color w:val="000000"/>
                <w:sz w:val="20"/>
                <w:szCs w:val="20"/>
              </w:rPr>
              <w:t>заклад дошкільної освіти</w:t>
            </w:r>
            <w:r w:rsidRPr="00FB524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FB5245">
              <w:rPr>
                <w:color w:val="000000"/>
                <w:sz w:val="20"/>
                <w:szCs w:val="20"/>
              </w:rPr>
              <w:t xml:space="preserve">№65 Кременчуцької міської ради </w:t>
            </w:r>
          </w:p>
          <w:p w:rsidR="00F62209" w:rsidRPr="00FB5245" w:rsidRDefault="00F62209" w:rsidP="00442B18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ind w:left="201"/>
              <w:rPr>
                <w:sz w:val="20"/>
                <w:szCs w:val="20"/>
              </w:rPr>
            </w:pPr>
            <w:r w:rsidRPr="00FB5245">
              <w:rPr>
                <w:rFonts w:eastAsia="Calibri"/>
                <w:sz w:val="20"/>
                <w:szCs w:val="20"/>
              </w:rPr>
              <w:t>вул.</w:t>
            </w:r>
            <w:r w:rsidRPr="00FB5245">
              <w:rPr>
                <w:sz w:val="20"/>
                <w:szCs w:val="20"/>
              </w:rPr>
              <w:t xml:space="preserve"> Київська, б.12А</w:t>
            </w:r>
          </w:p>
        </w:tc>
      </w:tr>
      <w:tr w:rsidR="00F62209" w:rsidRPr="00996917" w:rsidTr="00442B18">
        <w:trPr>
          <w:trHeight w:val="568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58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FB5245">
              <w:rPr>
                <w:spacing w:val="-1"/>
                <w:sz w:val="20"/>
                <w:szCs w:val="20"/>
              </w:rPr>
              <w:t>Кременчуцький</w:t>
            </w:r>
            <w:r w:rsidRPr="00FB5245">
              <w:rPr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>заклад дошкільної освіти</w:t>
            </w:r>
            <w:r w:rsidRPr="00FB5245">
              <w:rPr>
                <w:spacing w:val="-1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 xml:space="preserve">№14 </w:t>
            </w:r>
            <w:r w:rsidRPr="00FB5245">
              <w:rPr>
                <w:color w:val="000000"/>
                <w:sz w:val="20"/>
                <w:szCs w:val="20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pStyle w:val="TableParagraph"/>
              <w:rPr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ind w:left="32"/>
              <w:rPr>
                <w:spacing w:val="-3"/>
                <w:sz w:val="20"/>
                <w:szCs w:val="20"/>
              </w:rPr>
            </w:pPr>
            <w:r w:rsidRPr="00FB5245">
              <w:rPr>
                <w:rFonts w:eastAsia="Calibri"/>
                <w:sz w:val="20"/>
                <w:szCs w:val="20"/>
              </w:rPr>
              <w:t>вул.</w:t>
            </w:r>
            <w:r w:rsidRPr="00FB5245">
              <w:rPr>
                <w:spacing w:val="-4"/>
                <w:sz w:val="20"/>
                <w:szCs w:val="20"/>
              </w:rPr>
              <w:t xml:space="preserve"> </w:t>
            </w:r>
            <w:r w:rsidRPr="00FB5245">
              <w:rPr>
                <w:spacing w:val="-1"/>
                <w:sz w:val="20"/>
                <w:szCs w:val="20"/>
              </w:rPr>
              <w:t>Юрія</w:t>
            </w:r>
            <w:r w:rsidRPr="00FB5245">
              <w:rPr>
                <w:spacing w:val="-3"/>
                <w:sz w:val="20"/>
                <w:szCs w:val="20"/>
              </w:rPr>
              <w:t xml:space="preserve"> </w:t>
            </w:r>
          </w:p>
          <w:p w:rsidR="00F62209" w:rsidRPr="00FB5245" w:rsidRDefault="00F62209" w:rsidP="00442B18">
            <w:pPr>
              <w:pStyle w:val="TableParagraph"/>
              <w:ind w:left="32"/>
              <w:rPr>
                <w:sz w:val="20"/>
                <w:szCs w:val="20"/>
              </w:rPr>
            </w:pPr>
            <w:r w:rsidRPr="00FB5245">
              <w:rPr>
                <w:sz w:val="20"/>
                <w:szCs w:val="20"/>
              </w:rPr>
              <w:t>Кондратюка,</w:t>
            </w:r>
            <w:r w:rsidRPr="00FB5245">
              <w:rPr>
                <w:spacing w:val="-4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>б.12</w:t>
            </w:r>
          </w:p>
        </w:tc>
      </w:tr>
      <w:tr w:rsidR="00F62209" w:rsidRPr="00996917" w:rsidTr="00442B18">
        <w:trPr>
          <w:trHeight w:val="578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59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FB5245">
              <w:rPr>
                <w:spacing w:val="-1"/>
                <w:sz w:val="20"/>
                <w:szCs w:val="20"/>
              </w:rPr>
              <w:t xml:space="preserve">Кременчуцький </w:t>
            </w:r>
            <w:r w:rsidRPr="00FB5245">
              <w:rPr>
                <w:sz w:val="20"/>
                <w:szCs w:val="20"/>
              </w:rPr>
              <w:t>заклад дошкільної освіти</w:t>
            </w:r>
            <w:r w:rsidRPr="00FB5245">
              <w:rPr>
                <w:spacing w:val="-1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 xml:space="preserve">№29 </w:t>
            </w:r>
            <w:r w:rsidRPr="00FB5245">
              <w:rPr>
                <w:color w:val="000000"/>
                <w:sz w:val="20"/>
                <w:szCs w:val="20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pStyle w:val="TableParagraph"/>
              <w:rPr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ind w:left="157"/>
              <w:rPr>
                <w:spacing w:val="-3"/>
                <w:sz w:val="20"/>
                <w:szCs w:val="20"/>
              </w:rPr>
            </w:pPr>
            <w:r w:rsidRPr="00FB5245">
              <w:rPr>
                <w:rFonts w:eastAsia="Calibri"/>
                <w:sz w:val="20"/>
                <w:szCs w:val="20"/>
              </w:rPr>
              <w:t>вул.</w:t>
            </w:r>
            <w:r w:rsidRPr="00FB5245">
              <w:rPr>
                <w:spacing w:val="-3"/>
                <w:sz w:val="20"/>
                <w:szCs w:val="20"/>
              </w:rPr>
              <w:t xml:space="preserve"> </w:t>
            </w:r>
            <w:r w:rsidRPr="00FB5245">
              <w:rPr>
                <w:spacing w:val="-1"/>
                <w:sz w:val="20"/>
                <w:szCs w:val="20"/>
              </w:rPr>
              <w:t>Майора</w:t>
            </w:r>
            <w:r w:rsidRPr="00FB5245">
              <w:rPr>
                <w:spacing w:val="-3"/>
                <w:sz w:val="20"/>
                <w:szCs w:val="20"/>
              </w:rPr>
              <w:t xml:space="preserve"> </w:t>
            </w:r>
          </w:p>
          <w:p w:rsidR="00F62209" w:rsidRPr="00FB5245" w:rsidRDefault="00F62209" w:rsidP="00442B18">
            <w:pPr>
              <w:pStyle w:val="TableParagraph"/>
              <w:ind w:left="157"/>
              <w:rPr>
                <w:sz w:val="20"/>
                <w:szCs w:val="20"/>
              </w:rPr>
            </w:pPr>
            <w:proofErr w:type="spellStart"/>
            <w:r w:rsidRPr="00FB5245">
              <w:rPr>
                <w:sz w:val="20"/>
                <w:szCs w:val="20"/>
              </w:rPr>
              <w:t>Борищака</w:t>
            </w:r>
            <w:proofErr w:type="spellEnd"/>
            <w:r w:rsidRPr="00FB5245">
              <w:rPr>
                <w:sz w:val="20"/>
                <w:szCs w:val="20"/>
              </w:rPr>
              <w:t>,</w:t>
            </w:r>
            <w:r w:rsidRPr="00FB5245">
              <w:rPr>
                <w:spacing w:val="-2"/>
                <w:sz w:val="20"/>
                <w:szCs w:val="20"/>
              </w:rPr>
              <w:t xml:space="preserve"> б.</w:t>
            </w:r>
            <w:r w:rsidRPr="00FB5245">
              <w:rPr>
                <w:sz w:val="20"/>
                <w:szCs w:val="20"/>
              </w:rPr>
              <w:t>3</w:t>
            </w:r>
          </w:p>
        </w:tc>
      </w:tr>
      <w:tr w:rsidR="00F62209" w:rsidRPr="00996917" w:rsidTr="00442B18">
        <w:trPr>
          <w:trHeight w:val="574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60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FB5245">
              <w:rPr>
                <w:color w:val="000000"/>
                <w:spacing w:val="-1"/>
                <w:sz w:val="20"/>
                <w:szCs w:val="20"/>
              </w:rPr>
              <w:t>Кременчуцький</w:t>
            </w:r>
            <w:r w:rsidRPr="00FB5245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color w:val="000000"/>
                <w:sz w:val="20"/>
                <w:szCs w:val="20"/>
              </w:rPr>
              <w:t>заклад дошкільної освіти</w:t>
            </w:r>
            <w:r w:rsidRPr="00FB524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FB5245">
              <w:rPr>
                <w:color w:val="000000"/>
                <w:sz w:val="20"/>
                <w:szCs w:val="20"/>
              </w:rPr>
              <w:t xml:space="preserve">№73 Кременчуцької міської ради </w:t>
            </w:r>
          </w:p>
          <w:p w:rsidR="00F62209" w:rsidRPr="00FB5245" w:rsidRDefault="00F62209" w:rsidP="00442B18">
            <w:pPr>
              <w:pStyle w:val="TableParagraph"/>
              <w:rPr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ind w:left="20" w:right="19"/>
              <w:rPr>
                <w:sz w:val="20"/>
                <w:szCs w:val="20"/>
              </w:rPr>
            </w:pPr>
            <w:r w:rsidRPr="00FB5245">
              <w:rPr>
                <w:spacing w:val="-1"/>
                <w:sz w:val="20"/>
                <w:szCs w:val="20"/>
              </w:rPr>
              <w:t>квартал 274,</w:t>
            </w:r>
            <w:r w:rsidRPr="00FB5245">
              <w:rPr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>б.7</w:t>
            </w:r>
          </w:p>
        </w:tc>
      </w:tr>
      <w:tr w:rsidR="00F62209" w:rsidRPr="00996917" w:rsidTr="00442B18">
        <w:trPr>
          <w:trHeight w:val="598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61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FB5245">
              <w:rPr>
                <w:color w:val="000000"/>
                <w:spacing w:val="-1"/>
                <w:sz w:val="20"/>
                <w:szCs w:val="20"/>
              </w:rPr>
              <w:t>Кременчуцький</w:t>
            </w:r>
            <w:r w:rsidRPr="00FB5245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color w:val="000000"/>
                <w:sz w:val="20"/>
                <w:szCs w:val="20"/>
              </w:rPr>
              <w:t>заклад дошкільної освіти</w:t>
            </w:r>
            <w:r w:rsidRPr="00FB524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FB5245">
              <w:rPr>
                <w:color w:val="000000"/>
                <w:sz w:val="20"/>
                <w:szCs w:val="20"/>
              </w:rPr>
              <w:t xml:space="preserve">№77 Кременчуцької міської ради </w:t>
            </w:r>
          </w:p>
          <w:p w:rsidR="00F62209" w:rsidRPr="00FB5245" w:rsidRDefault="00F62209" w:rsidP="00442B18">
            <w:pPr>
              <w:pStyle w:val="TableParagraph"/>
              <w:rPr>
                <w:spacing w:val="-1"/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ind w:left="295"/>
              <w:rPr>
                <w:spacing w:val="-2"/>
                <w:sz w:val="20"/>
                <w:szCs w:val="20"/>
              </w:rPr>
            </w:pPr>
            <w:r w:rsidRPr="00FB5245">
              <w:rPr>
                <w:rFonts w:eastAsia="Calibri"/>
                <w:sz w:val="20"/>
                <w:szCs w:val="20"/>
              </w:rPr>
              <w:t>вул.</w:t>
            </w:r>
            <w:r w:rsidRPr="00FB5245">
              <w:rPr>
                <w:spacing w:val="-1"/>
                <w:sz w:val="20"/>
                <w:szCs w:val="20"/>
              </w:rPr>
              <w:t xml:space="preserve"> Давида Кострова</w:t>
            </w:r>
            <w:r w:rsidRPr="00FB5245">
              <w:rPr>
                <w:spacing w:val="-2"/>
                <w:sz w:val="20"/>
                <w:szCs w:val="20"/>
              </w:rPr>
              <w:t xml:space="preserve"> </w:t>
            </w:r>
          </w:p>
          <w:p w:rsidR="00F62209" w:rsidRPr="00FB5245" w:rsidRDefault="00F62209" w:rsidP="00442B18">
            <w:pPr>
              <w:pStyle w:val="TableParagraph"/>
              <w:ind w:left="295"/>
              <w:rPr>
                <w:rFonts w:eastAsia="Calibri"/>
                <w:sz w:val="20"/>
                <w:szCs w:val="20"/>
              </w:rPr>
            </w:pPr>
            <w:r w:rsidRPr="00FB5245">
              <w:rPr>
                <w:spacing w:val="-2"/>
                <w:sz w:val="20"/>
                <w:szCs w:val="20"/>
              </w:rPr>
              <w:t>(</w:t>
            </w:r>
            <w:r w:rsidRPr="00FB5245">
              <w:rPr>
                <w:rFonts w:eastAsia="Calibri"/>
                <w:sz w:val="20"/>
                <w:szCs w:val="20"/>
              </w:rPr>
              <w:t xml:space="preserve">попередня назва – </w:t>
            </w:r>
          </w:p>
          <w:p w:rsidR="00F62209" w:rsidRPr="00FB5245" w:rsidRDefault="00F62209" w:rsidP="00442B18">
            <w:pPr>
              <w:pStyle w:val="TableParagraph"/>
              <w:ind w:left="295"/>
              <w:rPr>
                <w:sz w:val="20"/>
                <w:szCs w:val="20"/>
              </w:rPr>
            </w:pPr>
            <w:r w:rsidRPr="00FB5245">
              <w:rPr>
                <w:rFonts w:eastAsia="Calibri"/>
                <w:sz w:val="20"/>
                <w:szCs w:val="20"/>
              </w:rPr>
              <w:t xml:space="preserve">вул. </w:t>
            </w:r>
            <w:r w:rsidRPr="00FB5245">
              <w:rPr>
                <w:spacing w:val="-1"/>
                <w:sz w:val="20"/>
                <w:szCs w:val="20"/>
              </w:rPr>
              <w:t>Мічуріна), б.70</w:t>
            </w:r>
          </w:p>
        </w:tc>
      </w:tr>
      <w:tr w:rsidR="00F62209" w:rsidRPr="00996917" w:rsidTr="00442B18">
        <w:trPr>
          <w:trHeight w:val="736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lastRenderedPageBreak/>
              <w:t>62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FB5245">
              <w:rPr>
                <w:spacing w:val="-1"/>
                <w:sz w:val="20"/>
                <w:szCs w:val="20"/>
              </w:rPr>
              <w:t>Кременчуцький</w:t>
            </w:r>
            <w:r w:rsidRPr="00FB5245">
              <w:rPr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>заклад дошкільної освіти</w:t>
            </w:r>
            <w:r w:rsidRPr="00FB5245">
              <w:rPr>
                <w:spacing w:val="-1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 xml:space="preserve">№82 </w:t>
            </w:r>
            <w:r w:rsidRPr="00FB5245">
              <w:rPr>
                <w:color w:val="000000"/>
                <w:sz w:val="20"/>
                <w:szCs w:val="20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pStyle w:val="TableParagraph"/>
              <w:rPr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ind w:left="226"/>
              <w:rPr>
                <w:sz w:val="20"/>
                <w:szCs w:val="20"/>
              </w:rPr>
            </w:pPr>
            <w:r w:rsidRPr="00FB5245">
              <w:rPr>
                <w:rFonts w:eastAsia="Calibri"/>
                <w:sz w:val="20"/>
                <w:szCs w:val="20"/>
              </w:rPr>
              <w:t>вул.</w:t>
            </w:r>
            <w:r w:rsidRPr="00FB5245">
              <w:rPr>
                <w:spacing w:val="-1"/>
                <w:sz w:val="20"/>
                <w:szCs w:val="20"/>
              </w:rPr>
              <w:t xml:space="preserve"> Європейська, б.</w:t>
            </w:r>
            <w:r w:rsidRPr="00FB5245">
              <w:rPr>
                <w:sz w:val="20"/>
                <w:szCs w:val="20"/>
              </w:rPr>
              <w:t>33</w:t>
            </w:r>
          </w:p>
        </w:tc>
      </w:tr>
      <w:tr w:rsidR="00F62209" w:rsidRPr="00996917" w:rsidTr="00442B18">
        <w:trPr>
          <w:trHeight w:val="420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63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FB5245">
              <w:rPr>
                <w:color w:val="000000"/>
                <w:spacing w:val="-1"/>
                <w:sz w:val="20"/>
                <w:szCs w:val="20"/>
              </w:rPr>
              <w:t>Кременчуцька</w:t>
            </w:r>
            <w:r w:rsidRPr="00FB5245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color w:val="000000"/>
                <w:sz w:val="20"/>
                <w:szCs w:val="20"/>
              </w:rPr>
              <w:t>гімназія</w:t>
            </w:r>
            <w:r w:rsidRPr="00FB524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FB5245">
              <w:rPr>
                <w:color w:val="000000"/>
                <w:sz w:val="20"/>
                <w:szCs w:val="20"/>
              </w:rPr>
              <w:t xml:space="preserve">№7 Кременчуцької міської ради </w:t>
            </w:r>
          </w:p>
          <w:p w:rsidR="00F62209" w:rsidRPr="00FB5245" w:rsidRDefault="00F62209" w:rsidP="00442B18">
            <w:pPr>
              <w:pStyle w:val="TableParagraph"/>
              <w:rPr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Кременчуцького району Полтавської області</w:t>
            </w:r>
            <w:r w:rsidR="00F227AE" w:rsidRPr="00FB5245">
              <w:rPr>
                <w:color w:val="000000"/>
                <w:sz w:val="20"/>
                <w:szCs w:val="20"/>
              </w:rPr>
              <w:t xml:space="preserve"> (1 корп.)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ind w:left="28"/>
              <w:rPr>
                <w:sz w:val="20"/>
                <w:szCs w:val="20"/>
              </w:rPr>
            </w:pPr>
            <w:r w:rsidRPr="00FB5245">
              <w:rPr>
                <w:rFonts w:eastAsia="Calibri"/>
                <w:sz w:val="20"/>
                <w:szCs w:val="20"/>
              </w:rPr>
              <w:t>вул. Пілотів,</w:t>
            </w:r>
            <w:r w:rsidRPr="00FB5245">
              <w:rPr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>б.41б</w:t>
            </w:r>
          </w:p>
        </w:tc>
      </w:tr>
      <w:tr w:rsidR="00F62209" w:rsidRPr="00996917" w:rsidTr="00442B18">
        <w:trPr>
          <w:trHeight w:val="587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64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FB5245">
              <w:rPr>
                <w:spacing w:val="-1"/>
                <w:sz w:val="20"/>
                <w:szCs w:val="20"/>
              </w:rPr>
              <w:t>Кременчуцька</w:t>
            </w:r>
            <w:r w:rsidRPr="00FB5245">
              <w:rPr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>гімназія</w:t>
            </w:r>
            <w:r w:rsidRPr="00FB5245">
              <w:rPr>
                <w:spacing w:val="-1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 xml:space="preserve">№9 </w:t>
            </w:r>
            <w:r w:rsidRPr="00FB5245">
              <w:rPr>
                <w:color w:val="000000"/>
                <w:sz w:val="20"/>
                <w:szCs w:val="20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pStyle w:val="TableParagraph"/>
              <w:rPr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ind w:left="47"/>
              <w:rPr>
                <w:rFonts w:eastAsia="Calibri"/>
                <w:sz w:val="20"/>
                <w:szCs w:val="20"/>
              </w:rPr>
            </w:pPr>
            <w:r w:rsidRPr="00FB5245">
              <w:rPr>
                <w:rFonts w:eastAsia="Calibri"/>
                <w:sz w:val="20"/>
                <w:szCs w:val="20"/>
              </w:rPr>
              <w:t xml:space="preserve">вул. Івана </w:t>
            </w:r>
          </w:p>
          <w:p w:rsidR="00F62209" w:rsidRPr="00FB5245" w:rsidRDefault="00F62209" w:rsidP="00442B18">
            <w:pPr>
              <w:pStyle w:val="TableParagraph"/>
              <w:ind w:left="47"/>
              <w:rPr>
                <w:sz w:val="20"/>
                <w:szCs w:val="20"/>
              </w:rPr>
            </w:pPr>
            <w:r w:rsidRPr="00FB5245">
              <w:rPr>
                <w:rFonts w:eastAsia="Calibri"/>
                <w:sz w:val="20"/>
                <w:szCs w:val="20"/>
              </w:rPr>
              <w:t>Приходька,</w:t>
            </w:r>
            <w:r w:rsidRPr="00FB5245">
              <w:rPr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>б.38/5</w:t>
            </w:r>
          </w:p>
        </w:tc>
      </w:tr>
      <w:tr w:rsidR="00F62209" w:rsidRPr="00996917" w:rsidTr="00442B18">
        <w:trPr>
          <w:trHeight w:val="553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65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pStyle w:val="TableParagraph"/>
              <w:ind w:right="-108"/>
              <w:rPr>
                <w:color w:val="000000"/>
                <w:sz w:val="20"/>
                <w:szCs w:val="20"/>
              </w:rPr>
            </w:pPr>
            <w:r w:rsidRPr="00FB5245">
              <w:rPr>
                <w:sz w:val="20"/>
                <w:szCs w:val="20"/>
              </w:rPr>
              <w:t>Кременчуцька</w:t>
            </w:r>
            <w:r w:rsidRPr="00FB5245">
              <w:rPr>
                <w:spacing w:val="-5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>гімназія</w:t>
            </w:r>
            <w:r w:rsidRPr="00FB5245">
              <w:rPr>
                <w:spacing w:val="-4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 xml:space="preserve">№23 </w:t>
            </w:r>
            <w:r w:rsidRPr="00FB5245">
              <w:rPr>
                <w:color w:val="000000"/>
                <w:sz w:val="20"/>
                <w:szCs w:val="20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pStyle w:val="TableParagraph"/>
              <w:ind w:right="-108"/>
              <w:rPr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ind w:left="57" w:right="-108" w:hanging="210"/>
              <w:rPr>
                <w:sz w:val="20"/>
                <w:szCs w:val="20"/>
              </w:rPr>
            </w:pPr>
            <w:r w:rsidRPr="00FB5245">
              <w:rPr>
                <w:rFonts w:eastAsia="Calibri"/>
                <w:sz w:val="20"/>
                <w:szCs w:val="20"/>
              </w:rPr>
              <w:t>вул.</w:t>
            </w:r>
            <w:r w:rsidRPr="00FB5245">
              <w:rPr>
                <w:sz w:val="20"/>
                <w:szCs w:val="20"/>
              </w:rPr>
              <w:t xml:space="preserve"> Олександрійська, б.18</w:t>
            </w:r>
          </w:p>
        </w:tc>
      </w:tr>
      <w:tr w:rsidR="00F62209" w:rsidRPr="00996917" w:rsidTr="00442B18">
        <w:trPr>
          <w:trHeight w:val="433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66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227AE" w:rsidRPr="00FB5245" w:rsidRDefault="00F227AE" w:rsidP="00F227AE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FB5245">
              <w:rPr>
                <w:color w:val="000000"/>
                <w:spacing w:val="-1"/>
                <w:sz w:val="20"/>
                <w:szCs w:val="20"/>
              </w:rPr>
              <w:t>Кременчуцька</w:t>
            </w:r>
            <w:r w:rsidRPr="00FB5245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color w:val="000000"/>
                <w:sz w:val="20"/>
                <w:szCs w:val="20"/>
              </w:rPr>
              <w:t>гімназія</w:t>
            </w:r>
            <w:r w:rsidRPr="00FB5245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FB5245">
              <w:rPr>
                <w:color w:val="000000"/>
                <w:sz w:val="20"/>
                <w:szCs w:val="20"/>
              </w:rPr>
              <w:t xml:space="preserve">№7 Кременчуцької міської ради </w:t>
            </w:r>
          </w:p>
          <w:p w:rsidR="00F62209" w:rsidRPr="00FB5245" w:rsidRDefault="00F227AE" w:rsidP="00F227AE">
            <w:pPr>
              <w:pStyle w:val="TableParagraph"/>
              <w:rPr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Кременчуцького району Полтавської області (2 корп.)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ind w:left="122"/>
              <w:rPr>
                <w:sz w:val="20"/>
                <w:szCs w:val="20"/>
              </w:rPr>
            </w:pPr>
            <w:r w:rsidRPr="00FB5245">
              <w:rPr>
                <w:rFonts w:eastAsia="Calibri"/>
                <w:sz w:val="20"/>
                <w:szCs w:val="20"/>
              </w:rPr>
              <w:t>вул.</w:t>
            </w:r>
            <w:r w:rsidRPr="00FB5245">
              <w:rPr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spacing w:val="-1"/>
                <w:sz w:val="20"/>
                <w:szCs w:val="20"/>
              </w:rPr>
              <w:t>Соломії Крушельницької</w:t>
            </w:r>
            <w:r w:rsidRPr="00FB5245">
              <w:rPr>
                <w:sz w:val="20"/>
                <w:szCs w:val="20"/>
              </w:rPr>
              <w:t>,</w:t>
            </w:r>
            <w:r w:rsidRPr="00FB5245">
              <w:rPr>
                <w:spacing w:val="-2"/>
                <w:sz w:val="20"/>
                <w:szCs w:val="20"/>
              </w:rPr>
              <w:t xml:space="preserve"> б.</w:t>
            </w:r>
            <w:r w:rsidRPr="00FB5245">
              <w:rPr>
                <w:sz w:val="20"/>
                <w:szCs w:val="20"/>
              </w:rPr>
              <w:t>40</w:t>
            </w:r>
          </w:p>
        </w:tc>
      </w:tr>
      <w:tr w:rsidR="00F62209" w:rsidRPr="00996917" w:rsidTr="00442B18">
        <w:trPr>
          <w:trHeight w:val="461"/>
        </w:trPr>
        <w:tc>
          <w:tcPr>
            <w:tcW w:w="763" w:type="dxa"/>
            <w:shd w:val="clear" w:color="00FF00" w:fill="FFFFFF"/>
            <w:vAlign w:val="center"/>
          </w:tcPr>
          <w:p w:rsidR="00F62209" w:rsidRPr="00E14C33" w:rsidRDefault="00F62209" w:rsidP="00442B18">
            <w:pPr>
              <w:jc w:val="center"/>
              <w:rPr>
                <w:bCs/>
                <w:color w:val="000000"/>
                <w:lang w:val="uk-UA"/>
              </w:rPr>
            </w:pPr>
            <w:r w:rsidRPr="00E14C33">
              <w:rPr>
                <w:bCs/>
                <w:color w:val="000000"/>
                <w:lang w:val="uk-UA"/>
              </w:rPr>
              <w:t>67</w:t>
            </w:r>
          </w:p>
        </w:tc>
        <w:tc>
          <w:tcPr>
            <w:tcW w:w="5489" w:type="dxa"/>
            <w:shd w:val="clear" w:color="FFFFFF" w:fill="FFFFFF"/>
            <w:vAlign w:val="center"/>
          </w:tcPr>
          <w:p w:rsidR="00F62209" w:rsidRPr="00FB5245" w:rsidRDefault="00F62209" w:rsidP="00442B18">
            <w:pPr>
              <w:pStyle w:val="TableParagraph"/>
              <w:rPr>
                <w:color w:val="000000"/>
                <w:sz w:val="20"/>
                <w:szCs w:val="20"/>
              </w:rPr>
            </w:pPr>
            <w:r w:rsidRPr="00FB5245">
              <w:rPr>
                <w:spacing w:val="-1"/>
                <w:sz w:val="20"/>
                <w:szCs w:val="20"/>
              </w:rPr>
              <w:t>Кременчуцький</w:t>
            </w:r>
            <w:r w:rsidRPr="00FB5245">
              <w:rPr>
                <w:spacing w:val="-2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>заклад дошкільної освіти</w:t>
            </w:r>
            <w:r w:rsidRPr="00FB5245">
              <w:rPr>
                <w:spacing w:val="-1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 xml:space="preserve">№26 </w:t>
            </w:r>
            <w:r w:rsidRPr="00FB5245">
              <w:rPr>
                <w:color w:val="000000"/>
                <w:sz w:val="20"/>
                <w:szCs w:val="20"/>
              </w:rPr>
              <w:t xml:space="preserve">Кременчуцької міської ради </w:t>
            </w:r>
          </w:p>
          <w:p w:rsidR="00F62209" w:rsidRPr="00FB5245" w:rsidRDefault="00F62209" w:rsidP="00442B18">
            <w:pPr>
              <w:pStyle w:val="TableParagraph"/>
              <w:rPr>
                <w:sz w:val="20"/>
                <w:szCs w:val="20"/>
              </w:rPr>
            </w:pPr>
            <w:r w:rsidRPr="00FB5245">
              <w:rPr>
                <w:color w:val="000000"/>
                <w:sz w:val="20"/>
                <w:szCs w:val="20"/>
              </w:rPr>
              <w:t>Кременчуцького району Полтавської області</w:t>
            </w:r>
          </w:p>
        </w:tc>
        <w:tc>
          <w:tcPr>
            <w:tcW w:w="3402" w:type="dxa"/>
            <w:shd w:val="clear" w:color="F3F3F3" w:fill="FFFFFF"/>
            <w:vAlign w:val="center"/>
          </w:tcPr>
          <w:p w:rsidR="00F62209" w:rsidRPr="00FB5245" w:rsidRDefault="00F62209" w:rsidP="00442B18">
            <w:pPr>
              <w:pStyle w:val="TableParagraph"/>
              <w:ind w:left="87"/>
              <w:rPr>
                <w:sz w:val="20"/>
                <w:szCs w:val="20"/>
              </w:rPr>
            </w:pPr>
            <w:r w:rsidRPr="00FB5245">
              <w:rPr>
                <w:spacing w:val="-1"/>
                <w:sz w:val="20"/>
                <w:szCs w:val="20"/>
              </w:rPr>
              <w:t>пров.</w:t>
            </w:r>
            <w:r w:rsidRPr="00FB5245">
              <w:rPr>
                <w:spacing w:val="-4"/>
                <w:sz w:val="20"/>
                <w:szCs w:val="20"/>
              </w:rPr>
              <w:t xml:space="preserve"> </w:t>
            </w:r>
            <w:r w:rsidRPr="00FB5245">
              <w:rPr>
                <w:sz w:val="20"/>
                <w:szCs w:val="20"/>
              </w:rPr>
              <w:t>Правобережний,</w:t>
            </w:r>
            <w:r w:rsidRPr="00FB5245">
              <w:rPr>
                <w:spacing w:val="-4"/>
                <w:sz w:val="20"/>
                <w:szCs w:val="20"/>
              </w:rPr>
              <w:t xml:space="preserve"> б.</w:t>
            </w:r>
            <w:r w:rsidRPr="00FB5245">
              <w:rPr>
                <w:sz w:val="20"/>
                <w:szCs w:val="20"/>
              </w:rPr>
              <w:t>14</w:t>
            </w:r>
            <w:bookmarkStart w:id="0" w:name="_GoBack"/>
            <w:bookmarkEnd w:id="0"/>
          </w:p>
        </w:tc>
      </w:tr>
    </w:tbl>
    <w:p w:rsidR="00E938DF" w:rsidRPr="00F62209" w:rsidRDefault="00E938DF" w:rsidP="00F62209"/>
    <w:sectPr w:rsidR="00E938DF" w:rsidRPr="00F6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0A"/>
    <w:rsid w:val="00000C47"/>
    <w:rsid w:val="00001BC2"/>
    <w:rsid w:val="000033D4"/>
    <w:rsid w:val="000033E0"/>
    <w:rsid w:val="0000385D"/>
    <w:rsid w:val="000044B0"/>
    <w:rsid w:val="00005216"/>
    <w:rsid w:val="00005468"/>
    <w:rsid w:val="00007350"/>
    <w:rsid w:val="0001084E"/>
    <w:rsid w:val="00011161"/>
    <w:rsid w:val="000114A8"/>
    <w:rsid w:val="000114BC"/>
    <w:rsid w:val="00012E65"/>
    <w:rsid w:val="000135FA"/>
    <w:rsid w:val="000167FE"/>
    <w:rsid w:val="00016F0F"/>
    <w:rsid w:val="00021658"/>
    <w:rsid w:val="0002176F"/>
    <w:rsid w:val="00022337"/>
    <w:rsid w:val="000245A4"/>
    <w:rsid w:val="00024684"/>
    <w:rsid w:val="000256A2"/>
    <w:rsid w:val="00026D36"/>
    <w:rsid w:val="00027156"/>
    <w:rsid w:val="0003006C"/>
    <w:rsid w:val="00031A6A"/>
    <w:rsid w:val="00031E62"/>
    <w:rsid w:val="0003287A"/>
    <w:rsid w:val="00036CA7"/>
    <w:rsid w:val="000376A8"/>
    <w:rsid w:val="00037D4A"/>
    <w:rsid w:val="00040AC7"/>
    <w:rsid w:val="00040E6D"/>
    <w:rsid w:val="00041504"/>
    <w:rsid w:val="00042451"/>
    <w:rsid w:val="00042861"/>
    <w:rsid w:val="00044228"/>
    <w:rsid w:val="000448E9"/>
    <w:rsid w:val="00052442"/>
    <w:rsid w:val="00052C06"/>
    <w:rsid w:val="000539AD"/>
    <w:rsid w:val="00055383"/>
    <w:rsid w:val="000554ED"/>
    <w:rsid w:val="00055CD7"/>
    <w:rsid w:val="00055F61"/>
    <w:rsid w:val="00057047"/>
    <w:rsid w:val="00061603"/>
    <w:rsid w:val="00062D8A"/>
    <w:rsid w:val="000659B3"/>
    <w:rsid w:val="00066ADD"/>
    <w:rsid w:val="00066E2A"/>
    <w:rsid w:val="00066FFA"/>
    <w:rsid w:val="00067013"/>
    <w:rsid w:val="00067373"/>
    <w:rsid w:val="00067470"/>
    <w:rsid w:val="00067518"/>
    <w:rsid w:val="00071B5F"/>
    <w:rsid w:val="000737DE"/>
    <w:rsid w:val="00074321"/>
    <w:rsid w:val="0007468C"/>
    <w:rsid w:val="00074B1C"/>
    <w:rsid w:val="00074D39"/>
    <w:rsid w:val="00075586"/>
    <w:rsid w:val="00075B13"/>
    <w:rsid w:val="00075E76"/>
    <w:rsid w:val="000773C6"/>
    <w:rsid w:val="00077EBE"/>
    <w:rsid w:val="00081519"/>
    <w:rsid w:val="00081FCA"/>
    <w:rsid w:val="00083105"/>
    <w:rsid w:val="000845F1"/>
    <w:rsid w:val="000846A2"/>
    <w:rsid w:val="000860CA"/>
    <w:rsid w:val="000866D3"/>
    <w:rsid w:val="00086F55"/>
    <w:rsid w:val="00090BEA"/>
    <w:rsid w:val="00092801"/>
    <w:rsid w:val="00092B13"/>
    <w:rsid w:val="0009434A"/>
    <w:rsid w:val="00094AE3"/>
    <w:rsid w:val="00096566"/>
    <w:rsid w:val="000A00A2"/>
    <w:rsid w:val="000A0A93"/>
    <w:rsid w:val="000A204E"/>
    <w:rsid w:val="000A2099"/>
    <w:rsid w:val="000A2F5C"/>
    <w:rsid w:val="000A33A6"/>
    <w:rsid w:val="000A4D25"/>
    <w:rsid w:val="000A4D3B"/>
    <w:rsid w:val="000A5060"/>
    <w:rsid w:val="000A5D17"/>
    <w:rsid w:val="000B06F3"/>
    <w:rsid w:val="000B078A"/>
    <w:rsid w:val="000B25C2"/>
    <w:rsid w:val="000B29C9"/>
    <w:rsid w:val="000B37BD"/>
    <w:rsid w:val="000B3E38"/>
    <w:rsid w:val="000B6A51"/>
    <w:rsid w:val="000B740C"/>
    <w:rsid w:val="000B7D8D"/>
    <w:rsid w:val="000C03A6"/>
    <w:rsid w:val="000C39BC"/>
    <w:rsid w:val="000C3D1B"/>
    <w:rsid w:val="000C6A77"/>
    <w:rsid w:val="000D14C4"/>
    <w:rsid w:val="000D2137"/>
    <w:rsid w:val="000D4165"/>
    <w:rsid w:val="000D4D3F"/>
    <w:rsid w:val="000D4F64"/>
    <w:rsid w:val="000D5B5D"/>
    <w:rsid w:val="000D6BAF"/>
    <w:rsid w:val="000D71A1"/>
    <w:rsid w:val="000D7615"/>
    <w:rsid w:val="000D7BF6"/>
    <w:rsid w:val="000D7E9C"/>
    <w:rsid w:val="000E0B6E"/>
    <w:rsid w:val="000E1B1C"/>
    <w:rsid w:val="000E1EA3"/>
    <w:rsid w:val="000E2CE0"/>
    <w:rsid w:val="000E2D61"/>
    <w:rsid w:val="000E32E1"/>
    <w:rsid w:val="000E453A"/>
    <w:rsid w:val="000E68D7"/>
    <w:rsid w:val="000E6DAB"/>
    <w:rsid w:val="000F0FCB"/>
    <w:rsid w:val="000F208B"/>
    <w:rsid w:val="000F3D0A"/>
    <w:rsid w:val="000F3F91"/>
    <w:rsid w:val="000F44FC"/>
    <w:rsid w:val="000F4DBA"/>
    <w:rsid w:val="000F4EDF"/>
    <w:rsid w:val="000F5129"/>
    <w:rsid w:val="000F7EB9"/>
    <w:rsid w:val="001004B7"/>
    <w:rsid w:val="0010339E"/>
    <w:rsid w:val="001052E1"/>
    <w:rsid w:val="001058C9"/>
    <w:rsid w:val="00105C61"/>
    <w:rsid w:val="001062AF"/>
    <w:rsid w:val="00107890"/>
    <w:rsid w:val="001103A9"/>
    <w:rsid w:val="0011086D"/>
    <w:rsid w:val="00112599"/>
    <w:rsid w:val="00112D0B"/>
    <w:rsid w:val="00113182"/>
    <w:rsid w:val="0011353D"/>
    <w:rsid w:val="00113770"/>
    <w:rsid w:val="001153B4"/>
    <w:rsid w:val="001153E1"/>
    <w:rsid w:val="00115F37"/>
    <w:rsid w:val="00116531"/>
    <w:rsid w:val="0011669B"/>
    <w:rsid w:val="00117BC2"/>
    <w:rsid w:val="00122BB6"/>
    <w:rsid w:val="00122FE0"/>
    <w:rsid w:val="0012313B"/>
    <w:rsid w:val="00124367"/>
    <w:rsid w:val="00125A01"/>
    <w:rsid w:val="00126617"/>
    <w:rsid w:val="00126620"/>
    <w:rsid w:val="00127005"/>
    <w:rsid w:val="001272FA"/>
    <w:rsid w:val="00127CF3"/>
    <w:rsid w:val="00130702"/>
    <w:rsid w:val="00130BCF"/>
    <w:rsid w:val="001310CB"/>
    <w:rsid w:val="0013186F"/>
    <w:rsid w:val="001318C1"/>
    <w:rsid w:val="00131E15"/>
    <w:rsid w:val="00132CA2"/>
    <w:rsid w:val="00132D22"/>
    <w:rsid w:val="001331CA"/>
    <w:rsid w:val="00133398"/>
    <w:rsid w:val="00133D5B"/>
    <w:rsid w:val="00133EF6"/>
    <w:rsid w:val="00134861"/>
    <w:rsid w:val="001351D7"/>
    <w:rsid w:val="001353F2"/>
    <w:rsid w:val="0013550C"/>
    <w:rsid w:val="00135E3F"/>
    <w:rsid w:val="00136034"/>
    <w:rsid w:val="00136233"/>
    <w:rsid w:val="001367F8"/>
    <w:rsid w:val="00137587"/>
    <w:rsid w:val="00137E1C"/>
    <w:rsid w:val="0014019A"/>
    <w:rsid w:val="001417BE"/>
    <w:rsid w:val="00141FF9"/>
    <w:rsid w:val="00144431"/>
    <w:rsid w:val="001455DC"/>
    <w:rsid w:val="00146010"/>
    <w:rsid w:val="00146535"/>
    <w:rsid w:val="00146574"/>
    <w:rsid w:val="001472A3"/>
    <w:rsid w:val="00147764"/>
    <w:rsid w:val="00147A22"/>
    <w:rsid w:val="00150DD8"/>
    <w:rsid w:val="00151594"/>
    <w:rsid w:val="00151E7C"/>
    <w:rsid w:val="001523E5"/>
    <w:rsid w:val="0015265B"/>
    <w:rsid w:val="00152B8A"/>
    <w:rsid w:val="00152CD2"/>
    <w:rsid w:val="001563BF"/>
    <w:rsid w:val="0016391C"/>
    <w:rsid w:val="00163AB6"/>
    <w:rsid w:val="001656B9"/>
    <w:rsid w:val="001656D0"/>
    <w:rsid w:val="00165799"/>
    <w:rsid w:val="00166239"/>
    <w:rsid w:val="001665A3"/>
    <w:rsid w:val="0016692E"/>
    <w:rsid w:val="0016792C"/>
    <w:rsid w:val="00167B9A"/>
    <w:rsid w:val="00171C51"/>
    <w:rsid w:val="00172AB0"/>
    <w:rsid w:val="00172F9D"/>
    <w:rsid w:val="001738CD"/>
    <w:rsid w:val="0017407E"/>
    <w:rsid w:val="001744A7"/>
    <w:rsid w:val="001744FE"/>
    <w:rsid w:val="001755EB"/>
    <w:rsid w:val="00175C67"/>
    <w:rsid w:val="00176953"/>
    <w:rsid w:val="00177F5F"/>
    <w:rsid w:val="00180226"/>
    <w:rsid w:val="00180488"/>
    <w:rsid w:val="001804BA"/>
    <w:rsid w:val="001810A8"/>
    <w:rsid w:val="0018317E"/>
    <w:rsid w:val="00183C09"/>
    <w:rsid w:val="00185BD6"/>
    <w:rsid w:val="00185F72"/>
    <w:rsid w:val="0018791F"/>
    <w:rsid w:val="00190013"/>
    <w:rsid w:val="001902E9"/>
    <w:rsid w:val="001917C2"/>
    <w:rsid w:val="0019224C"/>
    <w:rsid w:val="001930EB"/>
    <w:rsid w:val="00196486"/>
    <w:rsid w:val="00197A16"/>
    <w:rsid w:val="001A031A"/>
    <w:rsid w:val="001A09A6"/>
    <w:rsid w:val="001A0A5C"/>
    <w:rsid w:val="001A1CA8"/>
    <w:rsid w:val="001A394A"/>
    <w:rsid w:val="001A3B11"/>
    <w:rsid w:val="001A50C8"/>
    <w:rsid w:val="001A7531"/>
    <w:rsid w:val="001A7594"/>
    <w:rsid w:val="001A7777"/>
    <w:rsid w:val="001B0D40"/>
    <w:rsid w:val="001B1836"/>
    <w:rsid w:val="001B1F8A"/>
    <w:rsid w:val="001B2AE1"/>
    <w:rsid w:val="001B2EF1"/>
    <w:rsid w:val="001B3A9E"/>
    <w:rsid w:val="001B55DC"/>
    <w:rsid w:val="001B639E"/>
    <w:rsid w:val="001B6641"/>
    <w:rsid w:val="001C0598"/>
    <w:rsid w:val="001C1C20"/>
    <w:rsid w:val="001C2275"/>
    <w:rsid w:val="001C62DF"/>
    <w:rsid w:val="001C6800"/>
    <w:rsid w:val="001C7E34"/>
    <w:rsid w:val="001D0528"/>
    <w:rsid w:val="001D1640"/>
    <w:rsid w:val="001D2620"/>
    <w:rsid w:val="001D2D7C"/>
    <w:rsid w:val="001D30D2"/>
    <w:rsid w:val="001D4C5B"/>
    <w:rsid w:val="001D79D4"/>
    <w:rsid w:val="001D7B69"/>
    <w:rsid w:val="001E2739"/>
    <w:rsid w:val="001E2B97"/>
    <w:rsid w:val="001E39E8"/>
    <w:rsid w:val="001E3A3C"/>
    <w:rsid w:val="001E4D0B"/>
    <w:rsid w:val="001E524E"/>
    <w:rsid w:val="001E546D"/>
    <w:rsid w:val="001E55F7"/>
    <w:rsid w:val="001E65BA"/>
    <w:rsid w:val="001E715F"/>
    <w:rsid w:val="001F00FB"/>
    <w:rsid w:val="001F02F1"/>
    <w:rsid w:val="001F0C6B"/>
    <w:rsid w:val="001F1DEB"/>
    <w:rsid w:val="001F2BBD"/>
    <w:rsid w:val="001F3248"/>
    <w:rsid w:val="001F40C7"/>
    <w:rsid w:val="001F5E64"/>
    <w:rsid w:val="001F6CFE"/>
    <w:rsid w:val="001F7634"/>
    <w:rsid w:val="002007C1"/>
    <w:rsid w:val="00203722"/>
    <w:rsid w:val="00204F0B"/>
    <w:rsid w:val="00205490"/>
    <w:rsid w:val="002061D3"/>
    <w:rsid w:val="00206483"/>
    <w:rsid w:val="0020666B"/>
    <w:rsid w:val="0020674A"/>
    <w:rsid w:val="00207571"/>
    <w:rsid w:val="00210D7C"/>
    <w:rsid w:val="00211205"/>
    <w:rsid w:val="002124A6"/>
    <w:rsid w:val="00212977"/>
    <w:rsid w:val="00213F37"/>
    <w:rsid w:val="00213F57"/>
    <w:rsid w:val="00214D01"/>
    <w:rsid w:val="002150B5"/>
    <w:rsid w:val="00215417"/>
    <w:rsid w:val="0021554F"/>
    <w:rsid w:val="00216569"/>
    <w:rsid w:val="002201B2"/>
    <w:rsid w:val="00222FCA"/>
    <w:rsid w:val="00223336"/>
    <w:rsid w:val="00223B1B"/>
    <w:rsid w:val="00223FC8"/>
    <w:rsid w:val="00224385"/>
    <w:rsid w:val="002245C0"/>
    <w:rsid w:val="00224725"/>
    <w:rsid w:val="00224CBF"/>
    <w:rsid w:val="00225035"/>
    <w:rsid w:val="002255A2"/>
    <w:rsid w:val="002258B5"/>
    <w:rsid w:val="00225C15"/>
    <w:rsid w:val="00225D02"/>
    <w:rsid w:val="002273B9"/>
    <w:rsid w:val="00227FEA"/>
    <w:rsid w:val="002319A5"/>
    <w:rsid w:val="00231C70"/>
    <w:rsid w:val="00231DB1"/>
    <w:rsid w:val="00231F95"/>
    <w:rsid w:val="00233847"/>
    <w:rsid w:val="00233CAF"/>
    <w:rsid w:val="00236C38"/>
    <w:rsid w:val="00240B04"/>
    <w:rsid w:val="00240F7D"/>
    <w:rsid w:val="002414E2"/>
    <w:rsid w:val="002419C1"/>
    <w:rsid w:val="002421B5"/>
    <w:rsid w:val="00243263"/>
    <w:rsid w:val="002445FE"/>
    <w:rsid w:val="00244D67"/>
    <w:rsid w:val="002452BA"/>
    <w:rsid w:val="0024561F"/>
    <w:rsid w:val="00245734"/>
    <w:rsid w:val="00246E74"/>
    <w:rsid w:val="00251C6A"/>
    <w:rsid w:val="0025200C"/>
    <w:rsid w:val="00252497"/>
    <w:rsid w:val="002524E8"/>
    <w:rsid w:val="00252999"/>
    <w:rsid w:val="00253B59"/>
    <w:rsid w:val="00253BB0"/>
    <w:rsid w:val="00255A1D"/>
    <w:rsid w:val="00256444"/>
    <w:rsid w:val="002565CE"/>
    <w:rsid w:val="002571D5"/>
    <w:rsid w:val="00260224"/>
    <w:rsid w:val="002617AF"/>
    <w:rsid w:val="00261A58"/>
    <w:rsid w:val="00261C2A"/>
    <w:rsid w:val="00262F6A"/>
    <w:rsid w:val="002641D8"/>
    <w:rsid w:val="002641E4"/>
    <w:rsid w:val="00265811"/>
    <w:rsid w:val="002661EB"/>
    <w:rsid w:val="00266C5B"/>
    <w:rsid w:val="00270D9F"/>
    <w:rsid w:val="00270E09"/>
    <w:rsid w:val="0027218A"/>
    <w:rsid w:val="00272553"/>
    <w:rsid w:val="0027296E"/>
    <w:rsid w:val="00273888"/>
    <w:rsid w:val="00274670"/>
    <w:rsid w:val="0027522E"/>
    <w:rsid w:val="0027642D"/>
    <w:rsid w:val="002765C4"/>
    <w:rsid w:val="00276EA5"/>
    <w:rsid w:val="002770DB"/>
    <w:rsid w:val="00280A1B"/>
    <w:rsid w:val="00280A92"/>
    <w:rsid w:val="00280AE3"/>
    <w:rsid w:val="00281B9F"/>
    <w:rsid w:val="002823CA"/>
    <w:rsid w:val="00282997"/>
    <w:rsid w:val="00282A7D"/>
    <w:rsid w:val="002834F3"/>
    <w:rsid w:val="002858B0"/>
    <w:rsid w:val="00286724"/>
    <w:rsid w:val="0028744C"/>
    <w:rsid w:val="002876BF"/>
    <w:rsid w:val="00290DB7"/>
    <w:rsid w:val="00290FE8"/>
    <w:rsid w:val="00291CB7"/>
    <w:rsid w:val="002938A4"/>
    <w:rsid w:val="0029496D"/>
    <w:rsid w:val="00296130"/>
    <w:rsid w:val="00297029"/>
    <w:rsid w:val="0029745A"/>
    <w:rsid w:val="002A061C"/>
    <w:rsid w:val="002A06D8"/>
    <w:rsid w:val="002A102C"/>
    <w:rsid w:val="002A1DE1"/>
    <w:rsid w:val="002A2E96"/>
    <w:rsid w:val="002A3348"/>
    <w:rsid w:val="002A41DB"/>
    <w:rsid w:val="002A4B01"/>
    <w:rsid w:val="002A593B"/>
    <w:rsid w:val="002A702C"/>
    <w:rsid w:val="002B2AE6"/>
    <w:rsid w:val="002B2C3A"/>
    <w:rsid w:val="002B3255"/>
    <w:rsid w:val="002B3663"/>
    <w:rsid w:val="002B4854"/>
    <w:rsid w:val="002B5765"/>
    <w:rsid w:val="002B5AAD"/>
    <w:rsid w:val="002B68C2"/>
    <w:rsid w:val="002C112E"/>
    <w:rsid w:val="002C1751"/>
    <w:rsid w:val="002C1972"/>
    <w:rsid w:val="002C3B79"/>
    <w:rsid w:val="002C5571"/>
    <w:rsid w:val="002C5F75"/>
    <w:rsid w:val="002C67E0"/>
    <w:rsid w:val="002C69A2"/>
    <w:rsid w:val="002C6A5E"/>
    <w:rsid w:val="002C6B6D"/>
    <w:rsid w:val="002C77D2"/>
    <w:rsid w:val="002D02A5"/>
    <w:rsid w:val="002D08A5"/>
    <w:rsid w:val="002D0FF4"/>
    <w:rsid w:val="002D2216"/>
    <w:rsid w:val="002D250B"/>
    <w:rsid w:val="002D2941"/>
    <w:rsid w:val="002D460F"/>
    <w:rsid w:val="002D5657"/>
    <w:rsid w:val="002D5BDB"/>
    <w:rsid w:val="002D6D19"/>
    <w:rsid w:val="002D6D8F"/>
    <w:rsid w:val="002D7383"/>
    <w:rsid w:val="002D7A1D"/>
    <w:rsid w:val="002D7AB8"/>
    <w:rsid w:val="002E265B"/>
    <w:rsid w:val="002E2FA7"/>
    <w:rsid w:val="002E3AEB"/>
    <w:rsid w:val="002E3C03"/>
    <w:rsid w:val="002E4374"/>
    <w:rsid w:val="002E472E"/>
    <w:rsid w:val="002E795A"/>
    <w:rsid w:val="002F09E4"/>
    <w:rsid w:val="002F1905"/>
    <w:rsid w:val="002F2D2E"/>
    <w:rsid w:val="002F3275"/>
    <w:rsid w:val="002F39AC"/>
    <w:rsid w:val="002F562A"/>
    <w:rsid w:val="002F56A0"/>
    <w:rsid w:val="002F5A2D"/>
    <w:rsid w:val="002F651A"/>
    <w:rsid w:val="003003F3"/>
    <w:rsid w:val="0030049A"/>
    <w:rsid w:val="00302636"/>
    <w:rsid w:val="00302CB8"/>
    <w:rsid w:val="00303735"/>
    <w:rsid w:val="00303D5F"/>
    <w:rsid w:val="00304577"/>
    <w:rsid w:val="00304BB4"/>
    <w:rsid w:val="00305ADC"/>
    <w:rsid w:val="00307500"/>
    <w:rsid w:val="0031077F"/>
    <w:rsid w:val="00311343"/>
    <w:rsid w:val="00311B28"/>
    <w:rsid w:val="003131EE"/>
    <w:rsid w:val="00315E40"/>
    <w:rsid w:val="00315F8D"/>
    <w:rsid w:val="0031651D"/>
    <w:rsid w:val="00317184"/>
    <w:rsid w:val="003207B4"/>
    <w:rsid w:val="00321B8F"/>
    <w:rsid w:val="00324A9F"/>
    <w:rsid w:val="00325E93"/>
    <w:rsid w:val="0032757A"/>
    <w:rsid w:val="00330092"/>
    <w:rsid w:val="00330D55"/>
    <w:rsid w:val="003315F9"/>
    <w:rsid w:val="00331A1B"/>
    <w:rsid w:val="00332AF0"/>
    <w:rsid w:val="0033759C"/>
    <w:rsid w:val="003404DC"/>
    <w:rsid w:val="003406D2"/>
    <w:rsid w:val="00341531"/>
    <w:rsid w:val="00341AB0"/>
    <w:rsid w:val="003433A4"/>
    <w:rsid w:val="00343671"/>
    <w:rsid w:val="00344FFE"/>
    <w:rsid w:val="0034615D"/>
    <w:rsid w:val="003468C7"/>
    <w:rsid w:val="003469D3"/>
    <w:rsid w:val="00350576"/>
    <w:rsid w:val="00351CC4"/>
    <w:rsid w:val="00351E63"/>
    <w:rsid w:val="00352C49"/>
    <w:rsid w:val="00352D4D"/>
    <w:rsid w:val="00354B9E"/>
    <w:rsid w:val="00354D7A"/>
    <w:rsid w:val="00355B46"/>
    <w:rsid w:val="003573E9"/>
    <w:rsid w:val="00357588"/>
    <w:rsid w:val="00360036"/>
    <w:rsid w:val="00360D3F"/>
    <w:rsid w:val="00360D4C"/>
    <w:rsid w:val="003613B8"/>
    <w:rsid w:val="00361638"/>
    <w:rsid w:val="00362D96"/>
    <w:rsid w:val="00363646"/>
    <w:rsid w:val="00364B72"/>
    <w:rsid w:val="003659F6"/>
    <w:rsid w:val="003669B3"/>
    <w:rsid w:val="0036712D"/>
    <w:rsid w:val="00367389"/>
    <w:rsid w:val="003674B4"/>
    <w:rsid w:val="003674F5"/>
    <w:rsid w:val="0037030B"/>
    <w:rsid w:val="0037262A"/>
    <w:rsid w:val="00372909"/>
    <w:rsid w:val="00372981"/>
    <w:rsid w:val="00372F6E"/>
    <w:rsid w:val="00373E05"/>
    <w:rsid w:val="00374286"/>
    <w:rsid w:val="003742C3"/>
    <w:rsid w:val="00376147"/>
    <w:rsid w:val="00376C30"/>
    <w:rsid w:val="003805DE"/>
    <w:rsid w:val="003818EF"/>
    <w:rsid w:val="0038196A"/>
    <w:rsid w:val="00382126"/>
    <w:rsid w:val="003821B4"/>
    <w:rsid w:val="00382357"/>
    <w:rsid w:val="003824C5"/>
    <w:rsid w:val="00382CAB"/>
    <w:rsid w:val="0038417E"/>
    <w:rsid w:val="00386242"/>
    <w:rsid w:val="00386922"/>
    <w:rsid w:val="00386CE2"/>
    <w:rsid w:val="00386F8C"/>
    <w:rsid w:val="00387D99"/>
    <w:rsid w:val="003914B3"/>
    <w:rsid w:val="00393068"/>
    <w:rsid w:val="00393281"/>
    <w:rsid w:val="00393BB4"/>
    <w:rsid w:val="00394EF9"/>
    <w:rsid w:val="00395234"/>
    <w:rsid w:val="00395A88"/>
    <w:rsid w:val="00396353"/>
    <w:rsid w:val="00396BFC"/>
    <w:rsid w:val="003A017B"/>
    <w:rsid w:val="003A29E7"/>
    <w:rsid w:val="003A3FA8"/>
    <w:rsid w:val="003A3FE3"/>
    <w:rsid w:val="003A4BCD"/>
    <w:rsid w:val="003A5D24"/>
    <w:rsid w:val="003B036B"/>
    <w:rsid w:val="003B259E"/>
    <w:rsid w:val="003B2D96"/>
    <w:rsid w:val="003B5842"/>
    <w:rsid w:val="003B5D5C"/>
    <w:rsid w:val="003B6A95"/>
    <w:rsid w:val="003B6B0C"/>
    <w:rsid w:val="003C11F8"/>
    <w:rsid w:val="003C2A52"/>
    <w:rsid w:val="003C3C77"/>
    <w:rsid w:val="003C42FD"/>
    <w:rsid w:val="003C4D69"/>
    <w:rsid w:val="003C5E94"/>
    <w:rsid w:val="003D01B3"/>
    <w:rsid w:val="003D05F9"/>
    <w:rsid w:val="003D12BB"/>
    <w:rsid w:val="003D14D8"/>
    <w:rsid w:val="003D216F"/>
    <w:rsid w:val="003D399C"/>
    <w:rsid w:val="003D4241"/>
    <w:rsid w:val="003D4745"/>
    <w:rsid w:val="003D4D13"/>
    <w:rsid w:val="003D59E6"/>
    <w:rsid w:val="003D5AD7"/>
    <w:rsid w:val="003D5F7A"/>
    <w:rsid w:val="003D6517"/>
    <w:rsid w:val="003D6EEE"/>
    <w:rsid w:val="003E05C9"/>
    <w:rsid w:val="003E0AC6"/>
    <w:rsid w:val="003E0BB1"/>
    <w:rsid w:val="003E0EA3"/>
    <w:rsid w:val="003E1829"/>
    <w:rsid w:val="003E374F"/>
    <w:rsid w:val="003E57D6"/>
    <w:rsid w:val="003E65A0"/>
    <w:rsid w:val="003E7F98"/>
    <w:rsid w:val="003F1C63"/>
    <w:rsid w:val="003F317E"/>
    <w:rsid w:val="003F31EF"/>
    <w:rsid w:val="003F6AF3"/>
    <w:rsid w:val="003F6F8A"/>
    <w:rsid w:val="004023C0"/>
    <w:rsid w:val="00403749"/>
    <w:rsid w:val="00406993"/>
    <w:rsid w:val="00406AAC"/>
    <w:rsid w:val="00406D23"/>
    <w:rsid w:val="00407851"/>
    <w:rsid w:val="00410841"/>
    <w:rsid w:val="00410C87"/>
    <w:rsid w:val="00412311"/>
    <w:rsid w:val="0041438B"/>
    <w:rsid w:val="00417FFA"/>
    <w:rsid w:val="00420064"/>
    <w:rsid w:val="00420CE4"/>
    <w:rsid w:val="00424E86"/>
    <w:rsid w:val="00425548"/>
    <w:rsid w:val="004257DE"/>
    <w:rsid w:val="00425C1E"/>
    <w:rsid w:val="0042631F"/>
    <w:rsid w:val="0043039A"/>
    <w:rsid w:val="0043039D"/>
    <w:rsid w:val="00430D4D"/>
    <w:rsid w:val="00431E04"/>
    <w:rsid w:val="00432182"/>
    <w:rsid w:val="004321A4"/>
    <w:rsid w:val="004325BD"/>
    <w:rsid w:val="00433742"/>
    <w:rsid w:val="00434A0A"/>
    <w:rsid w:val="00434A0E"/>
    <w:rsid w:val="00435D38"/>
    <w:rsid w:val="00436AAA"/>
    <w:rsid w:val="004373D1"/>
    <w:rsid w:val="00437F8B"/>
    <w:rsid w:val="0044088B"/>
    <w:rsid w:val="004423CE"/>
    <w:rsid w:val="00442FE1"/>
    <w:rsid w:val="00443A41"/>
    <w:rsid w:val="004443B9"/>
    <w:rsid w:val="0044471D"/>
    <w:rsid w:val="00445A7D"/>
    <w:rsid w:val="00446A4B"/>
    <w:rsid w:val="00450257"/>
    <w:rsid w:val="0045035C"/>
    <w:rsid w:val="00450B65"/>
    <w:rsid w:val="0045137C"/>
    <w:rsid w:val="00451C70"/>
    <w:rsid w:val="00452995"/>
    <w:rsid w:val="004530D0"/>
    <w:rsid w:val="00453F62"/>
    <w:rsid w:val="004545D1"/>
    <w:rsid w:val="00454930"/>
    <w:rsid w:val="00455AB4"/>
    <w:rsid w:val="00455B82"/>
    <w:rsid w:val="00457C02"/>
    <w:rsid w:val="00460696"/>
    <w:rsid w:val="004609CA"/>
    <w:rsid w:val="00460D06"/>
    <w:rsid w:val="00461314"/>
    <w:rsid w:val="004615C3"/>
    <w:rsid w:val="00461856"/>
    <w:rsid w:val="0046266B"/>
    <w:rsid w:val="00462CF8"/>
    <w:rsid w:val="00464215"/>
    <w:rsid w:val="00464F34"/>
    <w:rsid w:val="004670F4"/>
    <w:rsid w:val="004704E5"/>
    <w:rsid w:val="004730D8"/>
    <w:rsid w:val="00475E88"/>
    <w:rsid w:val="004760C9"/>
    <w:rsid w:val="00476783"/>
    <w:rsid w:val="00477559"/>
    <w:rsid w:val="00480C24"/>
    <w:rsid w:val="0048440C"/>
    <w:rsid w:val="004851D0"/>
    <w:rsid w:val="0048603E"/>
    <w:rsid w:val="00487F71"/>
    <w:rsid w:val="00491863"/>
    <w:rsid w:val="004918F9"/>
    <w:rsid w:val="00491D47"/>
    <w:rsid w:val="0049225D"/>
    <w:rsid w:val="0049250F"/>
    <w:rsid w:val="00495246"/>
    <w:rsid w:val="00495615"/>
    <w:rsid w:val="00495AC8"/>
    <w:rsid w:val="00496CDE"/>
    <w:rsid w:val="0049762D"/>
    <w:rsid w:val="004A0A36"/>
    <w:rsid w:val="004A1693"/>
    <w:rsid w:val="004A1B29"/>
    <w:rsid w:val="004A33CA"/>
    <w:rsid w:val="004A4DB5"/>
    <w:rsid w:val="004A7542"/>
    <w:rsid w:val="004A7D80"/>
    <w:rsid w:val="004B1320"/>
    <w:rsid w:val="004B24B1"/>
    <w:rsid w:val="004B26B1"/>
    <w:rsid w:val="004B3306"/>
    <w:rsid w:val="004B3649"/>
    <w:rsid w:val="004B55E9"/>
    <w:rsid w:val="004B5B2A"/>
    <w:rsid w:val="004B70A9"/>
    <w:rsid w:val="004B769B"/>
    <w:rsid w:val="004C0936"/>
    <w:rsid w:val="004C1D77"/>
    <w:rsid w:val="004C38A9"/>
    <w:rsid w:val="004C512A"/>
    <w:rsid w:val="004C6CF5"/>
    <w:rsid w:val="004C7A30"/>
    <w:rsid w:val="004C7BC8"/>
    <w:rsid w:val="004D2317"/>
    <w:rsid w:val="004D27A6"/>
    <w:rsid w:val="004D287B"/>
    <w:rsid w:val="004D2CCE"/>
    <w:rsid w:val="004D49E0"/>
    <w:rsid w:val="004D5DBF"/>
    <w:rsid w:val="004D5E30"/>
    <w:rsid w:val="004E0C2F"/>
    <w:rsid w:val="004E1495"/>
    <w:rsid w:val="004E14DC"/>
    <w:rsid w:val="004E15C8"/>
    <w:rsid w:val="004E1C06"/>
    <w:rsid w:val="004E1EA6"/>
    <w:rsid w:val="004E3B73"/>
    <w:rsid w:val="004E6762"/>
    <w:rsid w:val="004E69EA"/>
    <w:rsid w:val="004E705C"/>
    <w:rsid w:val="004E713D"/>
    <w:rsid w:val="004E76BC"/>
    <w:rsid w:val="004F0437"/>
    <w:rsid w:val="004F0AC4"/>
    <w:rsid w:val="004F1839"/>
    <w:rsid w:val="004F191B"/>
    <w:rsid w:val="004F27DF"/>
    <w:rsid w:val="004F2E5C"/>
    <w:rsid w:val="004F4631"/>
    <w:rsid w:val="004F4BB5"/>
    <w:rsid w:val="004F74B0"/>
    <w:rsid w:val="004F7FE7"/>
    <w:rsid w:val="00500121"/>
    <w:rsid w:val="005007DA"/>
    <w:rsid w:val="005026CC"/>
    <w:rsid w:val="00502C41"/>
    <w:rsid w:val="00502C81"/>
    <w:rsid w:val="005041FF"/>
    <w:rsid w:val="0050453E"/>
    <w:rsid w:val="005065D1"/>
    <w:rsid w:val="00506876"/>
    <w:rsid w:val="00507032"/>
    <w:rsid w:val="0050755F"/>
    <w:rsid w:val="005077AB"/>
    <w:rsid w:val="00507B67"/>
    <w:rsid w:val="00507B79"/>
    <w:rsid w:val="00507CC9"/>
    <w:rsid w:val="0051090F"/>
    <w:rsid w:val="0051145C"/>
    <w:rsid w:val="00511E6E"/>
    <w:rsid w:val="005123DB"/>
    <w:rsid w:val="005135F8"/>
    <w:rsid w:val="0051411A"/>
    <w:rsid w:val="005175D5"/>
    <w:rsid w:val="005179DF"/>
    <w:rsid w:val="00517F56"/>
    <w:rsid w:val="00520B37"/>
    <w:rsid w:val="00520D5E"/>
    <w:rsid w:val="005214B4"/>
    <w:rsid w:val="005215BF"/>
    <w:rsid w:val="00524F1E"/>
    <w:rsid w:val="00525991"/>
    <w:rsid w:val="00527E55"/>
    <w:rsid w:val="005305D9"/>
    <w:rsid w:val="00530DBE"/>
    <w:rsid w:val="0053411D"/>
    <w:rsid w:val="00534225"/>
    <w:rsid w:val="005345FD"/>
    <w:rsid w:val="005369F3"/>
    <w:rsid w:val="00536C14"/>
    <w:rsid w:val="00537520"/>
    <w:rsid w:val="00540308"/>
    <w:rsid w:val="00540D6E"/>
    <w:rsid w:val="005430B8"/>
    <w:rsid w:val="0054454F"/>
    <w:rsid w:val="005459AB"/>
    <w:rsid w:val="00545FD4"/>
    <w:rsid w:val="00546562"/>
    <w:rsid w:val="00546630"/>
    <w:rsid w:val="00546F18"/>
    <w:rsid w:val="005478AF"/>
    <w:rsid w:val="00550B8E"/>
    <w:rsid w:val="00551AEA"/>
    <w:rsid w:val="00551B1F"/>
    <w:rsid w:val="00551F88"/>
    <w:rsid w:val="00556DA7"/>
    <w:rsid w:val="00557B23"/>
    <w:rsid w:val="00560B84"/>
    <w:rsid w:val="00560D88"/>
    <w:rsid w:val="00561161"/>
    <w:rsid w:val="00561363"/>
    <w:rsid w:val="00561DB5"/>
    <w:rsid w:val="005631B3"/>
    <w:rsid w:val="00564DAE"/>
    <w:rsid w:val="00566583"/>
    <w:rsid w:val="00567D9D"/>
    <w:rsid w:val="0057068F"/>
    <w:rsid w:val="005707B9"/>
    <w:rsid w:val="00570896"/>
    <w:rsid w:val="00570DCB"/>
    <w:rsid w:val="0057133A"/>
    <w:rsid w:val="00572B63"/>
    <w:rsid w:val="00572C16"/>
    <w:rsid w:val="005732B8"/>
    <w:rsid w:val="005740A0"/>
    <w:rsid w:val="005753C5"/>
    <w:rsid w:val="0057542B"/>
    <w:rsid w:val="00575769"/>
    <w:rsid w:val="00575B39"/>
    <w:rsid w:val="00575FCE"/>
    <w:rsid w:val="00576414"/>
    <w:rsid w:val="00576C21"/>
    <w:rsid w:val="00577CE5"/>
    <w:rsid w:val="00577DB3"/>
    <w:rsid w:val="005815D2"/>
    <w:rsid w:val="0058244D"/>
    <w:rsid w:val="005826F3"/>
    <w:rsid w:val="005839A3"/>
    <w:rsid w:val="00583AF7"/>
    <w:rsid w:val="005844BD"/>
    <w:rsid w:val="00584D79"/>
    <w:rsid w:val="00585084"/>
    <w:rsid w:val="00585C58"/>
    <w:rsid w:val="00585F4C"/>
    <w:rsid w:val="00586914"/>
    <w:rsid w:val="00590B3B"/>
    <w:rsid w:val="005916C0"/>
    <w:rsid w:val="0059193A"/>
    <w:rsid w:val="005923F8"/>
    <w:rsid w:val="00592A37"/>
    <w:rsid w:val="005948F4"/>
    <w:rsid w:val="005964B7"/>
    <w:rsid w:val="005A0507"/>
    <w:rsid w:val="005A09A2"/>
    <w:rsid w:val="005A1234"/>
    <w:rsid w:val="005A42AC"/>
    <w:rsid w:val="005A437F"/>
    <w:rsid w:val="005A555E"/>
    <w:rsid w:val="005A608F"/>
    <w:rsid w:val="005A618A"/>
    <w:rsid w:val="005A75DC"/>
    <w:rsid w:val="005A79D9"/>
    <w:rsid w:val="005A7EF9"/>
    <w:rsid w:val="005B0A4E"/>
    <w:rsid w:val="005B29EA"/>
    <w:rsid w:val="005B2F68"/>
    <w:rsid w:val="005B330C"/>
    <w:rsid w:val="005B4FE0"/>
    <w:rsid w:val="005B555C"/>
    <w:rsid w:val="005B58D2"/>
    <w:rsid w:val="005B6876"/>
    <w:rsid w:val="005B6CBE"/>
    <w:rsid w:val="005C0014"/>
    <w:rsid w:val="005C189F"/>
    <w:rsid w:val="005C23FF"/>
    <w:rsid w:val="005C2809"/>
    <w:rsid w:val="005C302D"/>
    <w:rsid w:val="005C34C1"/>
    <w:rsid w:val="005C34EB"/>
    <w:rsid w:val="005C3B65"/>
    <w:rsid w:val="005C3FD0"/>
    <w:rsid w:val="005C75A8"/>
    <w:rsid w:val="005D003C"/>
    <w:rsid w:val="005D1E78"/>
    <w:rsid w:val="005D207B"/>
    <w:rsid w:val="005D2C40"/>
    <w:rsid w:val="005D340B"/>
    <w:rsid w:val="005D40DE"/>
    <w:rsid w:val="005D40ED"/>
    <w:rsid w:val="005D4507"/>
    <w:rsid w:val="005D49E3"/>
    <w:rsid w:val="005D5204"/>
    <w:rsid w:val="005D6357"/>
    <w:rsid w:val="005D7D4C"/>
    <w:rsid w:val="005E1BB8"/>
    <w:rsid w:val="005E1F7A"/>
    <w:rsid w:val="005E2F4B"/>
    <w:rsid w:val="005E3A94"/>
    <w:rsid w:val="005E5181"/>
    <w:rsid w:val="005F0386"/>
    <w:rsid w:val="005F087C"/>
    <w:rsid w:val="005F1730"/>
    <w:rsid w:val="005F1B1D"/>
    <w:rsid w:val="005F22A9"/>
    <w:rsid w:val="005F245B"/>
    <w:rsid w:val="005F2623"/>
    <w:rsid w:val="005F26D2"/>
    <w:rsid w:val="005F380C"/>
    <w:rsid w:val="005F3D06"/>
    <w:rsid w:val="005F45ED"/>
    <w:rsid w:val="005F4C67"/>
    <w:rsid w:val="005F564D"/>
    <w:rsid w:val="005F57F0"/>
    <w:rsid w:val="005F5816"/>
    <w:rsid w:val="005F5F3C"/>
    <w:rsid w:val="005F743A"/>
    <w:rsid w:val="005F7942"/>
    <w:rsid w:val="005F7FAF"/>
    <w:rsid w:val="00600950"/>
    <w:rsid w:val="0060139F"/>
    <w:rsid w:val="00601C6D"/>
    <w:rsid w:val="006020A4"/>
    <w:rsid w:val="00603A0B"/>
    <w:rsid w:val="006042FD"/>
    <w:rsid w:val="006045D2"/>
    <w:rsid w:val="006052F5"/>
    <w:rsid w:val="00605A2D"/>
    <w:rsid w:val="006061F8"/>
    <w:rsid w:val="00606A6D"/>
    <w:rsid w:val="00607551"/>
    <w:rsid w:val="006078DE"/>
    <w:rsid w:val="006109C5"/>
    <w:rsid w:val="00610BCC"/>
    <w:rsid w:val="00612E00"/>
    <w:rsid w:val="00613983"/>
    <w:rsid w:val="00613AC5"/>
    <w:rsid w:val="006145B7"/>
    <w:rsid w:val="00615037"/>
    <w:rsid w:val="0061694F"/>
    <w:rsid w:val="00616F6E"/>
    <w:rsid w:val="0061714F"/>
    <w:rsid w:val="006207C8"/>
    <w:rsid w:val="006217B5"/>
    <w:rsid w:val="00621956"/>
    <w:rsid w:val="00621CE5"/>
    <w:rsid w:val="00622648"/>
    <w:rsid w:val="00623CC8"/>
    <w:rsid w:val="00624859"/>
    <w:rsid w:val="00624EBD"/>
    <w:rsid w:val="00626AF1"/>
    <w:rsid w:val="00627A49"/>
    <w:rsid w:val="00630C9F"/>
    <w:rsid w:val="0063144B"/>
    <w:rsid w:val="00632355"/>
    <w:rsid w:val="006344A3"/>
    <w:rsid w:val="00634636"/>
    <w:rsid w:val="006346BC"/>
    <w:rsid w:val="00634A8B"/>
    <w:rsid w:val="00634E2B"/>
    <w:rsid w:val="006400F9"/>
    <w:rsid w:val="006402C2"/>
    <w:rsid w:val="006405D7"/>
    <w:rsid w:val="0064131A"/>
    <w:rsid w:val="00642C54"/>
    <w:rsid w:val="0064367B"/>
    <w:rsid w:val="00643BEF"/>
    <w:rsid w:val="00643C04"/>
    <w:rsid w:val="0064464A"/>
    <w:rsid w:val="00644C11"/>
    <w:rsid w:val="006458B5"/>
    <w:rsid w:val="0065088C"/>
    <w:rsid w:val="00650F63"/>
    <w:rsid w:val="006531CB"/>
    <w:rsid w:val="00656588"/>
    <w:rsid w:val="006576FD"/>
    <w:rsid w:val="006613ED"/>
    <w:rsid w:val="00661DC6"/>
    <w:rsid w:val="00661EA1"/>
    <w:rsid w:val="00662444"/>
    <w:rsid w:val="006626A1"/>
    <w:rsid w:val="00662A74"/>
    <w:rsid w:val="00663B94"/>
    <w:rsid w:val="00663CC6"/>
    <w:rsid w:val="00663DDB"/>
    <w:rsid w:val="006641A2"/>
    <w:rsid w:val="00664DA8"/>
    <w:rsid w:val="00667144"/>
    <w:rsid w:val="006727C2"/>
    <w:rsid w:val="00672EEB"/>
    <w:rsid w:val="006731B4"/>
    <w:rsid w:val="006737C5"/>
    <w:rsid w:val="0067455B"/>
    <w:rsid w:val="006752A8"/>
    <w:rsid w:val="00675356"/>
    <w:rsid w:val="00675E7D"/>
    <w:rsid w:val="00676663"/>
    <w:rsid w:val="00681017"/>
    <w:rsid w:val="006816F3"/>
    <w:rsid w:val="00683689"/>
    <w:rsid w:val="00685413"/>
    <w:rsid w:val="006877BE"/>
    <w:rsid w:val="006908CB"/>
    <w:rsid w:val="00691D56"/>
    <w:rsid w:val="00693656"/>
    <w:rsid w:val="0069370A"/>
    <w:rsid w:val="00693864"/>
    <w:rsid w:val="00693C42"/>
    <w:rsid w:val="0069528A"/>
    <w:rsid w:val="00695BCF"/>
    <w:rsid w:val="00695DC5"/>
    <w:rsid w:val="00695F05"/>
    <w:rsid w:val="00696306"/>
    <w:rsid w:val="0069677C"/>
    <w:rsid w:val="0069685B"/>
    <w:rsid w:val="00696EF0"/>
    <w:rsid w:val="00697189"/>
    <w:rsid w:val="006976A8"/>
    <w:rsid w:val="006A1055"/>
    <w:rsid w:val="006A2117"/>
    <w:rsid w:val="006A2BB1"/>
    <w:rsid w:val="006A3AD1"/>
    <w:rsid w:val="006A6462"/>
    <w:rsid w:val="006A65C4"/>
    <w:rsid w:val="006A72EE"/>
    <w:rsid w:val="006A7B62"/>
    <w:rsid w:val="006B17D9"/>
    <w:rsid w:val="006B41ED"/>
    <w:rsid w:val="006B4B8F"/>
    <w:rsid w:val="006B5A4B"/>
    <w:rsid w:val="006B6820"/>
    <w:rsid w:val="006B6B84"/>
    <w:rsid w:val="006B6C57"/>
    <w:rsid w:val="006B6EAC"/>
    <w:rsid w:val="006B7707"/>
    <w:rsid w:val="006B789D"/>
    <w:rsid w:val="006B7B9D"/>
    <w:rsid w:val="006C0172"/>
    <w:rsid w:val="006C0539"/>
    <w:rsid w:val="006C1AAB"/>
    <w:rsid w:val="006C1ED0"/>
    <w:rsid w:val="006C34E0"/>
    <w:rsid w:val="006C3C87"/>
    <w:rsid w:val="006C4630"/>
    <w:rsid w:val="006C4D43"/>
    <w:rsid w:val="006C554D"/>
    <w:rsid w:val="006C5552"/>
    <w:rsid w:val="006C6434"/>
    <w:rsid w:val="006C71DB"/>
    <w:rsid w:val="006C7EA0"/>
    <w:rsid w:val="006D0AB6"/>
    <w:rsid w:val="006D0B2D"/>
    <w:rsid w:val="006D0E8A"/>
    <w:rsid w:val="006D10CA"/>
    <w:rsid w:val="006D136D"/>
    <w:rsid w:val="006D2D6B"/>
    <w:rsid w:val="006D2F9E"/>
    <w:rsid w:val="006D4E8B"/>
    <w:rsid w:val="006D5C0D"/>
    <w:rsid w:val="006D5DCF"/>
    <w:rsid w:val="006D7028"/>
    <w:rsid w:val="006E26AD"/>
    <w:rsid w:val="006E2C92"/>
    <w:rsid w:val="006E48A8"/>
    <w:rsid w:val="006E48E8"/>
    <w:rsid w:val="006E72DA"/>
    <w:rsid w:val="006F0A36"/>
    <w:rsid w:val="006F0E77"/>
    <w:rsid w:val="006F11B2"/>
    <w:rsid w:val="006F30D3"/>
    <w:rsid w:val="006F448B"/>
    <w:rsid w:val="006F4C4D"/>
    <w:rsid w:val="006F4E7C"/>
    <w:rsid w:val="006F6582"/>
    <w:rsid w:val="006F6B48"/>
    <w:rsid w:val="0070147A"/>
    <w:rsid w:val="00701747"/>
    <w:rsid w:val="0070293F"/>
    <w:rsid w:val="0070302F"/>
    <w:rsid w:val="0070488A"/>
    <w:rsid w:val="00704AE3"/>
    <w:rsid w:val="00705586"/>
    <w:rsid w:val="00705811"/>
    <w:rsid w:val="00706A92"/>
    <w:rsid w:val="00706D6F"/>
    <w:rsid w:val="007118C0"/>
    <w:rsid w:val="00713015"/>
    <w:rsid w:val="00713194"/>
    <w:rsid w:val="00713B09"/>
    <w:rsid w:val="00713C00"/>
    <w:rsid w:val="0071541B"/>
    <w:rsid w:val="00716361"/>
    <w:rsid w:val="007176AB"/>
    <w:rsid w:val="00717C54"/>
    <w:rsid w:val="007203B5"/>
    <w:rsid w:val="00720BB3"/>
    <w:rsid w:val="00721582"/>
    <w:rsid w:val="00721EFD"/>
    <w:rsid w:val="00723098"/>
    <w:rsid w:val="007238C3"/>
    <w:rsid w:val="00723F8A"/>
    <w:rsid w:val="00724E90"/>
    <w:rsid w:val="00724E99"/>
    <w:rsid w:val="0072512B"/>
    <w:rsid w:val="00726C44"/>
    <w:rsid w:val="00726D77"/>
    <w:rsid w:val="007273CD"/>
    <w:rsid w:val="00727505"/>
    <w:rsid w:val="00727621"/>
    <w:rsid w:val="00730F04"/>
    <w:rsid w:val="00731018"/>
    <w:rsid w:val="00731824"/>
    <w:rsid w:val="00732456"/>
    <w:rsid w:val="00732641"/>
    <w:rsid w:val="00732E07"/>
    <w:rsid w:val="00736B0F"/>
    <w:rsid w:val="00736F05"/>
    <w:rsid w:val="0073779A"/>
    <w:rsid w:val="00740719"/>
    <w:rsid w:val="00743315"/>
    <w:rsid w:val="00743EEA"/>
    <w:rsid w:val="00743F8D"/>
    <w:rsid w:val="007443BE"/>
    <w:rsid w:val="00744B27"/>
    <w:rsid w:val="00744C3F"/>
    <w:rsid w:val="00744FE6"/>
    <w:rsid w:val="007451D8"/>
    <w:rsid w:val="00745713"/>
    <w:rsid w:val="00747B3A"/>
    <w:rsid w:val="00750941"/>
    <w:rsid w:val="00751284"/>
    <w:rsid w:val="00751828"/>
    <w:rsid w:val="00751C24"/>
    <w:rsid w:val="00752316"/>
    <w:rsid w:val="00753078"/>
    <w:rsid w:val="00754242"/>
    <w:rsid w:val="0075437F"/>
    <w:rsid w:val="007543AC"/>
    <w:rsid w:val="00754E87"/>
    <w:rsid w:val="007566AF"/>
    <w:rsid w:val="00756B9B"/>
    <w:rsid w:val="00761FBC"/>
    <w:rsid w:val="0076338E"/>
    <w:rsid w:val="00764CA9"/>
    <w:rsid w:val="0076522D"/>
    <w:rsid w:val="007659A8"/>
    <w:rsid w:val="00765E07"/>
    <w:rsid w:val="007667C2"/>
    <w:rsid w:val="007673A9"/>
    <w:rsid w:val="007705B9"/>
    <w:rsid w:val="007709DB"/>
    <w:rsid w:val="007717B9"/>
    <w:rsid w:val="00771E3B"/>
    <w:rsid w:val="007721FD"/>
    <w:rsid w:val="00772F93"/>
    <w:rsid w:val="00773888"/>
    <w:rsid w:val="0077398B"/>
    <w:rsid w:val="00773DAB"/>
    <w:rsid w:val="00774C50"/>
    <w:rsid w:val="00776135"/>
    <w:rsid w:val="00776432"/>
    <w:rsid w:val="007772A8"/>
    <w:rsid w:val="00777795"/>
    <w:rsid w:val="007803B1"/>
    <w:rsid w:val="00780952"/>
    <w:rsid w:val="0078132E"/>
    <w:rsid w:val="00784087"/>
    <w:rsid w:val="007844EC"/>
    <w:rsid w:val="007853B6"/>
    <w:rsid w:val="00786C54"/>
    <w:rsid w:val="00791BDF"/>
    <w:rsid w:val="00791D40"/>
    <w:rsid w:val="00792018"/>
    <w:rsid w:val="007929F4"/>
    <w:rsid w:val="00792D29"/>
    <w:rsid w:val="007937EE"/>
    <w:rsid w:val="00794C9A"/>
    <w:rsid w:val="00795123"/>
    <w:rsid w:val="00795BE8"/>
    <w:rsid w:val="00795E39"/>
    <w:rsid w:val="00795E6A"/>
    <w:rsid w:val="00796CF4"/>
    <w:rsid w:val="00797A35"/>
    <w:rsid w:val="00797C27"/>
    <w:rsid w:val="007A1FEA"/>
    <w:rsid w:val="007A2C8A"/>
    <w:rsid w:val="007A2EBA"/>
    <w:rsid w:val="007A4869"/>
    <w:rsid w:val="007A5F41"/>
    <w:rsid w:val="007A7D8E"/>
    <w:rsid w:val="007B1CE6"/>
    <w:rsid w:val="007B230A"/>
    <w:rsid w:val="007B2B19"/>
    <w:rsid w:val="007B2EB3"/>
    <w:rsid w:val="007B45F5"/>
    <w:rsid w:val="007B4BDC"/>
    <w:rsid w:val="007B544B"/>
    <w:rsid w:val="007B61D4"/>
    <w:rsid w:val="007B69F7"/>
    <w:rsid w:val="007B72C3"/>
    <w:rsid w:val="007B7EAF"/>
    <w:rsid w:val="007C27EB"/>
    <w:rsid w:val="007C2D65"/>
    <w:rsid w:val="007C33F9"/>
    <w:rsid w:val="007C38BD"/>
    <w:rsid w:val="007C44AB"/>
    <w:rsid w:val="007C47F9"/>
    <w:rsid w:val="007C5DD5"/>
    <w:rsid w:val="007C5FCF"/>
    <w:rsid w:val="007C612B"/>
    <w:rsid w:val="007C6383"/>
    <w:rsid w:val="007C6A98"/>
    <w:rsid w:val="007C706F"/>
    <w:rsid w:val="007D09A8"/>
    <w:rsid w:val="007D1B26"/>
    <w:rsid w:val="007D37F6"/>
    <w:rsid w:val="007D3BAE"/>
    <w:rsid w:val="007D53EA"/>
    <w:rsid w:val="007D5824"/>
    <w:rsid w:val="007D59D4"/>
    <w:rsid w:val="007D7528"/>
    <w:rsid w:val="007E05AC"/>
    <w:rsid w:val="007E102B"/>
    <w:rsid w:val="007E1145"/>
    <w:rsid w:val="007E1312"/>
    <w:rsid w:val="007E2263"/>
    <w:rsid w:val="007E270E"/>
    <w:rsid w:val="007E2E2E"/>
    <w:rsid w:val="007E542C"/>
    <w:rsid w:val="007E5C7F"/>
    <w:rsid w:val="007E6555"/>
    <w:rsid w:val="007E664A"/>
    <w:rsid w:val="007E69B7"/>
    <w:rsid w:val="007E76F5"/>
    <w:rsid w:val="007F0274"/>
    <w:rsid w:val="007F138E"/>
    <w:rsid w:val="007F1CC1"/>
    <w:rsid w:val="007F3416"/>
    <w:rsid w:val="007F3468"/>
    <w:rsid w:val="007F3F1D"/>
    <w:rsid w:val="007F4697"/>
    <w:rsid w:val="007F52DE"/>
    <w:rsid w:val="007F53EF"/>
    <w:rsid w:val="007F5516"/>
    <w:rsid w:val="007F5B3B"/>
    <w:rsid w:val="007F5BB5"/>
    <w:rsid w:val="007F60D0"/>
    <w:rsid w:val="007F7535"/>
    <w:rsid w:val="007F7B03"/>
    <w:rsid w:val="008000CD"/>
    <w:rsid w:val="00802325"/>
    <w:rsid w:val="008030DC"/>
    <w:rsid w:val="00803CA0"/>
    <w:rsid w:val="00804167"/>
    <w:rsid w:val="00805500"/>
    <w:rsid w:val="008062BE"/>
    <w:rsid w:val="00806654"/>
    <w:rsid w:val="00810246"/>
    <w:rsid w:val="008102F7"/>
    <w:rsid w:val="00810621"/>
    <w:rsid w:val="008122BC"/>
    <w:rsid w:val="00814422"/>
    <w:rsid w:val="00814927"/>
    <w:rsid w:val="00816CBF"/>
    <w:rsid w:val="00816E33"/>
    <w:rsid w:val="0081794C"/>
    <w:rsid w:val="008201C0"/>
    <w:rsid w:val="008207BF"/>
    <w:rsid w:val="00821282"/>
    <w:rsid w:val="00821625"/>
    <w:rsid w:val="0082186F"/>
    <w:rsid w:val="008236ED"/>
    <w:rsid w:val="00824A54"/>
    <w:rsid w:val="0082510D"/>
    <w:rsid w:val="00825150"/>
    <w:rsid w:val="00825795"/>
    <w:rsid w:val="00825C3D"/>
    <w:rsid w:val="008265E5"/>
    <w:rsid w:val="00827508"/>
    <w:rsid w:val="00827787"/>
    <w:rsid w:val="008309A2"/>
    <w:rsid w:val="008309D9"/>
    <w:rsid w:val="00830B11"/>
    <w:rsid w:val="00830EC8"/>
    <w:rsid w:val="008321D7"/>
    <w:rsid w:val="008322BB"/>
    <w:rsid w:val="008330E5"/>
    <w:rsid w:val="0083362E"/>
    <w:rsid w:val="0083393B"/>
    <w:rsid w:val="00833F53"/>
    <w:rsid w:val="00836EA5"/>
    <w:rsid w:val="00837BD1"/>
    <w:rsid w:val="00837BE4"/>
    <w:rsid w:val="00837F4A"/>
    <w:rsid w:val="00840CE4"/>
    <w:rsid w:val="00841D7F"/>
    <w:rsid w:val="00843019"/>
    <w:rsid w:val="00843CD7"/>
    <w:rsid w:val="0084453D"/>
    <w:rsid w:val="00844610"/>
    <w:rsid w:val="00844DCE"/>
    <w:rsid w:val="0084610C"/>
    <w:rsid w:val="008463A6"/>
    <w:rsid w:val="008478FF"/>
    <w:rsid w:val="00850458"/>
    <w:rsid w:val="008509C2"/>
    <w:rsid w:val="00851037"/>
    <w:rsid w:val="00852AAB"/>
    <w:rsid w:val="00854003"/>
    <w:rsid w:val="008544D4"/>
    <w:rsid w:val="008548E9"/>
    <w:rsid w:val="00862518"/>
    <w:rsid w:val="00863DC7"/>
    <w:rsid w:val="00863EDC"/>
    <w:rsid w:val="00864AB8"/>
    <w:rsid w:val="008651ED"/>
    <w:rsid w:val="00865B56"/>
    <w:rsid w:val="00866992"/>
    <w:rsid w:val="00867F98"/>
    <w:rsid w:val="00870F1B"/>
    <w:rsid w:val="008710DD"/>
    <w:rsid w:val="00871EB8"/>
    <w:rsid w:val="00874113"/>
    <w:rsid w:val="0087707D"/>
    <w:rsid w:val="00880D1B"/>
    <w:rsid w:val="008816AF"/>
    <w:rsid w:val="00881B46"/>
    <w:rsid w:val="00882085"/>
    <w:rsid w:val="00884B84"/>
    <w:rsid w:val="00884D97"/>
    <w:rsid w:val="00885583"/>
    <w:rsid w:val="00886436"/>
    <w:rsid w:val="00886A53"/>
    <w:rsid w:val="00886D7C"/>
    <w:rsid w:val="00892894"/>
    <w:rsid w:val="00892967"/>
    <w:rsid w:val="00893036"/>
    <w:rsid w:val="00893142"/>
    <w:rsid w:val="00893E9B"/>
    <w:rsid w:val="00894D5D"/>
    <w:rsid w:val="00894F36"/>
    <w:rsid w:val="0089535F"/>
    <w:rsid w:val="00895CD8"/>
    <w:rsid w:val="00897896"/>
    <w:rsid w:val="008A0626"/>
    <w:rsid w:val="008A06B9"/>
    <w:rsid w:val="008A1768"/>
    <w:rsid w:val="008A2166"/>
    <w:rsid w:val="008A2235"/>
    <w:rsid w:val="008A234F"/>
    <w:rsid w:val="008A38AA"/>
    <w:rsid w:val="008A534E"/>
    <w:rsid w:val="008A5C0C"/>
    <w:rsid w:val="008A6A2A"/>
    <w:rsid w:val="008A7575"/>
    <w:rsid w:val="008B0503"/>
    <w:rsid w:val="008B07CC"/>
    <w:rsid w:val="008B0C61"/>
    <w:rsid w:val="008B23F7"/>
    <w:rsid w:val="008B24EE"/>
    <w:rsid w:val="008B3BD9"/>
    <w:rsid w:val="008B3D72"/>
    <w:rsid w:val="008B46F3"/>
    <w:rsid w:val="008B7439"/>
    <w:rsid w:val="008C0343"/>
    <w:rsid w:val="008C18B9"/>
    <w:rsid w:val="008C3458"/>
    <w:rsid w:val="008C3772"/>
    <w:rsid w:val="008C39B5"/>
    <w:rsid w:val="008C3FCC"/>
    <w:rsid w:val="008C4437"/>
    <w:rsid w:val="008C6145"/>
    <w:rsid w:val="008C6640"/>
    <w:rsid w:val="008C7173"/>
    <w:rsid w:val="008D18F0"/>
    <w:rsid w:val="008D4841"/>
    <w:rsid w:val="008D50BC"/>
    <w:rsid w:val="008D5E0F"/>
    <w:rsid w:val="008D689F"/>
    <w:rsid w:val="008D73E1"/>
    <w:rsid w:val="008E05D3"/>
    <w:rsid w:val="008E0CEE"/>
    <w:rsid w:val="008E1B4B"/>
    <w:rsid w:val="008E31B6"/>
    <w:rsid w:val="008E385E"/>
    <w:rsid w:val="008E4393"/>
    <w:rsid w:val="008E49DD"/>
    <w:rsid w:val="008E57CF"/>
    <w:rsid w:val="008E7080"/>
    <w:rsid w:val="008E7604"/>
    <w:rsid w:val="008F035E"/>
    <w:rsid w:val="008F2BB6"/>
    <w:rsid w:val="008F4B96"/>
    <w:rsid w:val="008F63E5"/>
    <w:rsid w:val="008F7301"/>
    <w:rsid w:val="0090043F"/>
    <w:rsid w:val="00901167"/>
    <w:rsid w:val="009011B4"/>
    <w:rsid w:val="00901DCD"/>
    <w:rsid w:val="00904D70"/>
    <w:rsid w:val="00904E0A"/>
    <w:rsid w:val="009055CC"/>
    <w:rsid w:val="00905932"/>
    <w:rsid w:val="00905B32"/>
    <w:rsid w:val="009071D1"/>
    <w:rsid w:val="00911419"/>
    <w:rsid w:val="00912BD8"/>
    <w:rsid w:val="00914988"/>
    <w:rsid w:val="00915ED0"/>
    <w:rsid w:val="009203DD"/>
    <w:rsid w:val="009207C4"/>
    <w:rsid w:val="00920C88"/>
    <w:rsid w:val="009213BB"/>
    <w:rsid w:val="00921969"/>
    <w:rsid w:val="009223EF"/>
    <w:rsid w:val="00922998"/>
    <w:rsid w:val="0092299A"/>
    <w:rsid w:val="00922E3D"/>
    <w:rsid w:val="00924000"/>
    <w:rsid w:val="00924595"/>
    <w:rsid w:val="0092589F"/>
    <w:rsid w:val="00926D5B"/>
    <w:rsid w:val="00926E6E"/>
    <w:rsid w:val="00926FAD"/>
    <w:rsid w:val="00927A48"/>
    <w:rsid w:val="00927E9E"/>
    <w:rsid w:val="0093126F"/>
    <w:rsid w:val="00932018"/>
    <w:rsid w:val="009332DD"/>
    <w:rsid w:val="00933674"/>
    <w:rsid w:val="0093436A"/>
    <w:rsid w:val="00934BCA"/>
    <w:rsid w:val="009355DA"/>
    <w:rsid w:val="00936223"/>
    <w:rsid w:val="00940AFC"/>
    <w:rsid w:val="0094121D"/>
    <w:rsid w:val="00941EB1"/>
    <w:rsid w:val="00943DAB"/>
    <w:rsid w:val="00943F0D"/>
    <w:rsid w:val="009451F8"/>
    <w:rsid w:val="00945CF0"/>
    <w:rsid w:val="00945E94"/>
    <w:rsid w:val="00945F08"/>
    <w:rsid w:val="0094687D"/>
    <w:rsid w:val="00946D32"/>
    <w:rsid w:val="00947E62"/>
    <w:rsid w:val="009508E6"/>
    <w:rsid w:val="00950ABF"/>
    <w:rsid w:val="00950D16"/>
    <w:rsid w:val="00951EB7"/>
    <w:rsid w:val="00951EF6"/>
    <w:rsid w:val="00952286"/>
    <w:rsid w:val="00952B9E"/>
    <w:rsid w:val="00953B14"/>
    <w:rsid w:val="0095453D"/>
    <w:rsid w:val="00955767"/>
    <w:rsid w:val="00955C39"/>
    <w:rsid w:val="0095798F"/>
    <w:rsid w:val="0096155A"/>
    <w:rsid w:val="00963731"/>
    <w:rsid w:val="009642B4"/>
    <w:rsid w:val="00964CF3"/>
    <w:rsid w:val="009650C1"/>
    <w:rsid w:val="0096586D"/>
    <w:rsid w:val="009671DC"/>
    <w:rsid w:val="0096734C"/>
    <w:rsid w:val="0096768B"/>
    <w:rsid w:val="00967D2F"/>
    <w:rsid w:val="00970BC8"/>
    <w:rsid w:val="009715A4"/>
    <w:rsid w:val="00972B81"/>
    <w:rsid w:val="009732E3"/>
    <w:rsid w:val="009735B8"/>
    <w:rsid w:val="00973623"/>
    <w:rsid w:val="009759C7"/>
    <w:rsid w:val="00975C94"/>
    <w:rsid w:val="0098150E"/>
    <w:rsid w:val="00981E07"/>
    <w:rsid w:val="00981E7C"/>
    <w:rsid w:val="00981F1C"/>
    <w:rsid w:val="00982B3B"/>
    <w:rsid w:val="00982EA6"/>
    <w:rsid w:val="00983029"/>
    <w:rsid w:val="00985E14"/>
    <w:rsid w:val="00985EED"/>
    <w:rsid w:val="00985F17"/>
    <w:rsid w:val="00986844"/>
    <w:rsid w:val="00987A55"/>
    <w:rsid w:val="00990604"/>
    <w:rsid w:val="00991216"/>
    <w:rsid w:val="00991C11"/>
    <w:rsid w:val="0099290A"/>
    <w:rsid w:val="0099292F"/>
    <w:rsid w:val="00992F78"/>
    <w:rsid w:val="0099457C"/>
    <w:rsid w:val="009948C1"/>
    <w:rsid w:val="009957E9"/>
    <w:rsid w:val="009964B3"/>
    <w:rsid w:val="00996952"/>
    <w:rsid w:val="00996C50"/>
    <w:rsid w:val="0099731C"/>
    <w:rsid w:val="0099790A"/>
    <w:rsid w:val="009A02D5"/>
    <w:rsid w:val="009A08FF"/>
    <w:rsid w:val="009A1997"/>
    <w:rsid w:val="009A1B00"/>
    <w:rsid w:val="009A3588"/>
    <w:rsid w:val="009A3B94"/>
    <w:rsid w:val="009A3E41"/>
    <w:rsid w:val="009A4389"/>
    <w:rsid w:val="009A4813"/>
    <w:rsid w:val="009A4A7E"/>
    <w:rsid w:val="009A5127"/>
    <w:rsid w:val="009A5626"/>
    <w:rsid w:val="009A6D83"/>
    <w:rsid w:val="009A706B"/>
    <w:rsid w:val="009A7332"/>
    <w:rsid w:val="009A7E11"/>
    <w:rsid w:val="009A7FB5"/>
    <w:rsid w:val="009B050F"/>
    <w:rsid w:val="009B0CF8"/>
    <w:rsid w:val="009B1594"/>
    <w:rsid w:val="009B67ED"/>
    <w:rsid w:val="009B6BF1"/>
    <w:rsid w:val="009B6FE9"/>
    <w:rsid w:val="009B7248"/>
    <w:rsid w:val="009C0945"/>
    <w:rsid w:val="009C0B19"/>
    <w:rsid w:val="009C1066"/>
    <w:rsid w:val="009C14F6"/>
    <w:rsid w:val="009C267F"/>
    <w:rsid w:val="009C3746"/>
    <w:rsid w:val="009C4804"/>
    <w:rsid w:val="009C7B2A"/>
    <w:rsid w:val="009D0310"/>
    <w:rsid w:val="009D0738"/>
    <w:rsid w:val="009D1249"/>
    <w:rsid w:val="009D25A6"/>
    <w:rsid w:val="009D27E0"/>
    <w:rsid w:val="009D33F3"/>
    <w:rsid w:val="009D34AE"/>
    <w:rsid w:val="009D3658"/>
    <w:rsid w:val="009D3795"/>
    <w:rsid w:val="009D4568"/>
    <w:rsid w:val="009D5197"/>
    <w:rsid w:val="009D79A8"/>
    <w:rsid w:val="009E0021"/>
    <w:rsid w:val="009E02D9"/>
    <w:rsid w:val="009E260B"/>
    <w:rsid w:val="009E2E2D"/>
    <w:rsid w:val="009E3020"/>
    <w:rsid w:val="009E32EB"/>
    <w:rsid w:val="009E4015"/>
    <w:rsid w:val="009E474B"/>
    <w:rsid w:val="009E6C5B"/>
    <w:rsid w:val="009F222A"/>
    <w:rsid w:val="009F2271"/>
    <w:rsid w:val="009F2D1B"/>
    <w:rsid w:val="009F37AB"/>
    <w:rsid w:val="009F7594"/>
    <w:rsid w:val="009F7F39"/>
    <w:rsid w:val="009F7FBF"/>
    <w:rsid w:val="00A008A5"/>
    <w:rsid w:val="00A00C80"/>
    <w:rsid w:val="00A01355"/>
    <w:rsid w:val="00A023AD"/>
    <w:rsid w:val="00A0548A"/>
    <w:rsid w:val="00A07D9E"/>
    <w:rsid w:val="00A10162"/>
    <w:rsid w:val="00A102CC"/>
    <w:rsid w:val="00A11E53"/>
    <w:rsid w:val="00A13254"/>
    <w:rsid w:val="00A14570"/>
    <w:rsid w:val="00A14D66"/>
    <w:rsid w:val="00A16D05"/>
    <w:rsid w:val="00A16DE7"/>
    <w:rsid w:val="00A17560"/>
    <w:rsid w:val="00A20426"/>
    <w:rsid w:val="00A209EC"/>
    <w:rsid w:val="00A20D00"/>
    <w:rsid w:val="00A22A73"/>
    <w:rsid w:val="00A238AB"/>
    <w:rsid w:val="00A23D47"/>
    <w:rsid w:val="00A25183"/>
    <w:rsid w:val="00A25779"/>
    <w:rsid w:val="00A258B9"/>
    <w:rsid w:val="00A25CB3"/>
    <w:rsid w:val="00A25D91"/>
    <w:rsid w:val="00A26C58"/>
    <w:rsid w:val="00A3141A"/>
    <w:rsid w:val="00A31487"/>
    <w:rsid w:val="00A31512"/>
    <w:rsid w:val="00A33249"/>
    <w:rsid w:val="00A354FE"/>
    <w:rsid w:val="00A356BB"/>
    <w:rsid w:val="00A36A3D"/>
    <w:rsid w:val="00A413B8"/>
    <w:rsid w:val="00A41E38"/>
    <w:rsid w:val="00A420A3"/>
    <w:rsid w:val="00A42335"/>
    <w:rsid w:val="00A42364"/>
    <w:rsid w:val="00A43A3B"/>
    <w:rsid w:val="00A449B8"/>
    <w:rsid w:val="00A46970"/>
    <w:rsid w:val="00A50CF0"/>
    <w:rsid w:val="00A5212B"/>
    <w:rsid w:val="00A523B1"/>
    <w:rsid w:val="00A52752"/>
    <w:rsid w:val="00A55404"/>
    <w:rsid w:val="00A55590"/>
    <w:rsid w:val="00A56A28"/>
    <w:rsid w:val="00A5769B"/>
    <w:rsid w:val="00A60049"/>
    <w:rsid w:val="00A610DE"/>
    <w:rsid w:val="00A633CF"/>
    <w:rsid w:val="00A64E57"/>
    <w:rsid w:val="00A65DA5"/>
    <w:rsid w:val="00A667BD"/>
    <w:rsid w:val="00A67014"/>
    <w:rsid w:val="00A676BB"/>
    <w:rsid w:val="00A70BC7"/>
    <w:rsid w:val="00A70C6D"/>
    <w:rsid w:val="00A733FD"/>
    <w:rsid w:val="00A73F37"/>
    <w:rsid w:val="00A74054"/>
    <w:rsid w:val="00A762FB"/>
    <w:rsid w:val="00A76CB7"/>
    <w:rsid w:val="00A81348"/>
    <w:rsid w:val="00A82F83"/>
    <w:rsid w:val="00A83C8E"/>
    <w:rsid w:val="00A8417D"/>
    <w:rsid w:val="00A8448D"/>
    <w:rsid w:val="00A84DAA"/>
    <w:rsid w:val="00A8705F"/>
    <w:rsid w:val="00A9071F"/>
    <w:rsid w:val="00A918FA"/>
    <w:rsid w:val="00A91E97"/>
    <w:rsid w:val="00A925BD"/>
    <w:rsid w:val="00A9320B"/>
    <w:rsid w:val="00A94171"/>
    <w:rsid w:val="00A95CE7"/>
    <w:rsid w:val="00AA0062"/>
    <w:rsid w:val="00AA039E"/>
    <w:rsid w:val="00AA32AB"/>
    <w:rsid w:val="00AA3BCB"/>
    <w:rsid w:val="00AA41B5"/>
    <w:rsid w:val="00AB1A26"/>
    <w:rsid w:val="00AB1F75"/>
    <w:rsid w:val="00AB238E"/>
    <w:rsid w:val="00AB32B2"/>
    <w:rsid w:val="00AB3C75"/>
    <w:rsid w:val="00AB4489"/>
    <w:rsid w:val="00AB5F8C"/>
    <w:rsid w:val="00AB6AF9"/>
    <w:rsid w:val="00AC020A"/>
    <w:rsid w:val="00AC056D"/>
    <w:rsid w:val="00AC1164"/>
    <w:rsid w:val="00AC186E"/>
    <w:rsid w:val="00AC2336"/>
    <w:rsid w:val="00AC2FC5"/>
    <w:rsid w:val="00AC3073"/>
    <w:rsid w:val="00AC4CE6"/>
    <w:rsid w:val="00AC5084"/>
    <w:rsid w:val="00AC649B"/>
    <w:rsid w:val="00AD1487"/>
    <w:rsid w:val="00AD19CA"/>
    <w:rsid w:val="00AD19D1"/>
    <w:rsid w:val="00AD1F58"/>
    <w:rsid w:val="00AD308F"/>
    <w:rsid w:val="00AD3754"/>
    <w:rsid w:val="00AD3D89"/>
    <w:rsid w:val="00AD51D2"/>
    <w:rsid w:val="00AD535F"/>
    <w:rsid w:val="00AD7720"/>
    <w:rsid w:val="00AD7898"/>
    <w:rsid w:val="00AE009B"/>
    <w:rsid w:val="00AE1E6F"/>
    <w:rsid w:val="00AE3094"/>
    <w:rsid w:val="00AE3B1A"/>
    <w:rsid w:val="00AE3E5D"/>
    <w:rsid w:val="00AE45F0"/>
    <w:rsid w:val="00AE49BD"/>
    <w:rsid w:val="00AE546D"/>
    <w:rsid w:val="00AE56C9"/>
    <w:rsid w:val="00AE5888"/>
    <w:rsid w:val="00AE656C"/>
    <w:rsid w:val="00AE65F9"/>
    <w:rsid w:val="00AE700B"/>
    <w:rsid w:val="00AE7530"/>
    <w:rsid w:val="00AF08D4"/>
    <w:rsid w:val="00AF10D7"/>
    <w:rsid w:val="00AF16FB"/>
    <w:rsid w:val="00AF3CD2"/>
    <w:rsid w:val="00AF3ED0"/>
    <w:rsid w:val="00AF41E2"/>
    <w:rsid w:val="00AF4231"/>
    <w:rsid w:val="00AF4B76"/>
    <w:rsid w:val="00AF4BC8"/>
    <w:rsid w:val="00AF546E"/>
    <w:rsid w:val="00AF56B8"/>
    <w:rsid w:val="00AF5C74"/>
    <w:rsid w:val="00AF7718"/>
    <w:rsid w:val="00B010B7"/>
    <w:rsid w:val="00B03197"/>
    <w:rsid w:val="00B0359C"/>
    <w:rsid w:val="00B04235"/>
    <w:rsid w:val="00B044B6"/>
    <w:rsid w:val="00B052EC"/>
    <w:rsid w:val="00B05C6D"/>
    <w:rsid w:val="00B05C84"/>
    <w:rsid w:val="00B0717C"/>
    <w:rsid w:val="00B075E2"/>
    <w:rsid w:val="00B1122F"/>
    <w:rsid w:val="00B11457"/>
    <w:rsid w:val="00B11C15"/>
    <w:rsid w:val="00B12C7B"/>
    <w:rsid w:val="00B1506B"/>
    <w:rsid w:val="00B15D8A"/>
    <w:rsid w:val="00B17B90"/>
    <w:rsid w:val="00B2010A"/>
    <w:rsid w:val="00B20397"/>
    <w:rsid w:val="00B2274E"/>
    <w:rsid w:val="00B23343"/>
    <w:rsid w:val="00B23640"/>
    <w:rsid w:val="00B24A47"/>
    <w:rsid w:val="00B25E39"/>
    <w:rsid w:val="00B263A5"/>
    <w:rsid w:val="00B3144D"/>
    <w:rsid w:val="00B33CF3"/>
    <w:rsid w:val="00B3400A"/>
    <w:rsid w:val="00B34412"/>
    <w:rsid w:val="00B34AC1"/>
    <w:rsid w:val="00B34F11"/>
    <w:rsid w:val="00B35DB5"/>
    <w:rsid w:val="00B36037"/>
    <w:rsid w:val="00B3703F"/>
    <w:rsid w:val="00B37064"/>
    <w:rsid w:val="00B37FDD"/>
    <w:rsid w:val="00B40BA6"/>
    <w:rsid w:val="00B40D13"/>
    <w:rsid w:val="00B413C4"/>
    <w:rsid w:val="00B41643"/>
    <w:rsid w:val="00B42A3A"/>
    <w:rsid w:val="00B43CDF"/>
    <w:rsid w:val="00B44D7C"/>
    <w:rsid w:val="00B4718B"/>
    <w:rsid w:val="00B47F76"/>
    <w:rsid w:val="00B508DE"/>
    <w:rsid w:val="00B51713"/>
    <w:rsid w:val="00B519E5"/>
    <w:rsid w:val="00B51C09"/>
    <w:rsid w:val="00B51C49"/>
    <w:rsid w:val="00B51F91"/>
    <w:rsid w:val="00B52DB2"/>
    <w:rsid w:val="00B5384B"/>
    <w:rsid w:val="00B53C87"/>
    <w:rsid w:val="00B54085"/>
    <w:rsid w:val="00B54D6F"/>
    <w:rsid w:val="00B556AF"/>
    <w:rsid w:val="00B55940"/>
    <w:rsid w:val="00B56E0F"/>
    <w:rsid w:val="00B57870"/>
    <w:rsid w:val="00B60244"/>
    <w:rsid w:val="00B60D59"/>
    <w:rsid w:val="00B6173B"/>
    <w:rsid w:val="00B637D1"/>
    <w:rsid w:val="00B6463D"/>
    <w:rsid w:val="00B64EBA"/>
    <w:rsid w:val="00B652B1"/>
    <w:rsid w:val="00B67C5C"/>
    <w:rsid w:val="00B70BDD"/>
    <w:rsid w:val="00B71C9D"/>
    <w:rsid w:val="00B71D29"/>
    <w:rsid w:val="00B73590"/>
    <w:rsid w:val="00B73BF7"/>
    <w:rsid w:val="00B73E0B"/>
    <w:rsid w:val="00B74137"/>
    <w:rsid w:val="00B749E4"/>
    <w:rsid w:val="00B750FB"/>
    <w:rsid w:val="00B754D3"/>
    <w:rsid w:val="00B758E2"/>
    <w:rsid w:val="00B76052"/>
    <w:rsid w:val="00B76FFB"/>
    <w:rsid w:val="00B77CD9"/>
    <w:rsid w:val="00B82C44"/>
    <w:rsid w:val="00B83EB8"/>
    <w:rsid w:val="00B84D39"/>
    <w:rsid w:val="00B84DE1"/>
    <w:rsid w:val="00B85054"/>
    <w:rsid w:val="00B85332"/>
    <w:rsid w:val="00B86BEC"/>
    <w:rsid w:val="00B874DA"/>
    <w:rsid w:val="00B87512"/>
    <w:rsid w:val="00B878B1"/>
    <w:rsid w:val="00B87B67"/>
    <w:rsid w:val="00B90A5C"/>
    <w:rsid w:val="00B92D91"/>
    <w:rsid w:val="00B9373D"/>
    <w:rsid w:val="00B9376E"/>
    <w:rsid w:val="00B93A73"/>
    <w:rsid w:val="00B94056"/>
    <w:rsid w:val="00B94215"/>
    <w:rsid w:val="00B94691"/>
    <w:rsid w:val="00B958B5"/>
    <w:rsid w:val="00B95CA1"/>
    <w:rsid w:val="00B9645B"/>
    <w:rsid w:val="00B97383"/>
    <w:rsid w:val="00BA1F9D"/>
    <w:rsid w:val="00BA2578"/>
    <w:rsid w:val="00BA348D"/>
    <w:rsid w:val="00BA4ADE"/>
    <w:rsid w:val="00BA4FBB"/>
    <w:rsid w:val="00BB06A2"/>
    <w:rsid w:val="00BB0A19"/>
    <w:rsid w:val="00BB2504"/>
    <w:rsid w:val="00BB2B74"/>
    <w:rsid w:val="00BB2E8D"/>
    <w:rsid w:val="00BB359D"/>
    <w:rsid w:val="00BB3A78"/>
    <w:rsid w:val="00BB410D"/>
    <w:rsid w:val="00BB47EF"/>
    <w:rsid w:val="00BB6060"/>
    <w:rsid w:val="00BB64E4"/>
    <w:rsid w:val="00BB6608"/>
    <w:rsid w:val="00BB6824"/>
    <w:rsid w:val="00BB7607"/>
    <w:rsid w:val="00BC1BBB"/>
    <w:rsid w:val="00BC2A4A"/>
    <w:rsid w:val="00BC3D95"/>
    <w:rsid w:val="00BC4A2D"/>
    <w:rsid w:val="00BC595C"/>
    <w:rsid w:val="00BC5E8E"/>
    <w:rsid w:val="00BD04C8"/>
    <w:rsid w:val="00BD0E7A"/>
    <w:rsid w:val="00BD1676"/>
    <w:rsid w:val="00BD2C0C"/>
    <w:rsid w:val="00BD410C"/>
    <w:rsid w:val="00BD4633"/>
    <w:rsid w:val="00BD5098"/>
    <w:rsid w:val="00BD5957"/>
    <w:rsid w:val="00BD68DE"/>
    <w:rsid w:val="00BD6E7F"/>
    <w:rsid w:val="00BD767C"/>
    <w:rsid w:val="00BD7EF4"/>
    <w:rsid w:val="00BE083E"/>
    <w:rsid w:val="00BE27CA"/>
    <w:rsid w:val="00BE3287"/>
    <w:rsid w:val="00BE52DB"/>
    <w:rsid w:val="00BE5473"/>
    <w:rsid w:val="00BE5924"/>
    <w:rsid w:val="00BE5A5E"/>
    <w:rsid w:val="00BE5D22"/>
    <w:rsid w:val="00BE72CA"/>
    <w:rsid w:val="00BF1439"/>
    <w:rsid w:val="00BF1993"/>
    <w:rsid w:val="00BF2A2B"/>
    <w:rsid w:val="00BF2AEC"/>
    <w:rsid w:val="00BF2EED"/>
    <w:rsid w:val="00BF32EE"/>
    <w:rsid w:val="00BF4548"/>
    <w:rsid w:val="00BF5887"/>
    <w:rsid w:val="00BF7C38"/>
    <w:rsid w:val="00C00725"/>
    <w:rsid w:val="00C009DB"/>
    <w:rsid w:val="00C01C6B"/>
    <w:rsid w:val="00C02031"/>
    <w:rsid w:val="00C021B7"/>
    <w:rsid w:val="00C03824"/>
    <w:rsid w:val="00C0409F"/>
    <w:rsid w:val="00C04FF1"/>
    <w:rsid w:val="00C06031"/>
    <w:rsid w:val="00C07DA9"/>
    <w:rsid w:val="00C07DAD"/>
    <w:rsid w:val="00C10EEC"/>
    <w:rsid w:val="00C11AC3"/>
    <w:rsid w:val="00C12B43"/>
    <w:rsid w:val="00C14551"/>
    <w:rsid w:val="00C14992"/>
    <w:rsid w:val="00C175A8"/>
    <w:rsid w:val="00C22A5A"/>
    <w:rsid w:val="00C23E0D"/>
    <w:rsid w:val="00C24356"/>
    <w:rsid w:val="00C24F95"/>
    <w:rsid w:val="00C25C6D"/>
    <w:rsid w:val="00C265C2"/>
    <w:rsid w:val="00C26CCA"/>
    <w:rsid w:val="00C2702A"/>
    <w:rsid w:val="00C328D9"/>
    <w:rsid w:val="00C3346F"/>
    <w:rsid w:val="00C35477"/>
    <w:rsid w:val="00C3658A"/>
    <w:rsid w:val="00C36712"/>
    <w:rsid w:val="00C36AF0"/>
    <w:rsid w:val="00C37407"/>
    <w:rsid w:val="00C400ED"/>
    <w:rsid w:val="00C41D1D"/>
    <w:rsid w:val="00C42970"/>
    <w:rsid w:val="00C4663C"/>
    <w:rsid w:val="00C501D3"/>
    <w:rsid w:val="00C5054B"/>
    <w:rsid w:val="00C513F6"/>
    <w:rsid w:val="00C513FE"/>
    <w:rsid w:val="00C51E31"/>
    <w:rsid w:val="00C51F66"/>
    <w:rsid w:val="00C5295D"/>
    <w:rsid w:val="00C52C76"/>
    <w:rsid w:val="00C53617"/>
    <w:rsid w:val="00C5366A"/>
    <w:rsid w:val="00C53B69"/>
    <w:rsid w:val="00C55B3E"/>
    <w:rsid w:val="00C55F82"/>
    <w:rsid w:val="00C608B3"/>
    <w:rsid w:val="00C60DDB"/>
    <w:rsid w:val="00C63307"/>
    <w:rsid w:val="00C635B3"/>
    <w:rsid w:val="00C64456"/>
    <w:rsid w:val="00C648D1"/>
    <w:rsid w:val="00C64D2B"/>
    <w:rsid w:val="00C65B85"/>
    <w:rsid w:val="00C66342"/>
    <w:rsid w:val="00C672E3"/>
    <w:rsid w:val="00C67E94"/>
    <w:rsid w:val="00C705BE"/>
    <w:rsid w:val="00C72596"/>
    <w:rsid w:val="00C73473"/>
    <w:rsid w:val="00C74B18"/>
    <w:rsid w:val="00C750B6"/>
    <w:rsid w:val="00C7514E"/>
    <w:rsid w:val="00C751A1"/>
    <w:rsid w:val="00C75A5F"/>
    <w:rsid w:val="00C76A39"/>
    <w:rsid w:val="00C803D5"/>
    <w:rsid w:val="00C81ABF"/>
    <w:rsid w:val="00C82286"/>
    <w:rsid w:val="00C83AE4"/>
    <w:rsid w:val="00C844D6"/>
    <w:rsid w:val="00C84997"/>
    <w:rsid w:val="00C86177"/>
    <w:rsid w:val="00C8758C"/>
    <w:rsid w:val="00C87AA5"/>
    <w:rsid w:val="00C90729"/>
    <w:rsid w:val="00C919A8"/>
    <w:rsid w:val="00C91ACF"/>
    <w:rsid w:val="00C9265D"/>
    <w:rsid w:val="00C92729"/>
    <w:rsid w:val="00C93BEE"/>
    <w:rsid w:val="00C93C74"/>
    <w:rsid w:val="00C93C84"/>
    <w:rsid w:val="00C94724"/>
    <w:rsid w:val="00C974A5"/>
    <w:rsid w:val="00C97789"/>
    <w:rsid w:val="00CA1B22"/>
    <w:rsid w:val="00CA4464"/>
    <w:rsid w:val="00CA52BF"/>
    <w:rsid w:val="00CA5B76"/>
    <w:rsid w:val="00CA7960"/>
    <w:rsid w:val="00CB0011"/>
    <w:rsid w:val="00CB00ED"/>
    <w:rsid w:val="00CB02DF"/>
    <w:rsid w:val="00CB0B8D"/>
    <w:rsid w:val="00CB10E5"/>
    <w:rsid w:val="00CB1153"/>
    <w:rsid w:val="00CB15E8"/>
    <w:rsid w:val="00CB1D79"/>
    <w:rsid w:val="00CB2404"/>
    <w:rsid w:val="00CB2812"/>
    <w:rsid w:val="00CB2943"/>
    <w:rsid w:val="00CB29C7"/>
    <w:rsid w:val="00CB3164"/>
    <w:rsid w:val="00CB3289"/>
    <w:rsid w:val="00CB35E0"/>
    <w:rsid w:val="00CB3C0C"/>
    <w:rsid w:val="00CB3FE8"/>
    <w:rsid w:val="00CB448A"/>
    <w:rsid w:val="00CB4F38"/>
    <w:rsid w:val="00CB519C"/>
    <w:rsid w:val="00CB5B1F"/>
    <w:rsid w:val="00CB683F"/>
    <w:rsid w:val="00CB799A"/>
    <w:rsid w:val="00CB7A29"/>
    <w:rsid w:val="00CC140B"/>
    <w:rsid w:val="00CC1CBE"/>
    <w:rsid w:val="00CC21DE"/>
    <w:rsid w:val="00CC23B0"/>
    <w:rsid w:val="00CC24AD"/>
    <w:rsid w:val="00CC33FD"/>
    <w:rsid w:val="00CC354C"/>
    <w:rsid w:val="00CC3860"/>
    <w:rsid w:val="00CC3A30"/>
    <w:rsid w:val="00CC408B"/>
    <w:rsid w:val="00CC474C"/>
    <w:rsid w:val="00CC560B"/>
    <w:rsid w:val="00CC5D99"/>
    <w:rsid w:val="00CC5E20"/>
    <w:rsid w:val="00CD030B"/>
    <w:rsid w:val="00CD08DB"/>
    <w:rsid w:val="00CD16DE"/>
    <w:rsid w:val="00CD27A9"/>
    <w:rsid w:val="00CD2DA5"/>
    <w:rsid w:val="00CD368A"/>
    <w:rsid w:val="00CD4260"/>
    <w:rsid w:val="00CD4277"/>
    <w:rsid w:val="00CD4D7C"/>
    <w:rsid w:val="00CD5A34"/>
    <w:rsid w:val="00CD6217"/>
    <w:rsid w:val="00CD63DD"/>
    <w:rsid w:val="00CD65F4"/>
    <w:rsid w:val="00CD6A21"/>
    <w:rsid w:val="00CD7062"/>
    <w:rsid w:val="00CD777F"/>
    <w:rsid w:val="00CE1142"/>
    <w:rsid w:val="00CE1B5F"/>
    <w:rsid w:val="00CE1E60"/>
    <w:rsid w:val="00CE2F7D"/>
    <w:rsid w:val="00CE4615"/>
    <w:rsid w:val="00CE531E"/>
    <w:rsid w:val="00CE5B81"/>
    <w:rsid w:val="00CE7502"/>
    <w:rsid w:val="00CE7B7E"/>
    <w:rsid w:val="00CF038C"/>
    <w:rsid w:val="00CF19AB"/>
    <w:rsid w:val="00CF1C54"/>
    <w:rsid w:val="00CF25C2"/>
    <w:rsid w:val="00CF530C"/>
    <w:rsid w:val="00CF5ADC"/>
    <w:rsid w:val="00CF5E37"/>
    <w:rsid w:val="00CF5F08"/>
    <w:rsid w:val="00CF6343"/>
    <w:rsid w:val="00CF79C0"/>
    <w:rsid w:val="00D00169"/>
    <w:rsid w:val="00D001FB"/>
    <w:rsid w:val="00D010DB"/>
    <w:rsid w:val="00D0299D"/>
    <w:rsid w:val="00D04163"/>
    <w:rsid w:val="00D055FF"/>
    <w:rsid w:val="00D05636"/>
    <w:rsid w:val="00D05B2A"/>
    <w:rsid w:val="00D05D24"/>
    <w:rsid w:val="00D06050"/>
    <w:rsid w:val="00D0613A"/>
    <w:rsid w:val="00D06BE1"/>
    <w:rsid w:val="00D073F8"/>
    <w:rsid w:val="00D07560"/>
    <w:rsid w:val="00D11543"/>
    <w:rsid w:val="00D11979"/>
    <w:rsid w:val="00D1204C"/>
    <w:rsid w:val="00D12652"/>
    <w:rsid w:val="00D13DDE"/>
    <w:rsid w:val="00D1517D"/>
    <w:rsid w:val="00D15B80"/>
    <w:rsid w:val="00D16ECA"/>
    <w:rsid w:val="00D17353"/>
    <w:rsid w:val="00D20F33"/>
    <w:rsid w:val="00D229DB"/>
    <w:rsid w:val="00D24D56"/>
    <w:rsid w:val="00D2500E"/>
    <w:rsid w:val="00D25AD6"/>
    <w:rsid w:val="00D26E93"/>
    <w:rsid w:val="00D31F74"/>
    <w:rsid w:val="00D32318"/>
    <w:rsid w:val="00D33C1B"/>
    <w:rsid w:val="00D347EB"/>
    <w:rsid w:val="00D35506"/>
    <w:rsid w:val="00D358A7"/>
    <w:rsid w:val="00D36B43"/>
    <w:rsid w:val="00D37516"/>
    <w:rsid w:val="00D37852"/>
    <w:rsid w:val="00D37A49"/>
    <w:rsid w:val="00D413FA"/>
    <w:rsid w:val="00D415ED"/>
    <w:rsid w:val="00D42D21"/>
    <w:rsid w:val="00D451E8"/>
    <w:rsid w:val="00D461F4"/>
    <w:rsid w:val="00D46718"/>
    <w:rsid w:val="00D4736C"/>
    <w:rsid w:val="00D476D8"/>
    <w:rsid w:val="00D4771A"/>
    <w:rsid w:val="00D47AE3"/>
    <w:rsid w:val="00D5083F"/>
    <w:rsid w:val="00D50A37"/>
    <w:rsid w:val="00D50C29"/>
    <w:rsid w:val="00D50D9A"/>
    <w:rsid w:val="00D51256"/>
    <w:rsid w:val="00D5255C"/>
    <w:rsid w:val="00D53C96"/>
    <w:rsid w:val="00D54056"/>
    <w:rsid w:val="00D5438F"/>
    <w:rsid w:val="00D549C0"/>
    <w:rsid w:val="00D56D27"/>
    <w:rsid w:val="00D571B9"/>
    <w:rsid w:val="00D57412"/>
    <w:rsid w:val="00D57E3C"/>
    <w:rsid w:val="00D604B5"/>
    <w:rsid w:val="00D61950"/>
    <w:rsid w:val="00D631C6"/>
    <w:rsid w:val="00D634C8"/>
    <w:rsid w:val="00D63DA6"/>
    <w:rsid w:val="00D64872"/>
    <w:rsid w:val="00D64FB1"/>
    <w:rsid w:val="00D65F91"/>
    <w:rsid w:val="00D666F3"/>
    <w:rsid w:val="00D66D94"/>
    <w:rsid w:val="00D67170"/>
    <w:rsid w:val="00D67AC7"/>
    <w:rsid w:val="00D67F0A"/>
    <w:rsid w:val="00D70164"/>
    <w:rsid w:val="00D73B6A"/>
    <w:rsid w:val="00D740D6"/>
    <w:rsid w:val="00D744E5"/>
    <w:rsid w:val="00D74788"/>
    <w:rsid w:val="00D74A18"/>
    <w:rsid w:val="00D76F73"/>
    <w:rsid w:val="00D80400"/>
    <w:rsid w:val="00D836F3"/>
    <w:rsid w:val="00D83C33"/>
    <w:rsid w:val="00D83F6D"/>
    <w:rsid w:val="00D842A3"/>
    <w:rsid w:val="00D842E4"/>
    <w:rsid w:val="00D84717"/>
    <w:rsid w:val="00D84BD5"/>
    <w:rsid w:val="00D86632"/>
    <w:rsid w:val="00D87759"/>
    <w:rsid w:val="00D87A0E"/>
    <w:rsid w:val="00D90241"/>
    <w:rsid w:val="00D90670"/>
    <w:rsid w:val="00D91363"/>
    <w:rsid w:val="00D9157A"/>
    <w:rsid w:val="00D9200B"/>
    <w:rsid w:val="00D926E0"/>
    <w:rsid w:val="00D93694"/>
    <w:rsid w:val="00D937F7"/>
    <w:rsid w:val="00D93D32"/>
    <w:rsid w:val="00D969AE"/>
    <w:rsid w:val="00D971CA"/>
    <w:rsid w:val="00DA065E"/>
    <w:rsid w:val="00DA0E3C"/>
    <w:rsid w:val="00DA0F11"/>
    <w:rsid w:val="00DA2ECE"/>
    <w:rsid w:val="00DA4E5C"/>
    <w:rsid w:val="00DA58B1"/>
    <w:rsid w:val="00DA79FF"/>
    <w:rsid w:val="00DB028E"/>
    <w:rsid w:val="00DB2511"/>
    <w:rsid w:val="00DB498A"/>
    <w:rsid w:val="00DB50D3"/>
    <w:rsid w:val="00DB5E4F"/>
    <w:rsid w:val="00DB67B6"/>
    <w:rsid w:val="00DB743F"/>
    <w:rsid w:val="00DB755E"/>
    <w:rsid w:val="00DB7A54"/>
    <w:rsid w:val="00DC19C4"/>
    <w:rsid w:val="00DC300D"/>
    <w:rsid w:val="00DC5502"/>
    <w:rsid w:val="00DC5994"/>
    <w:rsid w:val="00DC69B3"/>
    <w:rsid w:val="00DC6D0B"/>
    <w:rsid w:val="00DC76FE"/>
    <w:rsid w:val="00DD038C"/>
    <w:rsid w:val="00DD06E5"/>
    <w:rsid w:val="00DD0A12"/>
    <w:rsid w:val="00DD1627"/>
    <w:rsid w:val="00DD1BDA"/>
    <w:rsid w:val="00DD1DF4"/>
    <w:rsid w:val="00DD3EF4"/>
    <w:rsid w:val="00DD4679"/>
    <w:rsid w:val="00DE1C39"/>
    <w:rsid w:val="00DE32E0"/>
    <w:rsid w:val="00DE34F8"/>
    <w:rsid w:val="00DE407C"/>
    <w:rsid w:val="00DE4A9C"/>
    <w:rsid w:val="00DE4D91"/>
    <w:rsid w:val="00DE4EDA"/>
    <w:rsid w:val="00DE5448"/>
    <w:rsid w:val="00DE5B84"/>
    <w:rsid w:val="00DE65A8"/>
    <w:rsid w:val="00DF04C4"/>
    <w:rsid w:val="00DF097C"/>
    <w:rsid w:val="00DF0BDA"/>
    <w:rsid w:val="00DF1156"/>
    <w:rsid w:val="00DF11F9"/>
    <w:rsid w:val="00DF1FB2"/>
    <w:rsid w:val="00DF21BF"/>
    <w:rsid w:val="00DF5806"/>
    <w:rsid w:val="00DF5FBB"/>
    <w:rsid w:val="00DF648C"/>
    <w:rsid w:val="00DF77DB"/>
    <w:rsid w:val="00DF7AC7"/>
    <w:rsid w:val="00DF7D0A"/>
    <w:rsid w:val="00E01D26"/>
    <w:rsid w:val="00E02A9C"/>
    <w:rsid w:val="00E03CB5"/>
    <w:rsid w:val="00E04276"/>
    <w:rsid w:val="00E04E9E"/>
    <w:rsid w:val="00E05480"/>
    <w:rsid w:val="00E0694F"/>
    <w:rsid w:val="00E06997"/>
    <w:rsid w:val="00E07A70"/>
    <w:rsid w:val="00E07D63"/>
    <w:rsid w:val="00E15293"/>
    <w:rsid w:val="00E17C25"/>
    <w:rsid w:val="00E17E2D"/>
    <w:rsid w:val="00E20466"/>
    <w:rsid w:val="00E20E44"/>
    <w:rsid w:val="00E20F2D"/>
    <w:rsid w:val="00E235A7"/>
    <w:rsid w:val="00E2700D"/>
    <w:rsid w:val="00E27109"/>
    <w:rsid w:val="00E30275"/>
    <w:rsid w:val="00E31C8A"/>
    <w:rsid w:val="00E3299B"/>
    <w:rsid w:val="00E32B81"/>
    <w:rsid w:val="00E32D57"/>
    <w:rsid w:val="00E3354B"/>
    <w:rsid w:val="00E33CB2"/>
    <w:rsid w:val="00E3606A"/>
    <w:rsid w:val="00E366C6"/>
    <w:rsid w:val="00E36A83"/>
    <w:rsid w:val="00E37C55"/>
    <w:rsid w:val="00E403D1"/>
    <w:rsid w:val="00E40F43"/>
    <w:rsid w:val="00E43417"/>
    <w:rsid w:val="00E43911"/>
    <w:rsid w:val="00E43B0B"/>
    <w:rsid w:val="00E443E9"/>
    <w:rsid w:val="00E44DA0"/>
    <w:rsid w:val="00E44F01"/>
    <w:rsid w:val="00E4694A"/>
    <w:rsid w:val="00E469C6"/>
    <w:rsid w:val="00E46B0F"/>
    <w:rsid w:val="00E47119"/>
    <w:rsid w:val="00E47494"/>
    <w:rsid w:val="00E520B7"/>
    <w:rsid w:val="00E52C03"/>
    <w:rsid w:val="00E52CDE"/>
    <w:rsid w:val="00E533FB"/>
    <w:rsid w:val="00E53578"/>
    <w:rsid w:val="00E53708"/>
    <w:rsid w:val="00E543CB"/>
    <w:rsid w:val="00E54FE2"/>
    <w:rsid w:val="00E56E2A"/>
    <w:rsid w:val="00E624BF"/>
    <w:rsid w:val="00E630E3"/>
    <w:rsid w:val="00E635D3"/>
    <w:rsid w:val="00E6361C"/>
    <w:rsid w:val="00E637A1"/>
    <w:rsid w:val="00E643E2"/>
    <w:rsid w:val="00E64E76"/>
    <w:rsid w:val="00E650C8"/>
    <w:rsid w:val="00E65CD2"/>
    <w:rsid w:val="00E662DD"/>
    <w:rsid w:val="00E667A8"/>
    <w:rsid w:val="00E66B1B"/>
    <w:rsid w:val="00E7191D"/>
    <w:rsid w:val="00E71E45"/>
    <w:rsid w:val="00E72B57"/>
    <w:rsid w:val="00E73A65"/>
    <w:rsid w:val="00E7461E"/>
    <w:rsid w:val="00E74F6D"/>
    <w:rsid w:val="00E75E84"/>
    <w:rsid w:val="00E803ED"/>
    <w:rsid w:val="00E8080B"/>
    <w:rsid w:val="00E815A5"/>
    <w:rsid w:val="00E8163C"/>
    <w:rsid w:val="00E816EB"/>
    <w:rsid w:val="00E8263F"/>
    <w:rsid w:val="00E84B75"/>
    <w:rsid w:val="00E86084"/>
    <w:rsid w:val="00E86714"/>
    <w:rsid w:val="00E87070"/>
    <w:rsid w:val="00E871FC"/>
    <w:rsid w:val="00E874F6"/>
    <w:rsid w:val="00E9105E"/>
    <w:rsid w:val="00E914CB"/>
    <w:rsid w:val="00E91510"/>
    <w:rsid w:val="00E9291E"/>
    <w:rsid w:val="00E92B3B"/>
    <w:rsid w:val="00E92FE2"/>
    <w:rsid w:val="00E931C5"/>
    <w:rsid w:val="00E93366"/>
    <w:rsid w:val="00E9338D"/>
    <w:rsid w:val="00E938DF"/>
    <w:rsid w:val="00E944A6"/>
    <w:rsid w:val="00E94E46"/>
    <w:rsid w:val="00E951EF"/>
    <w:rsid w:val="00E95424"/>
    <w:rsid w:val="00E9554E"/>
    <w:rsid w:val="00E95BAE"/>
    <w:rsid w:val="00E96906"/>
    <w:rsid w:val="00E97699"/>
    <w:rsid w:val="00EA006E"/>
    <w:rsid w:val="00EA0CF8"/>
    <w:rsid w:val="00EA16D6"/>
    <w:rsid w:val="00EA25C8"/>
    <w:rsid w:val="00EA3BFB"/>
    <w:rsid w:val="00EA3F7E"/>
    <w:rsid w:val="00EA44AE"/>
    <w:rsid w:val="00EA5106"/>
    <w:rsid w:val="00EA518C"/>
    <w:rsid w:val="00EA6DE4"/>
    <w:rsid w:val="00EA71B3"/>
    <w:rsid w:val="00EB28B5"/>
    <w:rsid w:val="00EB2A56"/>
    <w:rsid w:val="00EB4166"/>
    <w:rsid w:val="00EB48F4"/>
    <w:rsid w:val="00EB4E83"/>
    <w:rsid w:val="00EB5CF9"/>
    <w:rsid w:val="00EB6823"/>
    <w:rsid w:val="00EB7341"/>
    <w:rsid w:val="00EB7B99"/>
    <w:rsid w:val="00EC0FD6"/>
    <w:rsid w:val="00EC1BAD"/>
    <w:rsid w:val="00EC26CB"/>
    <w:rsid w:val="00EC2884"/>
    <w:rsid w:val="00EC288E"/>
    <w:rsid w:val="00EC3191"/>
    <w:rsid w:val="00EC3EBE"/>
    <w:rsid w:val="00EC45F8"/>
    <w:rsid w:val="00EC600B"/>
    <w:rsid w:val="00EC6188"/>
    <w:rsid w:val="00EC6591"/>
    <w:rsid w:val="00EC6E8E"/>
    <w:rsid w:val="00EC74E2"/>
    <w:rsid w:val="00EC79C8"/>
    <w:rsid w:val="00ED0813"/>
    <w:rsid w:val="00ED2A09"/>
    <w:rsid w:val="00ED5393"/>
    <w:rsid w:val="00ED5C1B"/>
    <w:rsid w:val="00ED7CE6"/>
    <w:rsid w:val="00EE18EB"/>
    <w:rsid w:val="00EE2E58"/>
    <w:rsid w:val="00EE3290"/>
    <w:rsid w:val="00EE364E"/>
    <w:rsid w:val="00EE4A71"/>
    <w:rsid w:val="00EE4AD5"/>
    <w:rsid w:val="00EE4B29"/>
    <w:rsid w:val="00EE6067"/>
    <w:rsid w:val="00EE6900"/>
    <w:rsid w:val="00EE696A"/>
    <w:rsid w:val="00EE6F4E"/>
    <w:rsid w:val="00EE74CA"/>
    <w:rsid w:val="00EE7567"/>
    <w:rsid w:val="00EF0017"/>
    <w:rsid w:val="00EF0093"/>
    <w:rsid w:val="00EF07D0"/>
    <w:rsid w:val="00EF0AD0"/>
    <w:rsid w:val="00EF24D2"/>
    <w:rsid w:val="00EF2805"/>
    <w:rsid w:val="00EF3470"/>
    <w:rsid w:val="00EF3FC1"/>
    <w:rsid w:val="00EF6660"/>
    <w:rsid w:val="00EF6E6F"/>
    <w:rsid w:val="00EF7B3F"/>
    <w:rsid w:val="00F00A8E"/>
    <w:rsid w:val="00F01C07"/>
    <w:rsid w:val="00F01E5A"/>
    <w:rsid w:val="00F035BD"/>
    <w:rsid w:val="00F04093"/>
    <w:rsid w:val="00F05704"/>
    <w:rsid w:val="00F060F2"/>
    <w:rsid w:val="00F06547"/>
    <w:rsid w:val="00F07F73"/>
    <w:rsid w:val="00F11A91"/>
    <w:rsid w:val="00F12578"/>
    <w:rsid w:val="00F132E3"/>
    <w:rsid w:val="00F13793"/>
    <w:rsid w:val="00F13AC5"/>
    <w:rsid w:val="00F13D7E"/>
    <w:rsid w:val="00F14CA0"/>
    <w:rsid w:val="00F1511F"/>
    <w:rsid w:val="00F151F7"/>
    <w:rsid w:val="00F206DA"/>
    <w:rsid w:val="00F20DBB"/>
    <w:rsid w:val="00F217C4"/>
    <w:rsid w:val="00F227AE"/>
    <w:rsid w:val="00F2303B"/>
    <w:rsid w:val="00F230A8"/>
    <w:rsid w:val="00F2415B"/>
    <w:rsid w:val="00F24B94"/>
    <w:rsid w:val="00F25630"/>
    <w:rsid w:val="00F25C9F"/>
    <w:rsid w:val="00F263E9"/>
    <w:rsid w:val="00F26FA8"/>
    <w:rsid w:val="00F27D70"/>
    <w:rsid w:val="00F307FC"/>
    <w:rsid w:val="00F33C36"/>
    <w:rsid w:val="00F35EA6"/>
    <w:rsid w:val="00F36ACB"/>
    <w:rsid w:val="00F37181"/>
    <w:rsid w:val="00F37EA8"/>
    <w:rsid w:val="00F40049"/>
    <w:rsid w:val="00F40D23"/>
    <w:rsid w:val="00F4173E"/>
    <w:rsid w:val="00F42597"/>
    <w:rsid w:val="00F42C8B"/>
    <w:rsid w:val="00F44076"/>
    <w:rsid w:val="00F44EE8"/>
    <w:rsid w:val="00F46BF6"/>
    <w:rsid w:val="00F470B7"/>
    <w:rsid w:val="00F51471"/>
    <w:rsid w:val="00F519E8"/>
    <w:rsid w:val="00F54EBE"/>
    <w:rsid w:val="00F5680E"/>
    <w:rsid w:val="00F5729A"/>
    <w:rsid w:val="00F57763"/>
    <w:rsid w:val="00F609CF"/>
    <w:rsid w:val="00F616E1"/>
    <w:rsid w:val="00F62209"/>
    <w:rsid w:val="00F628C1"/>
    <w:rsid w:val="00F63A1D"/>
    <w:rsid w:val="00F63A8E"/>
    <w:rsid w:val="00F654DF"/>
    <w:rsid w:val="00F658AE"/>
    <w:rsid w:val="00F67647"/>
    <w:rsid w:val="00F6779B"/>
    <w:rsid w:val="00F67AAB"/>
    <w:rsid w:val="00F70751"/>
    <w:rsid w:val="00F708FE"/>
    <w:rsid w:val="00F70BBC"/>
    <w:rsid w:val="00F712DF"/>
    <w:rsid w:val="00F71516"/>
    <w:rsid w:val="00F7177F"/>
    <w:rsid w:val="00F71A71"/>
    <w:rsid w:val="00F739C9"/>
    <w:rsid w:val="00F73B35"/>
    <w:rsid w:val="00F73E72"/>
    <w:rsid w:val="00F743EA"/>
    <w:rsid w:val="00F74441"/>
    <w:rsid w:val="00F7503C"/>
    <w:rsid w:val="00F753D5"/>
    <w:rsid w:val="00F756B5"/>
    <w:rsid w:val="00F76E68"/>
    <w:rsid w:val="00F80693"/>
    <w:rsid w:val="00F81DBB"/>
    <w:rsid w:val="00F81FC1"/>
    <w:rsid w:val="00F83920"/>
    <w:rsid w:val="00F83AA2"/>
    <w:rsid w:val="00F83B48"/>
    <w:rsid w:val="00F84624"/>
    <w:rsid w:val="00F84876"/>
    <w:rsid w:val="00F84B18"/>
    <w:rsid w:val="00F85CF2"/>
    <w:rsid w:val="00F85FF5"/>
    <w:rsid w:val="00F90113"/>
    <w:rsid w:val="00F90707"/>
    <w:rsid w:val="00F91637"/>
    <w:rsid w:val="00F9181C"/>
    <w:rsid w:val="00F9225A"/>
    <w:rsid w:val="00F92A0A"/>
    <w:rsid w:val="00F940E1"/>
    <w:rsid w:val="00F944B8"/>
    <w:rsid w:val="00F94C13"/>
    <w:rsid w:val="00F95B59"/>
    <w:rsid w:val="00F95D7B"/>
    <w:rsid w:val="00F95E6C"/>
    <w:rsid w:val="00F960BC"/>
    <w:rsid w:val="00F9625E"/>
    <w:rsid w:val="00F969B1"/>
    <w:rsid w:val="00F96A3B"/>
    <w:rsid w:val="00F96EE9"/>
    <w:rsid w:val="00F97D49"/>
    <w:rsid w:val="00F97F1F"/>
    <w:rsid w:val="00FA340C"/>
    <w:rsid w:val="00FA5945"/>
    <w:rsid w:val="00FA5FDB"/>
    <w:rsid w:val="00FA674E"/>
    <w:rsid w:val="00FA6CA1"/>
    <w:rsid w:val="00FA6E57"/>
    <w:rsid w:val="00FB005B"/>
    <w:rsid w:val="00FB0CA2"/>
    <w:rsid w:val="00FB187E"/>
    <w:rsid w:val="00FB2768"/>
    <w:rsid w:val="00FB32B9"/>
    <w:rsid w:val="00FB5245"/>
    <w:rsid w:val="00FB71D9"/>
    <w:rsid w:val="00FC13AF"/>
    <w:rsid w:val="00FC2822"/>
    <w:rsid w:val="00FC314E"/>
    <w:rsid w:val="00FC70D9"/>
    <w:rsid w:val="00FC749D"/>
    <w:rsid w:val="00FC7A38"/>
    <w:rsid w:val="00FD0F22"/>
    <w:rsid w:val="00FD120C"/>
    <w:rsid w:val="00FD3E7E"/>
    <w:rsid w:val="00FD6A2D"/>
    <w:rsid w:val="00FD7387"/>
    <w:rsid w:val="00FD7617"/>
    <w:rsid w:val="00FD76D8"/>
    <w:rsid w:val="00FE0C38"/>
    <w:rsid w:val="00FE0E87"/>
    <w:rsid w:val="00FE2A76"/>
    <w:rsid w:val="00FE3C0D"/>
    <w:rsid w:val="00FE3C16"/>
    <w:rsid w:val="00FE4641"/>
    <w:rsid w:val="00FE4B62"/>
    <w:rsid w:val="00FE52F1"/>
    <w:rsid w:val="00FE57C9"/>
    <w:rsid w:val="00FE6B30"/>
    <w:rsid w:val="00FF07C7"/>
    <w:rsid w:val="00FF3F47"/>
    <w:rsid w:val="00FF43EF"/>
    <w:rsid w:val="00FF5341"/>
    <w:rsid w:val="00FF6005"/>
    <w:rsid w:val="00FF63E7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0A"/>
    <w:pPr>
      <w:spacing w:after="0" w:line="240" w:lineRule="auto"/>
    </w:pPr>
    <w:rPr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AC020A"/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C020A"/>
    <w:pPr>
      <w:widowControl w:val="0"/>
      <w:autoSpaceDE w:val="0"/>
      <w:autoSpaceDN w:val="0"/>
      <w:jc w:val="center"/>
    </w:pPr>
    <w:rPr>
      <w:sz w:val="22"/>
      <w:szCs w:val="22"/>
      <w:lang w:val="uk-UA" w:eastAsia="en-US"/>
    </w:rPr>
  </w:style>
  <w:style w:type="paragraph" w:customStyle="1" w:styleId="a4">
    <w:name w:val="Знак Знак Знак Знак Знак Знак"/>
    <w:basedOn w:val="a"/>
    <w:rsid w:val="00F62209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0A"/>
    <w:pPr>
      <w:spacing w:after="0" w:line="240" w:lineRule="auto"/>
    </w:pPr>
    <w:rPr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AC020A"/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AC020A"/>
    <w:pPr>
      <w:widowControl w:val="0"/>
      <w:autoSpaceDE w:val="0"/>
      <w:autoSpaceDN w:val="0"/>
      <w:jc w:val="center"/>
    </w:pPr>
    <w:rPr>
      <w:sz w:val="22"/>
      <w:szCs w:val="22"/>
      <w:lang w:val="uk-UA" w:eastAsia="en-US"/>
    </w:rPr>
  </w:style>
  <w:style w:type="paragraph" w:customStyle="1" w:styleId="a4">
    <w:name w:val="Знак Знак Знак Знак Знак Знак"/>
    <w:basedOn w:val="a"/>
    <w:rsid w:val="00F62209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2024-08-20T11:57:00Z</dcterms:created>
  <dcterms:modified xsi:type="dcterms:W3CDTF">2024-08-20T11:57:00Z</dcterms:modified>
</cp:coreProperties>
</file>