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2288" w14:textId="01CF8A21" w:rsidR="00B62E20" w:rsidRDefault="00B62E20" w:rsidP="00B62E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56AA4">
        <w:rPr>
          <w:rFonts w:ascii="Times New Roman" w:hAnsi="Times New Roman" w:cs="Times New Roman"/>
          <w:b/>
          <w:sz w:val="32"/>
          <w:szCs w:val="32"/>
        </w:rPr>
        <w:t>25 березня</w:t>
      </w:r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D56AA4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р.</w:t>
      </w:r>
    </w:p>
    <w:p w14:paraId="61C79924" w14:textId="77777777" w:rsidR="00B62E20" w:rsidRPr="00B62E20" w:rsidRDefault="00B62E20" w:rsidP="00B62E20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14:paraId="414ADCD5" w14:textId="77777777" w:rsidR="00B62E20" w:rsidRPr="00B62E20" w:rsidRDefault="00B62E20" w:rsidP="00B62E20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14:paraId="7006C0A7" w14:textId="77777777" w:rsidR="00C839BC" w:rsidRPr="00CE51C6" w:rsidRDefault="00C839BC" w:rsidP="00B62E2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B62E20">
        <w:rPr>
          <w:rFonts w:ascii="Times New Roman" w:hAnsi="Times New Roman" w:cs="Times New Roman"/>
          <w:b/>
          <w:sz w:val="32"/>
          <w:szCs w:val="32"/>
        </w:rPr>
        <w:t xml:space="preserve">Відкрита вакансія на посаду </w:t>
      </w:r>
      <w:r w:rsidR="000114FC" w:rsidRPr="00B62E20">
        <w:rPr>
          <w:rFonts w:ascii="Times New Roman" w:hAnsi="Times New Roman" w:cs="Times New Roman"/>
          <w:b/>
          <w:sz w:val="32"/>
          <w:szCs w:val="32"/>
          <w:u w:val="single"/>
        </w:rPr>
        <w:t>лікаря-нейрохірурга</w:t>
      </w:r>
    </w:p>
    <w:p w14:paraId="495D3F52" w14:textId="77777777" w:rsidR="00B62E20" w:rsidRPr="00B62E20" w:rsidRDefault="00B62E20" w:rsidP="00B62E20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14:paraId="1952FB77" w14:textId="77777777"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Вимоги до кандидатів:</w:t>
      </w:r>
    </w:p>
    <w:p w14:paraId="1F85D36F" w14:textId="77777777" w:rsidR="00A23799" w:rsidRPr="00B62E20" w:rsidRDefault="00A23799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Повна вища освіта (спеціаліст, магістр) за напрямом підготовки "Медицина", спеціальністю "Лікувальна справа". Спеціалізація за фахом "Нейрохірургія" (інтернатура, курси спеціалізації). Наявність сертифіката лікаря-спеціаліста.</w:t>
      </w:r>
    </w:p>
    <w:p w14:paraId="6C0CFC93" w14:textId="77777777"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Умови роботи:</w:t>
      </w:r>
    </w:p>
    <w:p w14:paraId="49427688" w14:textId="77777777"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офіційне працевлаштування;</w:t>
      </w:r>
    </w:p>
    <w:p w14:paraId="15CA253D" w14:textId="77777777"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повний соціальний пакет;</w:t>
      </w:r>
    </w:p>
    <w:p w14:paraId="070342DF" w14:textId="77777777" w:rsidR="00817680" w:rsidRPr="00B62E20" w:rsidRDefault="00817680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32910D9" w14:textId="77777777" w:rsidR="00B62E20" w:rsidRPr="00B62E20" w:rsidRDefault="00B62E20" w:rsidP="00B62E20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B62E20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6B3413" w:rsidRPr="00B62E20">
        <w:rPr>
          <w:rFonts w:ascii="Times New Roman" w:hAnsi="Times New Roman" w:cs="Times New Roman"/>
          <w:b/>
          <w:sz w:val="32"/>
          <w:szCs w:val="32"/>
        </w:rPr>
        <w:t>Відкрита вакансія на посаду</w:t>
      </w:r>
      <w:r w:rsidRPr="00B62E20">
        <w:rPr>
          <w:rFonts w:ascii="Times New Roman" w:hAnsi="Times New Roman" w:cs="Times New Roman"/>
          <w:b/>
          <w:sz w:val="32"/>
          <w:szCs w:val="32"/>
        </w:rPr>
        <w:t>:</w:t>
      </w:r>
      <w:r w:rsidR="006B3413" w:rsidRPr="00B62E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9781245" w14:textId="517B747D" w:rsidR="00B62E20" w:rsidRDefault="00B62E20" w:rsidP="00B62E20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E20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B62E20">
        <w:rPr>
          <w:rFonts w:ascii="Times New Roman" w:hAnsi="Times New Roman" w:cs="Times New Roman"/>
          <w:b/>
          <w:sz w:val="28"/>
          <w:szCs w:val="28"/>
          <w:u w:val="single"/>
        </w:rPr>
        <w:t>сестри медичної</w:t>
      </w:r>
      <w:r w:rsidR="00D56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операційна</w:t>
      </w:r>
    </w:p>
    <w:p w14:paraId="0830B80E" w14:textId="77777777" w:rsidR="00D56AA4" w:rsidRPr="00B62E20" w:rsidRDefault="00D56AA4" w:rsidP="00B62E2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7260"/>
      </w:tblGrid>
      <w:tr w:rsidR="00B62E20" w:rsidRPr="00B62E20" w14:paraId="5BBB696F" w14:textId="77777777" w:rsidTr="00B62E20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DF2D" w14:textId="77777777" w:rsidR="00B62E20" w:rsidRPr="00B62E20" w:rsidRDefault="00B62E20" w:rsidP="00B62E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62E20">
              <w:rPr>
                <w:rFonts w:ascii="Times New Roman" w:hAnsi="Times New Roman" w:cs="Times New Roman"/>
                <w:sz w:val="28"/>
                <w:szCs w:val="28"/>
              </w:rPr>
              <w:t>Вимоги до кандидатів:</w:t>
            </w:r>
          </w:p>
        </w:tc>
      </w:tr>
      <w:tr w:rsidR="00B62E20" w:rsidRPr="00B62E20" w14:paraId="4CB4BCE6" w14:textId="77777777" w:rsidTr="00B62E20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E4BF" w14:textId="77777777" w:rsidR="00B62E20" w:rsidRDefault="00B62E20" w:rsidP="00D56AA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2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Базове навчання за фахом "Сестринська справа"   "Акушерка", "Фельдшер"</w:t>
            </w:r>
            <w:r w:rsidR="00D56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FE12E2A" w14:textId="060476F2" w:rsidR="00D56AA4" w:rsidRPr="00B62E20" w:rsidRDefault="00D56AA4" w:rsidP="00D56AA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19A956" w14:textId="6F9EF6D7" w:rsidR="009C6112" w:rsidRPr="00B62E20" w:rsidRDefault="00D56AA4" w:rsidP="00B62E2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</w:t>
      </w:r>
      <w:r w:rsidR="006B3413" w:rsidRPr="00B62E20">
        <w:rPr>
          <w:rFonts w:ascii="Times New Roman" w:hAnsi="Times New Roman" w:cs="Times New Roman"/>
          <w:b/>
          <w:sz w:val="40"/>
          <w:szCs w:val="40"/>
        </w:rPr>
        <w:t xml:space="preserve">а додатковою інформацією звертатись до відділу кадрів </w:t>
      </w:r>
    </w:p>
    <w:p w14:paraId="5B81F5B9" w14:textId="77777777" w:rsidR="009C6112" w:rsidRPr="00B62E20" w:rsidRDefault="006B3413" w:rsidP="00B62E2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B62E20">
        <w:rPr>
          <w:rFonts w:ascii="Times New Roman" w:hAnsi="Times New Roman" w:cs="Times New Roman"/>
          <w:b/>
          <w:sz w:val="40"/>
          <w:szCs w:val="40"/>
        </w:rPr>
        <w:t>КНМП</w:t>
      </w:r>
      <w:r w:rsidR="00B62E2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62E20">
        <w:rPr>
          <w:rFonts w:ascii="Times New Roman" w:hAnsi="Times New Roman" w:cs="Times New Roman"/>
          <w:b/>
          <w:sz w:val="40"/>
          <w:szCs w:val="40"/>
        </w:rPr>
        <w:t>"Лікарня інтенсивного лікування «Кременчуцька»»</w:t>
      </w:r>
    </w:p>
    <w:p w14:paraId="23BC9DDD" w14:textId="77777777" w:rsidR="006B3413" w:rsidRPr="00B62E20" w:rsidRDefault="006B3413" w:rsidP="00B62E20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B62E20">
        <w:rPr>
          <w:rFonts w:ascii="Times New Roman" w:hAnsi="Times New Roman" w:cs="Times New Roman"/>
          <w:b/>
          <w:sz w:val="40"/>
          <w:szCs w:val="40"/>
        </w:rPr>
        <w:t xml:space="preserve"> за телефоном: (0536) 5-11-46</w:t>
      </w:r>
    </w:p>
    <w:p w14:paraId="1600F118" w14:textId="77777777" w:rsidR="00034531" w:rsidRPr="00B62E20" w:rsidRDefault="00D56AA4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34531" w:rsidRPr="00B6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D6093"/>
    <w:multiLevelType w:val="hybridMultilevel"/>
    <w:tmpl w:val="7944C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01F1"/>
    <w:multiLevelType w:val="hybridMultilevel"/>
    <w:tmpl w:val="30B6086A"/>
    <w:lvl w:ilvl="0" w:tplc="1FC89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E44"/>
    <w:multiLevelType w:val="hybridMultilevel"/>
    <w:tmpl w:val="B59E1F94"/>
    <w:lvl w:ilvl="0" w:tplc="408CB6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88A"/>
    <w:multiLevelType w:val="hybridMultilevel"/>
    <w:tmpl w:val="4A203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7FE7"/>
    <w:multiLevelType w:val="hybridMultilevel"/>
    <w:tmpl w:val="D978555E"/>
    <w:lvl w:ilvl="0" w:tplc="70946C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2322"/>
    <w:multiLevelType w:val="hybridMultilevel"/>
    <w:tmpl w:val="7944C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060"/>
    <w:rsid w:val="000114FC"/>
    <w:rsid w:val="00014589"/>
    <w:rsid w:val="000955B2"/>
    <w:rsid w:val="00127CB9"/>
    <w:rsid w:val="001751C3"/>
    <w:rsid w:val="001D1C5F"/>
    <w:rsid w:val="00363C43"/>
    <w:rsid w:val="003816C4"/>
    <w:rsid w:val="0041188A"/>
    <w:rsid w:val="004F7B24"/>
    <w:rsid w:val="00651DF3"/>
    <w:rsid w:val="006B3413"/>
    <w:rsid w:val="007C60AA"/>
    <w:rsid w:val="00817680"/>
    <w:rsid w:val="00952060"/>
    <w:rsid w:val="009C6112"/>
    <w:rsid w:val="00A23799"/>
    <w:rsid w:val="00AE1BA7"/>
    <w:rsid w:val="00B62E20"/>
    <w:rsid w:val="00B70302"/>
    <w:rsid w:val="00C839BC"/>
    <w:rsid w:val="00CE51C6"/>
    <w:rsid w:val="00D430CC"/>
    <w:rsid w:val="00D50292"/>
    <w:rsid w:val="00D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8A66"/>
  <w15:docId w15:val="{89963ABA-CA9D-4E9B-966E-FDBAC706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CC"/>
    <w:pPr>
      <w:ind w:left="720"/>
      <w:contextualSpacing/>
    </w:pPr>
  </w:style>
  <w:style w:type="paragraph" w:styleId="a4">
    <w:name w:val="No Spacing"/>
    <w:uiPriority w:val="1"/>
    <w:qFormat/>
    <w:rsid w:val="00B6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Svetlana</cp:lastModifiedBy>
  <cp:revision>11</cp:revision>
  <dcterms:created xsi:type="dcterms:W3CDTF">2018-01-29T22:17:00Z</dcterms:created>
  <dcterms:modified xsi:type="dcterms:W3CDTF">2021-03-25T09:16:00Z</dcterms:modified>
</cp:coreProperties>
</file>