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9D4" w:rsidRPr="00656536" w:rsidRDefault="003B29D4">
      <w:pPr>
        <w:rPr>
          <w:rFonts w:ascii="Times New Roman" w:hAnsi="Times New Roman" w:cs="Times New Roman"/>
          <w:sz w:val="28"/>
          <w:szCs w:val="28"/>
        </w:rPr>
      </w:pPr>
    </w:p>
    <w:p w:rsidR="00656536" w:rsidRDefault="00656536" w:rsidP="006565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56536">
        <w:rPr>
          <w:rFonts w:ascii="Times New Roman" w:hAnsi="Times New Roman" w:cs="Times New Roman"/>
          <w:sz w:val="28"/>
          <w:szCs w:val="28"/>
          <w:lang w:val="uk-UA"/>
        </w:rPr>
        <w:t xml:space="preserve">Розмір </w:t>
      </w:r>
      <w:r w:rsidR="003F0249">
        <w:rPr>
          <w:rFonts w:ascii="Times New Roman" w:hAnsi="Times New Roman" w:cs="Times New Roman"/>
          <w:sz w:val="28"/>
          <w:szCs w:val="28"/>
          <w:lang w:val="uk-UA"/>
        </w:rPr>
        <w:t>оплати</w:t>
      </w:r>
      <w:r w:rsidR="00F80641">
        <w:rPr>
          <w:rFonts w:ascii="Times New Roman" w:hAnsi="Times New Roman" w:cs="Times New Roman"/>
          <w:sz w:val="28"/>
          <w:szCs w:val="28"/>
          <w:lang w:val="uk-UA"/>
        </w:rPr>
        <w:t xml:space="preserve"> праці</w:t>
      </w:r>
      <w:r w:rsidR="003F024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56536">
        <w:rPr>
          <w:rFonts w:ascii="Times New Roman" w:hAnsi="Times New Roman" w:cs="Times New Roman"/>
          <w:sz w:val="28"/>
          <w:szCs w:val="28"/>
          <w:lang w:val="uk-UA"/>
        </w:rPr>
        <w:t xml:space="preserve"> винагороди</w:t>
      </w:r>
      <w:r w:rsidR="003F0249">
        <w:rPr>
          <w:rFonts w:ascii="Times New Roman" w:hAnsi="Times New Roman" w:cs="Times New Roman"/>
          <w:sz w:val="28"/>
          <w:szCs w:val="28"/>
          <w:lang w:val="uk-UA"/>
        </w:rPr>
        <w:t>, додаткового блага</w:t>
      </w:r>
      <w:r w:rsidR="000B6D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0249">
        <w:rPr>
          <w:rFonts w:ascii="Times New Roman" w:hAnsi="Times New Roman" w:cs="Times New Roman"/>
          <w:sz w:val="28"/>
          <w:szCs w:val="28"/>
          <w:lang w:val="uk-UA"/>
        </w:rPr>
        <w:t>директора</w:t>
      </w:r>
    </w:p>
    <w:p w:rsidR="003F0249" w:rsidRPr="00656536" w:rsidRDefault="00656536" w:rsidP="006565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56536">
        <w:rPr>
          <w:rFonts w:ascii="Times New Roman" w:hAnsi="Times New Roman" w:cs="Times New Roman"/>
          <w:sz w:val="28"/>
          <w:szCs w:val="28"/>
          <w:lang w:val="uk-UA"/>
        </w:rPr>
        <w:t>та його заступника</w:t>
      </w:r>
      <w:r w:rsidR="00C71299">
        <w:rPr>
          <w:rFonts w:ascii="Times New Roman" w:hAnsi="Times New Roman" w:cs="Times New Roman"/>
          <w:sz w:val="28"/>
          <w:szCs w:val="28"/>
          <w:lang w:val="uk-UA"/>
        </w:rPr>
        <w:t xml:space="preserve"> станом на 0</w:t>
      </w:r>
      <w:r w:rsidR="007648A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7129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C3A77" w:rsidRPr="007C3A77">
        <w:rPr>
          <w:rFonts w:ascii="Times New Roman" w:hAnsi="Times New Roman" w:cs="Times New Roman"/>
          <w:sz w:val="28"/>
          <w:szCs w:val="28"/>
        </w:rPr>
        <w:t>10</w:t>
      </w:r>
      <w:r w:rsidR="00C71299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C11750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656536" w:rsidRPr="00656536" w:rsidRDefault="0065653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/>
      </w:tblPr>
      <w:tblGrid>
        <w:gridCol w:w="1810"/>
        <w:gridCol w:w="3881"/>
        <w:gridCol w:w="3880"/>
      </w:tblGrid>
      <w:tr w:rsidR="00656536" w:rsidRPr="005C5BB5" w:rsidTr="00C71299">
        <w:tc>
          <w:tcPr>
            <w:tcW w:w="945" w:type="pct"/>
          </w:tcPr>
          <w:p w:rsidR="00656536" w:rsidRPr="005C5BB5" w:rsidRDefault="006565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2027" w:type="pct"/>
          </w:tcPr>
          <w:p w:rsidR="00656536" w:rsidRPr="005C5BB5" w:rsidRDefault="00CA58E3" w:rsidP="00FE75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Посадовий оклад–</w:t>
            </w:r>
            <w:r w:rsidR="003F024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  <w:r w:rsidR="00FE75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3F024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255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  <w:r w:rsidR="002833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F3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грн </w:t>
            </w:r>
            <w:r w:rsidR="007633F5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</w:t>
            </w:r>
            <w:r w:rsidR="007633F5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контракт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</w:t>
            </w:r>
            <w:r w:rsidR="002833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56536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</w:t>
            </w:r>
            <w:r w:rsidR="00FE75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</w:t>
            </w:r>
            <w:r w:rsidR="007633F5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  <w:r w:rsidR="00FE75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7633F5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  <w:r w:rsidR="00FE75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2027" w:type="pct"/>
          </w:tcPr>
          <w:p w:rsidR="00656536" w:rsidRPr="005C5BB5" w:rsidRDefault="007633F5" w:rsidP="00C712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656536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ремія 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підсумками роботи за квартал </w:t>
            </w:r>
            <w:r w:rsidR="00656536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розмірі 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170</w:t>
            </w:r>
            <w:r w:rsidR="00EE60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 згідно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контракт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</w:t>
            </w:r>
            <w:r w:rsidR="00D312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</w:t>
            </w:r>
            <w:r w:rsidR="00D31212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  <w:r w:rsidR="00D312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31212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  <w:r w:rsidR="00D312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</w:tr>
      <w:tr w:rsidR="00656536" w:rsidRPr="005C5BB5" w:rsidTr="00C71299">
        <w:tc>
          <w:tcPr>
            <w:tcW w:w="945" w:type="pct"/>
          </w:tcPr>
          <w:p w:rsidR="00656536" w:rsidRPr="005C5BB5" w:rsidRDefault="006565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</w:t>
            </w:r>
          </w:p>
        </w:tc>
        <w:tc>
          <w:tcPr>
            <w:tcW w:w="2027" w:type="pct"/>
          </w:tcPr>
          <w:p w:rsidR="00656536" w:rsidRPr="005C5BB5" w:rsidRDefault="00656536" w:rsidP="00C712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Посадовий оклад </w:t>
            </w:r>
            <w:r w:rsidR="003F024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="005E4CFD" w:rsidRPr="005E4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5E4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E4CFD" w:rsidRPr="005E4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678</w:t>
            </w:r>
            <w:r w:rsidR="003F024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  <w:r w:rsidR="002833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F3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грн 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зі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штатн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им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розпис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</w:t>
            </w:r>
          </w:p>
        </w:tc>
        <w:tc>
          <w:tcPr>
            <w:tcW w:w="2027" w:type="pct"/>
          </w:tcPr>
          <w:p w:rsidR="00656536" w:rsidRPr="005C5BB5" w:rsidRDefault="003F0249" w:rsidP="00C712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Надбавка</w:t>
            </w:r>
            <w:r w:rsidR="00D452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="00EE60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% </w:t>
            </w:r>
            <w:r w:rsidR="00656536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зі </w:t>
            </w:r>
            <w:r w:rsidR="00656536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штатн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им</w:t>
            </w:r>
            <w:r w:rsidR="00D452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633F5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розпис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</w:t>
            </w:r>
          </w:p>
        </w:tc>
      </w:tr>
    </w:tbl>
    <w:p w:rsidR="00656536" w:rsidRPr="00656536" w:rsidRDefault="00656536">
      <w:pPr>
        <w:rPr>
          <w:rFonts w:ascii="Times New Roman" w:hAnsi="Times New Roman" w:cs="Times New Roman"/>
          <w:sz w:val="28"/>
          <w:szCs w:val="28"/>
        </w:rPr>
      </w:pPr>
    </w:p>
    <w:sectPr w:rsidR="00656536" w:rsidRPr="00656536" w:rsidSect="000D3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6536"/>
    <w:rsid w:val="00003980"/>
    <w:rsid w:val="0001405D"/>
    <w:rsid w:val="000415B4"/>
    <w:rsid w:val="000706AD"/>
    <w:rsid w:val="00080399"/>
    <w:rsid w:val="000B6D89"/>
    <w:rsid w:val="000D386C"/>
    <w:rsid w:val="00131026"/>
    <w:rsid w:val="001D0F65"/>
    <w:rsid w:val="00216599"/>
    <w:rsid w:val="002833DD"/>
    <w:rsid w:val="002910AC"/>
    <w:rsid w:val="002A1B1A"/>
    <w:rsid w:val="003416EF"/>
    <w:rsid w:val="00363C63"/>
    <w:rsid w:val="00375552"/>
    <w:rsid w:val="003B29D4"/>
    <w:rsid w:val="003F0249"/>
    <w:rsid w:val="003F7CFD"/>
    <w:rsid w:val="0043345E"/>
    <w:rsid w:val="00436F3F"/>
    <w:rsid w:val="00462DE9"/>
    <w:rsid w:val="004872B9"/>
    <w:rsid w:val="004E7DDE"/>
    <w:rsid w:val="005C5BB5"/>
    <w:rsid w:val="005E4CFD"/>
    <w:rsid w:val="006500B2"/>
    <w:rsid w:val="00656536"/>
    <w:rsid w:val="0068708C"/>
    <w:rsid w:val="00692FD9"/>
    <w:rsid w:val="006A6FAC"/>
    <w:rsid w:val="00741DF4"/>
    <w:rsid w:val="007633F5"/>
    <w:rsid w:val="007648AA"/>
    <w:rsid w:val="00777B38"/>
    <w:rsid w:val="007A2DC0"/>
    <w:rsid w:val="007C3A77"/>
    <w:rsid w:val="007C6366"/>
    <w:rsid w:val="007D3AF0"/>
    <w:rsid w:val="007F3634"/>
    <w:rsid w:val="00883752"/>
    <w:rsid w:val="008A457A"/>
    <w:rsid w:val="008B2D32"/>
    <w:rsid w:val="009241E9"/>
    <w:rsid w:val="009A4842"/>
    <w:rsid w:val="009B1073"/>
    <w:rsid w:val="009D28F8"/>
    <w:rsid w:val="009E0FEA"/>
    <w:rsid w:val="00A0087B"/>
    <w:rsid w:val="00C11750"/>
    <w:rsid w:val="00C71299"/>
    <w:rsid w:val="00CA58E3"/>
    <w:rsid w:val="00CC3DBE"/>
    <w:rsid w:val="00CD5AA9"/>
    <w:rsid w:val="00CE64D2"/>
    <w:rsid w:val="00CF5E5B"/>
    <w:rsid w:val="00D11D01"/>
    <w:rsid w:val="00D31212"/>
    <w:rsid w:val="00D4525B"/>
    <w:rsid w:val="00D94E07"/>
    <w:rsid w:val="00DB1DC1"/>
    <w:rsid w:val="00DB6672"/>
    <w:rsid w:val="00E53B52"/>
    <w:rsid w:val="00E61A72"/>
    <w:rsid w:val="00EB5D68"/>
    <w:rsid w:val="00EE6093"/>
    <w:rsid w:val="00EF66F0"/>
    <w:rsid w:val="00F014E5"/>
    <w:rsid w:val="00F02C8D"/>
    <w:rsid w:val="00F80641"/>
    <w:rsid w:val="00F95C23"/>
    <w:rsid w:val="00FE7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65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46</cp:revision>
  <cp:lastPrinted>2022-01-04T07:02:00Z</cp:lastPrinted>
  <dcterms:created xsi:type="dcterms:W3CDTF">2021-11-03T12:43:00Z</dcterms:created>
  <dcterms:modified xsi:type="dcterms:W3CDTF">2024-10-01T05:27:00Z</dcterms:modified>
</cp:coreProperties>
</file>