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14" w:rsidRPr="00524614" w:rsidRDefault="00524614" w:rsidP="00524614">
      <w:pPr>
        <w:spacing w:after="0" w:line="240" w:lineRule="auto"/>
        <w:jc w:val="center"/>
        <w:rPr>
          <w:rFonts w:ascii="Times New Roman" w:eastAsia="Times New Roman" w:hAnsi="Times New Roman" w:cs="Times New Roman"/>
          <w:b/>
          <w:bCs/>
          <w:color w:val="000000"/>
          <w:sz w:val="28"/>
          <w:szCs w:val="28"/>
          <w:lang w:eastAsia="uk-UA"/>
        </w:rPr>
      </w:pPr>
      <w:bookmarkStart w:id="0" w:name="bookmark0"/>
      <w:r w:rsidRPr="00524614">
        <w:rPr>
          <w:rFonts w:ascii="Times New Roman" w:eastAsia="Times New Roman" w:hAnsi="Times New Roman" w:cs="Times New Roman"/>
          <w:b/>
          <w:bCs/>
          <w:color w:val="000000"/>
          <w:sz w:val="28"/>
          <w:szCs w:val="28"/>
          <w:lang w:eastAsia="uk-UA"/>
        </w:rPr>
        <w:t>ЯК НАДАВАТИ ПЕРШУ ПСИХОЛОГІЧНУ ДОПОМОГУ?</w:t>
      </w:r>
      <w:bookmarkEnd w:id="0"/>
    </w:p>
    <w:p w:rsidR="00524614" w:rsidRPr="00524614" w:rsidRDefault="00524614" w:rsidP="00524614">
      <w:pPr>
        <w:spacing w:after="0" w:line="240" w:lineRule="auto"/>
        <w:rPr>
          <w:rFonts w:ascii="Times New Roman" w:eastAsia="Times New Roman" w:hAnsi="Times New Roman" w:cs="Times New Roman"/>
          <w:sz w:val="24"/>
          <w:szCs w:val="24"/>
          <w:lang w:eastAsia="uk-UA"/>
        </w:rPr>
      </w:pP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color w:val="000000"/>
          <w:sz w:val="28"/>
          <w:szCs w:val="28"/>
          <w:lang w:eastAsia="uk-UA"/>
        </w:rPr>
        <w:t xml:space="preserve">Алгоритм надання першої психологічної допомоги, який складається з п’яти кроків, під умовною назвою «5В». Це означає: «Впізнати – Визнати – Відреагувати – </w:t>
      </w:r>
      <w:proofErr w:type="spellStart"/>
      <w:r w:rsidRPr="00524614">
        <w:rPr>
          <w:rFonts w:ascii="Times New Roman" w:eastAsia="Times New Roman" w:hAnsi="Times New Roman" w:cs="Times New Roman"/>
          <w:color w:val="000000"/>
          <w:sz w:val="28"/>
          <w:szCs w:val="28"/>
          <w:lang w:eastAsia="uk-UA"/>
        </w:rPr>
        <w:t>Відскерувати</w:t>
      </w:r>
      <w:proofErr w:type="spellEnd"/>
      <w:r w:rsidRPr="00524614">
        <w:rPr>
          <w:rFonts w:ascii="Times New Roman" w:eastAsia="Times New Roman" w:hAnsi="Times New Roman" w:cs="Times New Roman"/>
          <w:color w:val="000000"/>
          <w:sz w:val="28"/>
          <w:szCs w:val="28"/>
          <w:lang w:eastAsia="uk-UA"/>
        </w:rPr>
        <w:t xml:space="preserve"> – Відстежити».</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b/>
          <w:bCs/>
          <w:color w:val="000000"/>
          <w:sz w:val="28"/>
          <w:szCs w:val="28"/>
          <w:lang w:eastAsia="uk-UA"/>
        </w:rPr>
        <w:t xml:space="preserve">Крок перший. «Впізнати» </w:t>
      </w:r>
      <w:r w:rsidRPr="00524614">
        <w:rPr>
          <w:rFonts w:ascii="Times New Roman" w:eastAsia="Times New Roman" w:hAnsi="Times New Roman" w:cs="Times New Roman"/>
          <w:color w:val="000000"/>
          <w:sz w:val="28"/>
          <w:szCs w:val="28"/>
          <w:lang w:eastAsia="uk-UA"/>
        </w:rPr>
        <w:t xml:space="preserve">Помітити та впізнати ознаки розладу, підійти до людини, висловити занепокоєння, запропонувати розмову. Оберіть час і місце, де б вам не заважали провести розмову. Пропозиція поговорити, коли навколо багато людей, </w:t>
      </w:r>
      <w:r w:rsidRPr="0052461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524614">
        <w:rPr>
          <w:rFonts w:ascii="Times New Roman" w:eastAsia="Times New Roman" w:hAnsi="Times New Roman" w:cs="Times New Roman"/>
          <w:color w:val="000000"/>
          <w:sz w:val="28"/>
          <w:szCs w:val="28"/>
          <w:lang w:eastAsia="uk-UA"/>
        </w:rPr>
        <w:t>не найкраща ідея. Знайдіть місце, де ви перебуватимете сам на сам, і лише тоді проведіть діалог.</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b/>
          <w:bCs/>
          <w:color w:val="000000"/>
          <w:sz w:val="28"/>
          <w:szCs w:val="28"/>
          <w:lang w:eastAsia="uk-UA"/>
        </w:rPr>
        <w:t xml:space="preserve">Крок другий. «Визнати» </w:t>
      </w:r>
      <w:proofErr w:type="spellStart"/>
      <w:r w:rsidRPr="00524614">
        <w:rPr>
          <w:rFonts w:ascii="Times New Roman" w:eastAsia="Times New Roman" w:hAnsi="Times New Roman" w:cs="Times New Roman"/>
          <w:color w:val="000000"/>
          <w:sz w:val="28"/>
          <w:szCs w:val="28"/>
          <w:lang w:eastAsia="uk-UA"/>
        </w:rPr>
        <w:t>Неосудливо</w:t>
      </w:r>
      <w:proofErr w:type="spellEnd"/>
      <w:r w:rsidRPr="00524614">
        <w:rPr>
          <w:rFonts w:ascii="Times New Roman" w:eastAsia="Times New Roman" w:hAnsi="Times New Roman" w:cs="Times New Roman"/>
          <w:color w:val="000000"/>
          <w:sz w:val="28"/>
          <w:szCs w:val="28"/>
          <w:lang w:eastAsia="uk-UA"/>
        </w:rPr>
        <w:t xml:space="preserve"> вислухати, розпитати, уточнити.</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color w:val="000000"/>
          <w:sz w:val="28"/>
          <w:szCs w:val="28"/>
          <w:lang w:eastAsia="uk-UA"/>
        </w:rPr>
        <w:t>На цьому етапі ми приймаємо досвід людини та показуємо їй нашу готовність бути поруч з нею і слухати. Коли вона дала згоду поговорити з вами, запитайте її про почуття, симптоми і думки. Поцікавтеся, що людина відчуває і скільки часу це триває, що саме вона помітила за собою та що про це думає.</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color w:val="000000"/>
          <w:sz w:val="28"/>
          <w:szCs w:val="28"/>
          <w:lang w:eastAsia="uk-UA"/>
        </w:rPr>
        <w:t xml:space="preserve">Вона може звинувачувати себе в розладі чи неспроможності подолати цей стан. На цьому етапі варто запевнити її, що психічні розлади </w:t>
      </w:r>
      <w:r>
        <w:rPr>
          <w:rFonts w:ascii="Times New Roman" w:eastAsia="Times New Roman" w:hAnsi="Times New Roman" w:cs="Times New Roman"/>
          <w:color w:val="000000"/>
          <w:sz w:val="28"/>
          <w:szCs w:val="28"/>
          <w:lang w:eastAsia="uk-UA"/>
        </w:rPr>
        <w:t>–</w:t>
      </w:r>
      <w:r w:rsidRPr="00524614">
        <w:rPr>
          <w:rFonts w:ascii="Times New Roman" w:eastAsia="Times New Roman" w:hAnsi="Times New Roman" w:cs="Times New Roman"/>
          <w:color w:val="000000"/>
          <w:sz w:val="28"/>
          <w:szCs w:val="28"/>
          <w:lang w:eastAsia="uk-UA"/>
        </w:rPr>
        <w:t xml:space="preserve"> це такі ж самі захворювання, що потребують лікування та корекції, і людина не може бути в цьому винною.</w:t>
      </w:r>
      <w:r w:rsidRPr="00524614">
        <w:rPr>
          <w:rFonts w:ascii="Times New Roman" w:eastAsia="Times New Roman" w:hAnsi="Times New Roman" w:cs="Times New Roman"/>
          <w:color w:val="000000"/>
          <w:sz w:val="28"/>
          <w:szCs w:val="28"/>
          <w:lang w:eastAsia="uk-UA"/>
        </w:rPr>
        <w:tab/>
      </w:r>
    </w:p>
    <w:p w:rsidR="00023203" w:rsidRPr="00524614" w:rsidRDefault="00524614" w:rsidP="00524614">
      <w:pPr>
        <w:pStyle w:val="a3"/>
        <w:ind w:firstLine="709"/>
        <w:jc w:val="both"/>
        <w:rPr>
          <w:rFonts w:ascii="Times New Roman" w:hAnsi="Times New Roman" w:cs="Times New Roman"/>
          <w:sz w:val="28"/>
          <w:szCs w:val="28"/>
          <w:lang w:eastAsia="uk-UA"/>
        </w:rPr>
      </w:pPr>
      <w:r w:rsidRPr="00524614">
        <w:rPr>
          <w:rFonts w:ascii="Times New Roman" w:hAnsi="Times New Roman" w:cs="Times New Roman"/>
          <w:b/>
          <w:bCs/>
          <w:sz w:val="28"/>
          <w:szCs w:val="28"/>
          <w:lang w:eastAsia="uk-UA"/>
        </w:rPr>
        <w:t xml:space="preserve">Крок третій. «Відреагувати» </w:t>
      </w:r>
      <w:r w:rsidRPr="00524614">
        <w:rPr>
          <w:rFonts w:ascii="Times New Roman" w:hAnsi="Times New Roman" w:cs="Times New Roman"/>
          <w:sz w:val="28"/>
          <w:szCs w:val="28"/>
          <w:lang w:eastAsia="uk-UA"/>
        </w:rPr>
        <w:t>Запропонувати підтримку та допомогу, надати інформацію, заохотити до самодопомоги та пошуку додаткової підтримки.</w:t>
      </w:r>
    </w:p>
    <w:p w:rsidR="00524614" w:rsidRPr="00524614" w:rsidRDefault="00524614" w:rsidP="00524614">
      <w:pPr>
        <w:pStyle w:val="a3"/>
        <w:ind w:firstLine="709"/>
        <w:jc w:val="both"/>
        <w:rPr>
          <w:rFonts w:ascii="Times New Roman" w:hAnsi="Times New Roman" w:cs="Times New Roman"/>
          <w:sz w:val="28"/>
          <w:szCs w:val="28"/>
          <w:lang w:eastAsia="uk-UA"/>
        </w:rPr>
      </w:pPr>
      <w:r w:rsidRPr="00524614">
        <w:rPr>
          <w:rFonts w:ascii="Times New Roman" w:hAnsi="Times New Roman" w:cs="Times New Roman"/>
          <w:sz w:val="28"/>
          <w:szCs w:val="28"/>
          <w:lang w:eastAsia="uk-UA"/>
        </w:rPr>
        <w:t>Коли ми розпитали, вислухали, уточнили, встановили ближчий контакт і довіру, ми пропонуємо допомогу, знайомимо з потрібною інформацією, спонукаємо до методів самодопомоги або звернень по додаткову допомогу. При цих станах типовим може бути відчуття безнадії. Тому варто бути готовими до слів на кшталт «мені нічого не допоможе».</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color w:val="000000"/>
          <w:sz w:val="28"/>
          <w:szCs w:val="28"/>
          <w:lang w:eastAsia="uk-UA"/>
        </w:rPr>
        <w:t xml:space="preserve">Запитайте, чи знає вона, що з нею відбувається і чи хотіла б дізнатися більше. Якщо так </w:t>
      </w:r>
      <w:r>
        <w:rPr>
          <w:rFonts w:ascii="Times New Roman" w:eastAsia="Times New Roman" w:hAnsi="Times New Roman" w:cs="Times New Roman"/>
          <w:color w:val="000000"/>
          <w:sz w:val="28"/>
          <w:szCs w:val="28"/>
          <w:lang w:eastAsia="uk-UA"/>
        </w:rPr>
        <w:t>–</w:t>
      </w:r>
      <w:r w:rsidRPr="00524614">
        <w:rPr>
          <w:rFonts w:ascii="Times New Roman" w:eastAsia="Times New Roman" w:hAnsi="Times New Roman" w:cs="Times New Roman"/>
          <w:color w:val="000000"/>
          <w:sz w:val="28"/>
          <w:szCs w:val="28"/>
          <w:lang w:eastAsia="uk-UA"/>
        </w:rPr>
        <w:t xml:space="preserve"> надайте їй цю інформацію. Запитайте, чи потрібна їй допомога від вас, чи хотіла б вона мати якусь сторонню допомогу, можливо, фахівців. Запропонуйте методи самодопомоги.</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b/>
          <w:bCs/>
          <w:color w:val="000000"/>
          <w:sz w:val="28"/>
          <w:szCs w:val="28"/>
          <w:lang w:eastAsia="uk-UA"/>
        </w:rPr>
        <w:t>Крок четвертий. «</w:t>
      </w:r>
      <w:proofErr w:type="spellStart"/>
      <w:r w:rsidRPr="00524614">
        <w:rPr>
          <w:rFonts w:ascii="Times New Roman" w:eastAsia="Times New Roman" w:hAnsi="Times New Roman" w:cs="Times New Roman"/>
          <w:b/>
          <w:bCs/>
          <w:color w:val="000000"/>
          <w:sz w:val="28"/>
          <w:szCs w:val="28"/>
          <w:lang w:eastAsia="uk-UA"/>
        </w:rPr>
        <w:t>Відскерувати</w:t>
      </w:r>
      <w:proofErr w:type="spellEnd"/>
      <w:r w:rsidRPr="00524614">
        <w:rPr>
          <w:rFonts w:ascii="Times New Roman" w:eastAsia="Times New Roman" w:hAnsi="Times New Roman" w:cs="Times New Roman"/>
          <w:b/>
          <w:bCs/>
          <w:color w:val="000000"/>
          <w:sz w:val="28"/>
          <w:szCs w:val="28"/>
          <w:lang w:eastAsia="uk-UA"/>
        </w:rPr>
        <w:t xml:space="preserve">» </w:t>
      </w:r>
      <w:r w:rsidRPr="00524614">
        <w:rPr>
          <w:rFonts w:ascii="Times New Roman" w:eastAsia="Times New Roman" w:hAnsi="Times New Roman" w:cs="Times New Roman"/>
          <w:color w:val="000000"/>
          <w:sz w:val="28"/>
          <w:szCs w:val="28"/>
          <w:lang w:eastAsia="uk-UA"/>
        </w:rPr>
        <w:t>Запропонувати звернутися за фаховою допомогою.</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color w:val="000000"/>
          <w:sz w:val="28"/>
          <w:szCs w:val="28"/>
          <w:lang w:eastAsia="uk-UA"/>
        </w:rPr>
        <w:t xml:space="preserve">Якщо несприятливий стан триває більше двох тижнів, якщо він негативно впливає на повсякденне життя, якщо людині важко функціонувати, виникають проблеми на роботі та у спілкуванні з іншими </w:t>
      </w:r>
      <w:r w:rsidRPr="00524614">
        <w:rPr>
          <w:rFonts w:ascii="Times New Roman" w:eastAsia="Times New Roman" w:hAnsi="Times New Roman" w:cs="Times New Roman"/>
          <w:color w:val="000000"/>
          <w:sz w:val="28"/>
          <w:szCs w:val="28"/>
          <w:lang w:eastAsia="uk-UA"/>
        </w:rPr>
        <w:t>–</w:t>
      </w:r>
      <w:r w:rsidRPr="00524614">
        <w:rPr>
          <w:rFonts w:ascii="Times New Roman" w:eastAsia="Times New Roman" w:hAnsi="Times New Roman" w:cs="Times New Roman"/>
          <w:color w:val="000000"/>
          <w:sz w:val="28"/>
          <w:szCs w:val="28"/>
          <w:lang w:eastAsia="uk-UA"/>
        </w:rPr>
        <w:t xml:space="preserve"> дуже важливо скерувати людину звернутися по фахову допомогу.</w:t>
      </w:r>
    </w:p>
    <w:p w:rsidR="00524614" w:rsidRPr="00524614" w:rsidRDefault="00524614" w:rsidP="00524614">
      <w:pPr>
        <w:spacing w:after="0" w:line="240" w:lineRule="auto"/>
        <w:ind w:firstLine="709"/>
        <w:jc w:val="both"/>
        <w:rPr>
          <w:rFonts w:ascii="Times New Roman" w:eastAsia="Times New Roman" w:hAnsi="Times New Roman" w:cs="Times New Roman"/>
          <w:sz w:val="28"/>
          <w:szCs w:val="28"/>
          <w:lang w:eastAsia="uk-UA"/>
        </w:rPr>
      </w:pPr>
      <w:r w:rsidRPr="00524614">
        <w:rPr>
          <w:rFonts w:ascii="Times New Roman" w:eastAsia="Times New Roman" w:hAnsi="Times New Roman" w:cs="Times New Roman"/>
          <w:b/>
          <w:bCs/>
          <w:color w:val="000000"/>
          <w:sz w:val="28"/>
          <w:szCs w:val="28"/>
          <w:lang w:eastAsia="uk-UA"/>
        </w:rPr>
        <w:t>Крок п’ятий. «Відстежити»</w:t>
      </w:r>
      <w:r>
        <w:rPr>
          <w:rFonts w:ascii="Times New Roman" w:eastAsia="Times New Roman" w:hAnsi="Times New Roman" w:cs="Times New Roman"/>
          <w:b/>
          <w:bCs/>
          <w:color w:val="000000"/>
          <w:sz w:val="28"/>
          <w:szCs w:val="28"/>
          <w:lang w:eastAsia="uk-UA"/>
        </w:rPr>
        <w:t>.</w:t>
      </w:r>
      <w:r w:rsidRPr="00524614">
        <w:rPr>
          <w:rFonts w:ascii="Times New Roman" w:eastAsia="Times New Roman" w:hAnsi="Times New Roman" w:cs="Times New Roman"/>
          <w:b/>
          <w:bCs/>
          <w:color w:val="000000"/>
          <w:sz w:val="28"/>
          <w:szCs w:val="28"/>
          <w:lang w:eastAsia="uk-UA"/>
        </w:rPr>
        <w:t xml:space="preserve"> </w:t>
      </w:r>
      <w:r w:rsidRPr="00524614">
        <w:rPr>
          <w:rFonts w:ascii="Times New Roman" w:eastAsia="Times New Roman" w:hAnsi="Times New Roman" w:cs="Times New Roman"/>
          <w:color w:val="000000"/>
          <w:sz w:val="28"/>
          <w:szCs w:val="28"/>
          <w:lang w:eastAsia="uk-UA"/>
        </w:rPr>
        <w:t>Звернути увагу на стан людини, з’ясувати, чи зверталася людина до фахівців та яким був результат, надати додаткову підтримку у разі потреби.</w:t>
      </w:r>
    </w:p>
    <w:p w:rsidR="00524614" w:rsidRPr="00524614" w:rsidRDefault="00524614" w:rsidP="00524614">
      <w:pPr>
        <w:spacing w:after="0" w:line="240" w:lineRule="auto"/>
        <w:ind w:firstLine="709"/>
        <w:jc w:val="both"/>
        <w:rPr>
          <w:sz w:val="28"/>
          <w:szCs w:val="28"/>
        </w:rPr>
      </w:pPr>
      <w:r w:rsidRPr="00524614">
        <w:rPr>
          <w:rFonts w:ascii="Times New Roman" w:eastAsia="Times New Roman" w:hAnsi="Times New Roman" w:cs="Times New Roman"/>
          <w:color w:val="000000"/>
          <w:sz w:val="28"/>
          <w:szCs w:val="28"/>
          <w:lang w:eastAsia="uk-UA"/>
        </w:rPr>
        <w:t>Після того, як ми надали допомогу, підтримали, порекомендували, куди звернутися, ми звертаємо увагу на стан колеги, з’ясовуємо, чи звертався/зверталася він/вона до фахівця, яким був результат, чи потрібна якась додаткова підтримка.</w:t>
      </w:r>
      <w:bookmarkStart w:id="1" w:name="_GoBack"/>
      <w:bookmarkEnd w:id="1"/>
      <w:r w:rsidRPr="00524614">
        <w:rPr>
          <w:sz w:val="28"/>
          <w:szCs w:val="28"/>
        </w:rPr>
        <w:t xml:space="preserve"> </w:t>
      </w:r>
    </w:p>
    <w:sectPr w:rsidR="00524614" w:rsidRPr="0052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14"/>
    <w:rsid w:val="00000B18"/>
    <w:rsid w:val="00001E36"/>
    <w:rsid w:val="0000300B"/>
    <w:rsid w:val="0001071A"/>
    <w:rsid w:val="00017B20"/>
    <w:rsid w:val="0002058E"/>
    <w:rsid w:val="00023203"/>
    <w:rsid w:val="000268DA"/>
    <w:rsid w:val="00027465"/>
    <w:rsid w:val="000309A4"/>
    <w:rsid w:val="0003157D"/>
    <w:rsid w:val="0003453E"/>
    <w:rsid w:val="00034917"/>
    <w:rsid w:val="0003501D"/>
    <w:rsid w:val="000378CC"/>
    <w:rsid w:val="00040378"/>
    <w:rsid w:val="0004166D"/>
    <w:rsid w:val="000416ED"/>
    <w:rsid w:val="00041880"/>
    <w:rsid w:val="000425A9"/>
    <w:rsid w:val="0004302E"/>
    <w:rsid w:val="000448C7"/>
    <w:rsid w:val="000474B8"/>
    <w:rsid w:val="00047A91"/>
    <w:rsid w:val="00051ADA"/>
    <w:rsid w:val="000530BA"/>
    <w:rsid w:val="00053406"/>
    <w:rsid w:val="00053E52"/>
    <w:rsid w:val="00053E87"/>
    <w:rsid w:val="00054750"/>
    <w:rsid w:val="0005499B"/>
    <w:rsid w:val="00055151"/>
    <w:rsid w:val="00055F47"/>
    <w:rsid w:val="00056427"/>
    <w:rsid w:val="00061716"/>
    <w:rsid w:val="00061A71"/>
    <w:rsid w:val="00064AD3"/>
    <w:rsid w:val="000679F9"/>
    <w:rsid w:val="00070D01"/>
    <w:rsid w:val="00071471"/>
    <w:rsid w:val="00072256"/>
    <w:rsid w:val="000722C2"/>
    <w:rsid w:val="00073932"/>
    <w:rsid w:val="0007511F"/>
    <w:rsid w:val="00082AA7"/>
    <w:rsid w:val="00082FEE"/>
    <w:rsid w:val="00084A32"/>
    <w:rsid w:val="000861F5"/>
    <w:rsid w:val="000873A2"/>
    <w:rsid w:val="00087946"/>
    <w:rsid w:val="00087DD8"/>
    <w:rsid w:val="00090675"/>
    <w:rsid w:val="00092B4F"/>
    <w:rsid w:val="00093A98"/>
    <w:rsid w:val="00094097"/>
    <w:rsid w:val="00095251"/>
    <w:rsid w:val="00095BA7"/>
    <w:rsid w:val="000A0CDB"/>
    <w:rsid w:val="000A20CE"/>
    <w:rsid w:val="000A34DB"/>
    <w:rsid w:val="000A3EF4"/>
    <w:rsid w:val="000A4209"/>
    <w:rsid w:val="000A4419"/>
    <w:rsid w:val="000A4DCD"/>
    <w:rsid w:val="000A58B5"/>
    <w:rsid w:val="000A5D1E"/>
    <w:rsid w:val="000A65F8"/>
    <w:rsid w:val="000B21F3"/>
    <w:rsid w:val="000B3835"/>
    <w:rsid w:val="000B515E"/>
    <w:rsid w:val="000B6AAE"/>
    <w:rsid w:val="000C0F25"/>
    <w:rsid w:val="000C19C4"/>
    <w:rsid w:val="000C4566"/>
    <w:rsid w:val="000C772D"/>
    <w:rsid w:val="000D37A4"/>
    <w:rsid w:val="000D39DF"/>
    <w:rsid w:val="000D3F63"/>
    <w:rsid w:val="000D65E0"/>
    <w:rsid w:val="000E0578"/>
    <w:rsid w:val="000E06E3"/>
    <w:rsid w:val="000E19BD"/>
    <w:rsid w:val="000E25CE"/>
    <w:rsid w:val="000E6699"/>
    <w:rsid w:val="000F02F1"/>
    <w:rsid w:val="000F140C"/>
    <w:rsid w:val="000F158E"/>
    <w:rsid w:val="000F270B"/>
    <w:rsid w:val="000F29AD"/>
    <w:rsid w:val="000F3567"/>
    <w:rsid w:val="000F42F6"/>
    <w:rsid w:val="000F4B52"/>
    <w:rsid w:val="000F65F6"/>
    <w:rsid w:val="00102BD6"/>
    <w:rsid w:val="00104182"/>
    <w:rsid w:val="001048B3"/>
    <w:rsid w:val="00104950"/>
    <w:rsid w:val="001050E1"/>
    <w:rsid w:val="001054DF"/>
    <w:rsid w:val="00106393"/>
    <w:rsid w:val="00107CF1"/>
    <w:rsid w:val="00111E69"/>
    <w:rsid w:val="001129CC"/>
    <w:rsid w:val="00113CE4"/>
    <w:rsid w:val="00114CF0"/>
    <w:rsid w:val="00114D0C"/>
    <w:rsid w:val="001171AA"/>
    <w:rsid w:val="00120CB9"/>
    <w:rsid w:val="00121316"/>
    <w:rsid w:val="00121721"/>
    <w:rsid w:val="00121A42"/>
    <w:rsid w:val="001248A9"/>
    <w:rsid w:val="00127CFB"/>
    <w:rsid w:val="00130E09"/>
    <w:rsid w:val="00133DAA"/>
    <w:rsid w:val="001341A1"/>
    <w:rsid w:val="001345BE"/>
    <w:rsid w:val="0013637A"/>
    <w:rsid w:val="001370A6"/>
    <w:rsid w:val="001404AB"/>
    <w:rsid w:val="001408D7"/>
    <w:rsid w:val="00144201"/>
    <w:rsid w:val="0014527A"/>
    <w:rsid w:val="001461DA"/>
    <w:rsid w:val="00151BA9"/>
    <w:rsid w:val="001533C5"/>
    <w:rsid w:val="001544CE"/>
    <w:rsid w:val="00156145"/>
    <w:rsid w:val="00156ABA"/>
    <w:rsid w:val="00157692"/>
    <w:rsid w:val="0016076B"/>
    <w:rsid w:val="00160D9C"/>
    <w:rsid w:val="00164751"/>
    <w:rsid w:val="001647AB"/>
    <w:rsid w:val="00165FB5"/>
    <w:rsid w:val="0016645E"/>
    <w:rsid w:val="00166B47"/>
    <w:rsid w:val="00170103"/>
    <w:rsid w:val="00172C20"/>
    <w:rsid w:val="00174240"/>
    <w:rsid w:val="0017628B"/>
    <w:rsid w:val="00176A54"/>
    <w:rsid w:val="00180096"/>
    <w:rsid w:val="00185A0D"/>
    <w:rsid w:val="0018722B"/>
    <w:rsid w:val="001917FE"/>
    <w:rsid w:val="0019295C"/>
    <w:rsid w:val="001936A1"/>
    <w:rsid w:val="00195336"/>
    <w:rsid w:val="001A1F42"/>
    <w:rsid w:val="001A34E8"/>
    <w:rsid w:val="001A3721"/>
    <w:rsid w:val="001A3859"/>
    <w:rsid w:val="001A504F"/>
    <w:rsid w:val="001B103B"/>
    <w:rsid w:val="001B15BC"/>
    <w:rsid w:val="001B3FDD"/>
    <w:rsid w:val="001B5B18"/>
    <w:rsid w:val="001C1A94"/>
    <w:rsid w:val="001C41F7"/>
    <w:rsid w:val="001C4C8E"/>
    <w:rsid w:val="001C6F87"/>
    <w:rsid w:val="001D20BB"/>
    <w:rsid w:val="001D223A"/>
    <w:rsid w:val="001D2477"/>
    <w:rsid w:val="001D54A4"/>
    <w:rsid w:val="001D5588"/>
    <w:rsid w:val="001E0BB8"/>
    <w:rsid w:val="001E0C25"/>
    <w:rsid w:val="001E0EFA"/>
    <w:rsid w:val="001E3B81"/>
    <w:rsid w:val="001E427D"/>
    <w:rsid w:val="001E5B5E"/>
    <w:rsid w:val="001E6893"/>
    <w:rsid w:val="001E7590"/>
    <w:rsid w:val="001E7B17"/>
    <w:rsid w:val="001E7DF5"/>
    <w:rsid w:val="001E7E7B"/>
    <w:rsid w:val="001F01FF"/>
    <w:rsid w:val="001F2767"/>
    <w:rsid w:val="001F4364"/>
    <w:rsid w:val="001F451B"/>
    <w:rsid w:val="00203E7A"/>
    <w:rsid w:val="00204DAC"/>
    <w:rsid w:val="00207256"/>
    <w:rsid w:val="002102BD"/>
    <w:rsid w:val="00213CA2"/>
    <w:rsid w:val="00215367"/>
    <w:rsid w:val="00220523"/>
    <w:rsid w:val="002209E6"/>
    <w:rsid w:val="00220E18"/>
    <w:rsid w:val="0022134A"/>
    <w:rsid w:val="00224EC8"/>
    <w:rsid w:val="00227A41"/>
    <w:rsid w:val="00227B15"/>
    <w:rsid w:val="00230F19"/>
    <w:rsid w:val="0023129C"/>
    <w:rsid w:val="00235271"/>
    <w:rsid w:val="0023642C"/>
    <w:rsid w:val="002372B5"/>
    <w:rsid w:val="00242551"/>
    <w:rsid w:val="00244E05"/>
    <w:rsid w:val="00244FF0"/>
    <w:rsid w:val="00246D30"/>
    <w:rsid w:val="00247125"/>
    <w:rsid w:val="00247A7E"/>
    <w:rsid w:val="00247CB2"/>
    <w:rsid w:val="0025041F"/>
    <w:rsid w:val="002537E5"/>
    <w:rsid w:val="00256B95"/>
    <w:rsid w:val="00260421"/>
    <w:rsid w:val="00260486"/>
    <w:rsid w:val="002612D9"/>
    <w:rsid w:val="00261CD2"/>
    <w:rsid w:val="0026270A"/>
    <w:rsid w:val="00264400"/>
    <w:rsid w:val="00266AF1"/>
    <w:rsid w:val="00267883"/>
    <w:rsid w:val="00271EAD"/>
    <w:rsid w:val="00272C9F"/>
    <w:rsid w:val="00274684"/>
    <w:rsid w:val="002769D2"/>
    <w:rsid w:val="002770D1"/>
    <w:rsid w:val="00277C2C"/>
    <w:rsid w:val="0028025F"/>
    <w:rsid w:val="00282E40"/>
    <w:rsid w:val="0028344F"/>
    <w:rsid w:val="0028479E"/>
    <w:rsid w:val="00284DE0"/>
    <w:rsid w:val="002866F0"/>
    <w:rsid w:val="002878C5"/>
    <w:rsid w:val="00287B65"/>
    <w:rsid w:val="00287E8B"/>
    <w:rsid w:val="002903C4"/>
    <w:rsid w:val="0029069E"/>
    <w:rsid w:val="0029122B"/>
    <w:rsid w:val="002938C9"/>
    <w:rsid w:val="00293E56"/>
    <w:rsid w:val="002945B2"/>
    <w:rsid w:val="00295CB3"/>
    <w:rsid w:val="00295D3F"/>
    <w:rsid w:val="00296FEE"/>
    <w:rsid w:val="00297A38"/>
    <w:rsid w:val="002A16DF"/>
    <w:rsid w:val="002A4092"/>
    <w:rsid w:val="002A53FC"/>
    <w:rsid w:val="002A59A8"/>
    <w:rsid w:val="002A7EA4"/>
    <w:rsid w:val="002B018D"/>
    <w:rsid w:val="002B3B7F"/>
    <w:rsid w:val="002B3E0A"/>
    <w:rsid w:val="002B4706"/>
    <w:rsid w:val="002B491D"/>
    <w:rsid w:val="002B6759"/>
    <w:rsid w:val="002B7650"/>
    <w:rsid w:val="002C34E2"/>
    <w:rsid w:val="002C3585"/>
    <w:rsid w:val="002D14AE"/>
    <w:rsid w:val="002D4D2B"/>
    <w:rsid w:val="002D4E56"/>
    <w:rsid w:val="002D5751"/>
    <w:rsid w:val="002E02F1"/>
    <w:rsid w:val="002E10A7"/>
    <w:rsid w:val="002E2E56"/>
    <w:rsid w:val="002E425B"/>
    <w:rsid w:val="002E4746"/>
    <w:rsid w:val="002E5167"/>
    <w:rsid w:val="002F05CE"/>
    <w:rsid w:val="002F0B8C"/>
    <w:rsid w:val="002F2F5C"/>
    <w:rsid w:val="002F36E5"/>
    <w:rsid w:val="002F40AA"/>
    <w:rsid w:val="002F42D7"/>
    <w:rsid w:val="002F721F"/>
    <w:rsid w:val="00302EA4"/>
    <w:rsid w:val="00302F71"/>
    <w:rsid w:val="00305273"/>
    <w:rsid w:val="00305FE3"/>
    <w:rsid w:val="003074D6"/>
    <w:rsid w:val="003101D8"/>
    <w:rsid w:val="0031178F"/>
    <w:rsid w:val="00313A02"/>
    <w:rsid w:val="00314244"/>
    <w:rsid w:val="00317FCF"/>
    <w:rsid w:val="00320A7C"/>
    <w:rsid w:val="00321222"/>
    <w:rsid w:val="0032561B"/>
    <w:rsid w:val="00325D49"/>
    <w:rsid w:val="00334C51"/>
    <w:rsid w:val="00335570"/>
    <w:rsid w:val="003368E5"/>
    <w:rsid w:val="003400FA"/>
    <w:rsid w:val="00344192"/>
    <w:rsid w:val="00344264"/>
    <w:rsid w:val="00345C2E"/>
    <w:rsid w:val="00347110"/>
    <w:rsid w:val="00351C50"/>
    <w:rsid w:val="00355BC2"/>
    <w:rsid w:val="003567B9"/>
    <w:rsid w:val="00357D11"/>
    <w:rsid w:val="00362BE3"/>
    <w:rsid w:val="00362D4A"/>
    <w:rsid w:val="00363A43"/>
    <w:rsid w:val="003662D4"/>
    <w:rsid w:val="00366A6E"/>
    <w:rsid w:val="0037085E"/>
    <w:rsid w:val="003715D8"/>
    <w:rsid w:val="0037182E"/>
    <w:rsid w:val="00375B11"/>
    <w:rsid w:val="00376B38"/>
    <w:rsid w:val="00377026"/>
    <w:rsid w:val="003808D2"/>
    <w:rsid w:val="00382C39"/>
    <w:rsid w:val="0038342A"/>
    <w:rsid w:val="0038433B"/>
    <w:rsid w:val="0039058B"/>
    <w:rsid w:val="00390C6E"/>
    <w:rsid w:val="00392E04"/>
    <w:rsid w:val="00392F4C"/>
    <w:rsid w:val="003938EB"/>
    <w:rsid w:val="003942AA"/>
    <w:rsid w:val="00396DB4"/>
    <w:rsid w:val="00397A4A"/>
    <w:rsid w:val="003A0942"/>
    <w:rsid w:val="003A0B5C"/>
    <w:rsid w:val="003A0E75"/>
    <w:rsid w:val="003A131E"/>
    <w:rsid w:val="003A14EA"/>
    <w:rsid w:val="003A1B78"/>
    <w:rsid w:val="003A56F9"/>
    <w:rsid w:val="003A60F3"/>
    <w:rsid w:val="003A76E2"/>
    <w:rsid w:val="003B1974"/>
    <w:rsid w:val="003B1E9E"/>
    <w:rsid w:val="003B30E5"/>
    <w:rsid w:val="003B7A10"/>
    <w:rsid w:val="003C2951"/>
    <w:rsid w:val="003C30ED"/>
    <w:rsid w:val="003C3562"/>
    <w:rsid w:val="003C41AC"/>
    <w:rsid w:val="003C45AB"/>
    <w:rsid w:val="003C4F3B"/>
    <w:rsid w:val="003C5967"/>
    <w:rsid w:val="003C6632"/>
    <w:rsid w:val="003D14DC"/>
    <w:rsid w:val="003D4FD3"/>
    <w:rsid w:val="003D6096"/>
    <w:rsid w:val="003E348A"/>
    <w:rsid w:val="003E3FBA"/>
    <w:rsid w:val="003E756F"/>
    <w:rsid w:val="003F100A"/>
    <w:rsid w:val="003F1192"/>
    <w:rsid w:val="003F1846"/>
    <w:rsid w:val="003F2085"/>
    <w:rsid w:val="003F42E3"/>
    <w:rsid w:val="003F5C26"/>
    <w:rsid w:val="003F5CEE"/>
    <w:rsid w:val="003F78E2"/>
    <w:rsid w:val="00400F7C"/>
    <w:rsid w:val="00401860"/>
    <w:rsid w:val="00402649"/>
    <w:rsid w:val="00402A8A"/>
    <w:rsid w:val="0040346A"/>
    <w:rsid w:val="004034AF"/>
    <w:rsid w:val="004046EE"/>
    <w:rsid w:val="00406713"/>
    <w:rsid w:val="00407ADC"/>
    <w:rsid w:val="00412A63"/>
    <w:rsid w:val="00415D6F"/>
    <w:rsid w:val="004165FC"/>
    <w:rsid w:val="004170CA"/>
    <w:rsid w:val="00421735"/>
    <w:rsid w:val="00421A3E"/>
    <w:rsid w:val="00423186"/>
    <w:rsid w:val="0042451C"/>
    <w:rsid w:val="004249E1"/>
    <w:rsid w:val="00424DE8"/>
    <w:rsid w:val="004268C2"/>
    <w:rsid w:val="004333BD"/>
    <w:rsid w:val="0043376D"/>
    <w:rsid w:val="00433D2F"/>
    <w:rsid w:val="0043494B"/>
    <w:rsid w:val="00437F33"/>
    <w:rsid w:val="00440082"/>
    <w:rsid w:val="004403D4"/>
    <w:rsid w:val="0044251A"/>
    <w:rsid w:val="00444A36"/>
    <w:rsid w:val="004453BA"/>
    <w:rsid w:val="00445631"/>
    <w:rsid w:val="004456C3"/>
    <w:rsid w:val="00446841"/>
    <w:rsid w:val="00446EB3"/>
    <w:rsid w:val="00450877"/>
    <w:rsid w:val="004508F1"/>
    <w:rsid w:val="00450B98"/>
    <w:rsid w:val="00452716"/>
    <w:rsid w:val="00452C66"/>
    <w:rsid w:val="004533BC"/>
    <w:rsid w:val="00454639"/>
    <w:rsid w:val="00455002"/>
    <w:rsid w:val="004575C2"/>
    <w:rsid w:val="004620AA"/>
    <w:rsid w:val="00462392"/>
    <w:rsid w:val="004641D2"/>
    <w:rsid w:val="00465093"/>
    <w:rsid w:val="00465208"/>
    <w:rsid w:val="0046623C"/>
    <w:rsid w:val="004662A5"/>
    <w:rsid w:val="00467E13"/>
    <w:rsid w:val="004703FF"/>
    <w:rsid w:val="00470D6D"/>
    <w:rsid w:val="00472082"/>
    <w:rsid w:val="0047237A"/>
    <w:rsid w:val="00473BD7"/>
    <w:rsid w:val="00474406"/>
    <w:rsid w:val="00474727"/>
    <w:rsid w:val="00475610"/>
    <w:rsid w:val="00475CC8"/>
    <w:rsid w:val="004769BB"/>
    <w:rsid w:val="00480D81"/>
    <w:rsid w:val="00481017"/>
    <w:rsid w:val="00481C77"/>
    <w:rsid w:val="004832DC"/>
    <w:rsid w:val="0048440E"/>
    <w:rsid w:val="004865C1"/>
    <w:rsid w:val="00490B19"/>
    <w:rsid w:val="0049107D"/>
    <w:rsid w:val="00491201"/>
    <w:rsid w:val="00493685"/>
    <w:rsid w:val="00493D8E"/>
    <w:rsid w:val="0049448C"/>
    <w:rsid w:val="004944C5"/>
    <w:rsid w:val="00495854"/>
    <w:rsid w:val="00496196"/>
    <w:rsid w:val="0049724A"/>
    <w:rsid w:val="0049778A"/>
    <w:rsid w:val="00497EE2"/>
    <w:rsid w:val="004A00E0"/>
    <w:rsid w:val="004A1011"/>
    <w:rsid w:val="004A395E"/>
    <w:rsid w:val="004A5037"/>
    <w:rsid w:val="004B0194"/>
    <w:rsid w:val="004B1015"/>
    <w:rsid w:val="004B124A"/>
    <w:rsid w:val="004B66AE"/>
    <w:rsid w:val="004B68A2"/>
    <w:rsid w:val="004B7B14"/>
    <w:rsid w:val="004B7C7C"/>
    <w:rsid w:val="004C409C"/>
    <w:rsid w:val="004C551B"/>
    <w:rsid w:val="004C5B82"/>
    <w:rsid w:val="004C5E47"/>
    <w:rsid w:val="004D00AD"/>
    <w:rsid w:val="004D1501"/>
    <w:rsid w:val="004D291B"/>
    <w:rsid w:val="004D2965"/>
    <w:rsid w:val="004D2CC9"/>
    <w:rsid w:val="004D4973"/>
    <w:rsid w:val="004D51FD"/>
    <w:rsid w:val="004D5E66"/>
    <w:rsid w:val="004E055B"/>
    <w:rsid w:val="004E1948"/>
    <w:rsid w:val="004E44ED"/>
    <w:rsid w:val="004F0A70"/>
    <w:rsid w:val="004F0F9A"/>
    <w:rsid w:val="004F17AF"/>
    <w:rsid w:val="004F192C"/>
    <w:rsid w:val="004F24E1"/>
    <w:rsid w:val="004F3C1B"/>
    <w:rsid w:val="004F5E21"/>
    <w:rsid w:val="004F6165"/>
    <w:rsid w:val="004F7544"/>
    <w:rsid w:val="00502CC6"/>
    <w:rsid w:val="00503394"/>
    <w:rsid w:val="00505DB2"/>
    <w:rsid w:val="00507FD5"/>
    <w:rsid w:val="005104C5"/>
    <w:rsid w:val="005115BF"/>
    <w:rsid w:val="00511843"/>
    <w:rsid w:val="00511D6C"/>
    <w:rsid w:val="005130DB"/>
    <w:rsid w:val="00513CE6"/>
    <w:rsid w:val="005154CD"/>
    <w:rsid w:val="00516221"/>
    <w:rsid w:val="005166A5"/>
    <w:rsid w:val="0051700D"/>
    <w:rsid w:val="0051707F"/>
    <w:rsid w:val="005172BE"/>
    <w:rsid w:val="00521DF7"/>
    <w:rsid w:val="0052267A"/>
    <w:rsid w:val="005245D5"/>
    <w:rsid w:val="00524614"/>
    <w:rsid w:val="0052522F"/>
    <w:rsid w:val="00526F74"/>
    <w:rsid w:val="00527E3C"/>
    <w:rsid w:val="00532119"/>
    <w:rsid w:val="00532663"/>
    <w:rsid w:val="00533D49"/>
    <w:rsid w:val="005341EB"/>
    <w:rsid w:val="00534504"/>
    <w:rsid w:val="00536628"/>
    <w:rsid w:val="0053665C"/>
    <w:rsid w:val="00536C28"/>
    <w:rsid w:val="00537074"/>
    <w:rsid w:val="005378C0"/>
    <w:rsid w:val="00540FEF"/>
    <w:rsid w:val="00541752"/>
    <w:rsid w:val="00541B14"/>
    <w:rsid w:val="00541FF5"/>
    <w:rsid w:val="00542AE2"/>
    <w:rsid w:val="00544A32"/>
    <w:rsid w:val="00545CF9"/>
    <w:rsid w:val="00546EDF"/>
    <w:rsid w:val="0055130F"/>
    <w:rsid w:val="0055154D"/>
    <w:rsid w:val="00551C3B"/>
    <w:rsid w:val="00553DAA"/>
    <w:rsid w:val="00554C6B"/>
    <w:rsid w:val="005559E6"/>
    <w:rsid w:val="00555BC8"/>
    <w:rsid w:val="0055692C"/>
    <w:rsid w:val="00557154"/>
    <w:rsid w:val="00557623"/>
    <w:rsid w:val="005604CE"/>
    <w:rsid w:val="0056158A"/>
    <w:rsid w:val="00562FC8"/>
    <w:rsid w:val="005630EF"/>
    <w:rsid w:val="00563999"/>
    <w:rsid w:val="00563A67"/>
    <w:rsid w:val="00564BE6"/>
    <w:rsid w:val="0056568D"/>
    <w:rsid w:val="0056627B"/>
    <w:rsid w:val="00566627"/>
    <w:rsid w:val="005733E4"/>
    <w:rsid w:val="00574765"/>
    <w:rsid w:val="00575621"/>
    <w:rsid w:val="00577296"/>
    <w:rsid w:val="00577CBE"/>
    <w:rsid w:val="00580C8C"/>
    <w:rsid w:val="005811F1"/>
    <w:rsid w:val="0058154A"/>
    <w:rsid w:val="00581661"/>
    <w:rsid w:val="00581C43"/>
    <w:rsid w:val="005831E5"/>
    <w:rsid w:val="005858F1"/>
    <w:rsid w:val="00586407"/>
    <w:rsid w:val="00586F4C"/>
    <w:rsid w:val="00587502"/>
    <w:rsid w:val="0059149E"/>
    <w:rsid w:val="00591C7B"/>
    <w:rsid w:val="00591E9D"/>
    <w:rsid w:val="00592437"/>
    <w:rsid w:val="00595170"/>
    <w:rsid w:val="00595BD5"/>
    <w:rsid w:val="005A058D"/>
    <w:rsid w:val="005A15B7"/>
    <w:rsid w:val="005A256F"/>
    <w:rsid w:val="005A609F"/>
    <w:rsid w:val="005A6515"/>
    <w:rsid w:val="005B1B9A"/>
    <w:rsid w:val="005B25F8"/>
    <w:rsid w:val="005B290D"/>
    <w:rsid w:val="005B35CF"/>
    <w:rsid w:val="005B571E"/>
    <w:rsid w:val="005B5D9C"/>
    <w:rsid w:val="005B76A3"/>
    <w:rsid w:val="005C0276"/>
    <w:rsid w:val="005C2DE4"/>
    <w:rsid w:val="005C4A1D"/>
    <w:rsid w:val="005C4C2F"/>
    <w:rsid w:val="005C5941"/>
    <w:rsid w:val="005D0305"/>
    <w:rsid w:val="005D3494"/>
    <w:rsid w:val="005D3C4A"/>
    <w:rsid w:val="005D3C95"/>
    <w:rsid w:val="005D3F52"/>
    <w:rsid w:val="005D612B"/>
    <w:rsid w:val="005D6550"/>
    <w:rsid w:val="005D714D"/>
    <w:rsid w:val="005D745F"/>
    <w:rsid w:val="005E0454"/>
    <w:rsid w:val="005E0709"/>
    <w:rsid w:val="005E0DD8"/>
    <w:rsid w:val="005E1A71"/>
    <w:rsid w:val="005E2506"/>
    <w:rsid w:val="005E2F96"/>
    <w:rsid w:val="005E4994"/>
    <w:rsid w:val="005E50F5"/>
    <w:rsid w:val="005E63A8"/>
    <w:rsid w:val="005E6414"/>
    <w:rsid w:val="005E772E"/>
    <w:rsid w:val="005E7756"/>
    <w:rsid w:val="005F147A"/>
    <w:rsid w:val="005F28C4"/>
    <w:rsid w:val="005F4833"/>
    <w:rsid w:val="005F4FBF"/>
    <w:rsid w:val="005F7D1A"/>
    <w:rsid w:val="00601067"/>
    <w:rsid w:val="00602EA0"/>
    <w:rsid w:val="0060300E"/>
    <w:rsid w:val="00605A20"/>
    <w:rsid w:val="00606465"/>
    <w:rsid w:val="00606FDE"/>
    <w:rsid w:val="0061150A"/>
    <w:rsid w:val="006126A5"/>
    <w:rsid w:val="0061352E"/>
    <w:rsid w:val="00613E15"/>
    <w:rsid w:val="0061577D"/>
    <w:rsid w:val="006167A7"/>
    <w:rsid w:val="00617313"/>
    <w:rsid w:val="00617A12"/>
    <w:rsid w:val="00617A24"/>
    <w:rsid w:val="0062160D"/>
    <w:rsid w:val="0062187D"/>
    <w:rsid w:val="0062370D"/>
    <w:rsid w:val="0062418B"/>
    <w:rsid w:val="00626281"/>
    <w:rsid w:val="00627F1F"/>
    <w:rsid w:val="00630099"/>
    <w:rsid w:val="00630BB0"/>
    <w:rsid w:val="00632982"/>
    <w:rsid w:val="0063610F"/>
    <w:rsid w:val="006401DE"/>
    <w:rsid w:val="006406DB"/>
    <w:rsid w:val="0064268B"/>
    <w:rsid w:val="00643639"/>
    <w:rsid w:val="00643DFA"/>
    <w:rsid w:val="00645DD4"/>
    <w:rsid w:val="006471A0"/>
    <w:rsid w:val="00647755"/>
    <w:rsid w:val="00647FCC"/>
    <w:rsid w:val="0065095F"/>
    <w:rsid w:val="00650B67"/>
    <w:rsid w:val="006511D2"/>
    <w:rsid w:val="00653B81"/>
    <w:rsid w:val="0065671B"/>
    <w:rsid w:val="00656B85"/>
    <w:rsid w:val="00661F54"/>
    <w:rsid w:val="00662134"/>
    <w:rsid w:val="006660CE"/>
    <w:rsid w:val="00671CC5"/>
    <w:rsid w:val="0067297D"/>
    <w:rsid w:val="00673119"/>
    <w:rsid w:val="006738E9"/>
    <w:rsid w:val="00674671"/>
    <w:rsid w:val="00675299"/>
    <w:rsid w:val="00675D1E"/>
    <w:rsid w:val="00675ED9"/>
    <w:rsid w:val="00680010"/>
    <w:rsid w:val="0068070F"/>
    <w:rsid w:val="006807F7"/>
    <w:rsid w:val="006814C3"/>
    <w:rsid w:val="00681F81"/>
    <w:rsid w:val="0068213E"/>
    <w:rsid w:val="00683997"/>
    <w:rsid w:val="00683D71"/>
    <w:rsid w:val="00685F62"/>
    <w:rsid w:val="00686EFC"/>
    <w:rsid w:val="006912D8"/>
    <w:rsid w:val="00693044"/>
    <w:rsid w:val="006950F3"/>
    <w:rsid w:val="006A49B8"/>
    <w:rsid w:val="006A6F4A"/>
    <w:rsid w:val="006A7F51"/>
    <w:rsid w:val="006B3D91"/>
    <w:rsid w:val="006B40C0"/>
    <w:rsid w:val="006B63F8"/>
    <w:rsid w:val="006C48C2"/>
    <w:rsid w:val="006C557A"/>
    <w:rsid w:val="006D0270"/>
    <w:rsid w:val="006D0A74"/>
    <w:rsid w:val="006D2168"/>
    <w:rsid w:val="006D6323"/>
    <w:rsid w:val="006D65EB"/>
    <w:rsid w:val="006E1FD3"/>
    <w:rsid w:val="006E35CC"/>
    <w:rsid w:val="006E3846"/>
    <w:rsid w:val="006E3CFB"/>
    <w:rsid w:val="006E66EA"/>
    <w:rsid w:val="006F1825"/>
    <w:rsid w:val="006F1A45"/>
    <w:rsid w:val="006F33DE"/>
    <w:rsid w:val="006F3864"/>
    <w:rsid w:val="006F389E"/>
    <w:rsid w:val="006F4D10"/>
    <w:rsid w:val="0070048F"/>
    <w:rsid w:val="00702662"/>
    <w:rsid w:val="0070378B"/>
    <w:rsid w:val="007038F3"/>
    <w:rsid w:val="007039FA"/>
    <w:rsid w:val="00704446"/>
    <w:rsid w:val="007071BB"/>
    <w:rsid w:val="00707426"/>
    <w:rsid w:val="007078EA"/>
    <w:rsid w:val="0071000E"/>
    <w:rsid w:val="00710373"/>
    <w:rsid w:val="00711CE8"/>
    <w:rsid w:val="00714DD0"/>
    <w:rsid w:val="00715C7A"/>
    <w:rsid w:val="00716A46"/>
    <w:rsid w:val="00716FC9"/>
    <w:rsid w:val="007201F4"/>
    <w:rsid w:val="007216E2"/>
    <w:rsid w:val="0072172F"/>
    <w:rsid w:val="00724D31"/>
    <w:rsid w:val="00727173"/>
    <w:rsid w:val="007316C2"/>
    <w:rsid w:val="00731BAE"/>
    <w:rsid w:val="00731C59"/>
    <w:rsid w:val="007327F4"/>
    <w:rsid w:val="0073380A"/>
    <w:rsid w:val="00733E77"/>
    <w:rsid w:val="007348EB"/>
    <w:rsid w:val="00736944"/>
    <w:rsid w:val="00736F4E"/>
    <w:rsid w:val="00740510"/>
    <w:rsid w:val="00742433"/>
    <w:rsid w:val="00743F0C"/>
    <w:rsid w:val="00744B6E"/>
    <w:rsid w:val="00744BCC"/>
    <w:rsid w:val="00745090"/>
    <w:rsid w:val="00750E66"/>
    <w:rsid w:val="00752F93"/>
    <w:rsid w:val="00755664"/>
    <w:rsid w:val="00756346"/>
    <w:rsid w:val="00756351"/>
    <w:rsid w:val="00757AAE"/>
    <w:rsid w:val="0076191E"/>
    <w:rsid w:val="00761AE6"/>
    <w:rsid w:val="007621F6"/>
    <w:rsid w:val="00763E4B"/>
    <w:rsid w:val="00765190"/>
    <w:rsid w:val="007674B9"/>
    <w:rsid w:val="00767759"/>
    <w:rsid w:val="00772984"/>
    <w:rsid w:val="00773617"/>
    <w:rsid w:val="00775A60"/>
    <w:rsid w:val="00780C3C"/>
    <w:rsid w:val="00781274"/>
    <w:rsid w:val="007861B9"/>
    <w:rsid w:val="00790819"/>
    <w:rsid w:val="00790B38"/>
    <w:rsid w:val="007913EB"/>
    <w:rsid w:val="0079240E"/>
    <w:rsid w:val="0079332D"/>
    <w:rsid w:val="00793DF8"/>
    <w:rsid w:val="007951FC"/>
    <w:rsid w:val="00795B34"/>
    <w:rsid w:val="007963E9"/>
    <w:rsid w:val="00797762"/>
    <w:rsid w:val="007A06C7"/>
    <w:rsid w:val="007A17B5"/>
    <w:rsid w:val="007A1B6C"/>
    <w:rsid w:val="007A4714"/>
    <w:rsid w:val="007A7CBB"/>
    <w:rsid w:val="007B0A12"/>
    <w:rsid w:val="007B1B0E"/>
    <w:rsid w:val="007B1E5D"/>
    <w:rsid w:val="007B1EFA"/>
    <w:rsid w:val="007B25A1"/>
    <w:rsid w:val="007B4980"/>
    <w:rsid w:val="007B5CEC"/>
    <w:rsid w:val="007C0948"/>
    <w:rsid w:val="007C283C"/>
    <w:rsid w:val="007C38C8"/>
    <w:rsid w:val="007C6118"/>
    <w:rsid w:val="007D0C4B"/>
    <w:rsid w:val="007D480F"/>
    <w:rsid w:val="007D4FAC"/>
    <w:rsid w:val="007D77C6"/>
    <w:rsid w:val="007E02B7"/>
    <w:rsid w:val="007E1799"/>
    <w:rsid w:val="007E1AC9"/>
    <w:rsid w:val="007E25C3"/>
    <w:rsid w:val="007E2FA1"/>
    <w:rsid w:val="007E3860"/>
    <w:rsid w:val="007E5D75"/>
    <w:rsid w:val="007E671B"/>
    <w:rsid w:val="007F16C2"/>
    <w:rsid w:val="007F20F1"/>
    <w:rsid w:val="007F3E5D"/>
    <w:rsid w:val="007F43FD"/>
    <w:rsid w:val="007F5DE6"/>
    <w:rsid w:val="007F6E9F"/>
    <w:rsid w:val="007F72C4"/>
    <w:rsid w:val="00802541"/>
    <w:rsid w:val="00802FCE"/>
    <w:rsid w:val="008042D0"/>
    <w:rsid w:val="008042F2"/>
    <w:rsid w:val="00804D9B"/>
    <w:rsid w:val="0080513A"/>
    <w:rsid w:val="0080650D"/>
    <w:rsid w:val="00806C8B"/>
    <w:rsid w:val="00810451"/>
    <w:rsid w:val="00810BD7"/>
    <w:rsid w:val="008120C0"/>
    <w:rsid w:val="00815384"/>
    <w:rsid w:val="00817875"/>
    <w:rsid w:val="008233BE"/>
    <w:rsid w:val="008247F0"/>
    <w:rsid w:val="00824858"/>
    <w:rsid w:val="008304A7"/>
    <w:rsid w:val="008310AE"/>
    <w:rsid w:val="0083187C"/>
    <w:rsid w:val="0083187D"/>
    <w:rsid w:val="008332A0"/>
    <w:rsid w:val="0083336F"/>
    <w:rsid w:val="008339D4"/>
    <w:rsid w:val="00833C49"/>
    <w:rsid w:val="00836D2B"/>
    <w:rsid w:val="0084108F"/>
    <w:rsid w:val="00841F2A"/>
    <w:rsid w:val="008424A3"/>
    <w:rsid w:val="00842FB3"/>
    <w:rsid w:val="00844976"/>
    <w:rsid w:val="008478FB"/>
    <w:rsid w:val="008507E6"/>
    <w:rsid w:val="00850A91"/>
    <w:rsid w:val="00852E08"/>
    <w:rsid w:val="00854E2F"/>
    <w:rsid w:val="008561A7"/>
    <w:rsid w:val="00857EE3"/>
    <w:rsid w:val="00860FBB"/>
    <w:rsid w:val="00861066"/>
    <w:rsid w:val="00862ECA"/>
    <w:rsid w:val="00863032"/>
    <w:rsid w:val="00863369"/>
    <w:rsid w:val="008639F8"/>
    <w:rsid w:val="008640E6"/>
    <w:rsid w:val="0086531B"/>
    <w:rsid w:val="00866A27"/>
    <w:rsid w:val="00867DC0"/>
    <w:rsid w:val="00867F12"/>
    <w:rsid w:val="008706EB"/>
    <w:rsid w:val="00873551"/>
    <w:rsid w:val="00873BFC"/>
    <w:rsid w:val="00876591"/>
    <w:rsid w:val="00883806"/>
    <w:rsid w:val="008847FF"/>
    <w:rsid w:val="00886C0B"/>
    <w:rsid w:val="008905B9"/>
    <w:rsid w:val="0089119C"/>
    <w:rsid w:val="00891284"/>
    <w:rsid w:val="00891662"/>
    <w:rsid w:val="00892D56"/>
    <w:rsid w:val="00894C02"/>
    <w:rsid w:val="00895B24"/>
    <w:rsid w:val="00896778"/>
    <w:rsid w:val="00897573"/>
    <w:rsid w:val="008A1A83"/>
    <w:rsid w:val="008A24D4"/>
    <w:rsid w:val="008A2865"/>
    <w:rsid w:val="008A33A6"/>
    <w:rsid w:val="008A37B1"/>
    <w:rsid w:val="008A5375"/>
    <w:rsid w:val="008A5E43"/>
    <w:rsid w:val="008B207B"/>
    <w:rsid w:val="008B318A"/>
    <w:rsid w:val="008B435C"/>
    <w:rsid w:val="008B475B"/>
    <w:rsid w:val="008B4E33"/>
    <w:rsid w:val="008B4F35"/>
    <w:rsid w:val="008B5E8B"/>
    <w:rsid w:val="008B5ED7"/>
    <w:rsid w:val="008C142E"/>
    <w:rsid w:val="008C14D5"/>
    <w:rsid w:val="008C14ED"/>
    <w:rsid w:val="008C2213"/>
    <w:rsid w:val="008C2367"/>
    <w:rsid w:val="008C4553"/>
    <w:rsid w:val="008C4564"/>
    <w:rsid w:val="008C4CC4"/>
    <w:rsid w:val="008C5BF0"/>
    <w:rsid w:val="008C611D"/>
    <w:rsid w:val="008C6DAA"/>
    <w:rsid w:val="008C7309"/>
    <w:rsid w:val="008C75EE"/>
    <w:rsid w:val="008D0B86"/>
    <w:rsid w:val="008D2E2C"/>
    <w:rsid w:val="008D4EF5"/>
    <w:rsid w:val="008D6B01"/>
    <w:rsid w:val="008D7D4F"/>
    <w:rsid w:val="008E1403"/>
    <w:rsid w:val="008E148B"/>
    <w:rsid w:val="008E15D5"/>
    <w:rsid w:val="008E1646"/>
    <w:rsid w:val="008E2918"/>
    <w:rsid w:val="008E2EA2"/>
    <w:rsid w:val="008E5532"/>
    <w:rsid w:val="008E65C0"/>
    <w:rsid w:val="008E6E7B"/>
    <w:rsid w:val="008F1628"/>
    <w:rsid w:val="008F4DF8"/>
    <w:rsid w:val="008F655D"/>
    <w:rsid w:val="008F68ED"/>
    <w:rsid w:val="0090444E"/>
    <w:rsid w:val="00905B3A"/>
    <w:rsid w:val="0090664E"/>
    <w:rsid w:val="009068E7"/>
    <w:rsid w:val="00907FB5"/>
    <w:rsid w:val="00911B49"/>
    <w:rsid w:val="009131A2"/>
    <w:rsid w:val="009136CE"/>
    <w:rsid w:val="0091789A"/>
    <w:rsid w:val="00917B51"/>
    <w:rsid w:val="0092217A"/>
    <w:rsid w:val="00923B4B"/>
    <w:rsid w:val="00926325"/>
    <w:rsid w:val="00930405"/>
    <w:rsid w:val="00930CFB"/>
    <w:rsid w:val="00932098"/>
    <w:rsid w:val="00934A49"/>
    <w:rsid w:val="00936F83"/>
    <w:rsid w:val="009371EE"/>
    <w:rsid w:val="0094264A"/>
    <w:rsid w:val="00945D16"/>
    <w:rsid w:val="00947C83"/>
    <w:rsid w:val="0095209C"/>
    <w:rsid w:val="00952702"/>
    <w:rsid w:val="0095383E"/>
    <w:rsid w:val="00954C4B"/>
    <w:rsid w:val="00956165"/>
    <w:rsid w:val="00957D99"/>
    <w:rsid w:val="00960E5F"/>
    <w:rsid w:val="0096127B"/>
    <w:rsid w:val="00961D00"/>
    <w:rsid w:val="009642A6"/>
    <w:rsid w:val="0096493C"/>
    <w:rsid w:val="00964ACC"/>
    <w:rsid w:val="00966434"/>
    <w:rsid w:val="009718B2"/>
    <w:rsid w:val="00971DFC"/>
    <w:rsid w:val="00972D5D"/>
    <w:rsid w:val="0097553D"/>
    <w:rsid w:val="00975F30"/>
    <w:rsid w:val="00976B59"/>
    <w:rsid w:val="00976EDE"/>
    <w:rsid w:val="00977E0E"/>
    <w:rsid w:val="00981FC0"/>
    <w:rsid w:val="009830FB"/>
    <w:rsid w:val="009853A5"/>
    <w:rsid w:val="00986C90"/>
    <w:rsid w:val="009925CD"/>
    <w:rsid w:val="00995673"/>
    <w:rsid w:val="00996691"/>
    <w:rsid w:val="00996C15"/>
    <w:rsid w:val="00996C79"/>
    <w:rsid w:val="0099797B"/>
    <w:rsid w:val="009A01FE"/>
    <w:rsid w:val="009A135D"/>
    <w:rsid w:val="009A2BFB"/>
    <w:rsid w:val="009A3D54"/>
    <w:rsid w:val="009A5277"/>
    <w:rsid w:val="009A61B8"/>
    <w:rsid w:val="009B06A5"/>
    <w:rsid w:val="009B232D"/>
    <w:rsid w:val="009B24FA"/>
    <w:rsid w:val="009B27A0"/>
    <w:rsid w:val="009B2A41"/>
    <w:rsid w:val="009B4109"/>
    <w:rsid w:val="009B4D7B"/>
    <w:rsid w:val="009C2324"/>
    <w:rsid w:val="009C26C5"/>
    <w:rsid w:val="009C4347"/>
    <w:rsid w:val="009C4470"/>
    <w:rsid w:val="009C4DAA"/>
    <w:rsid w:val="009C65F5"/>
    <w:rsid w:val="009C6F55"/>
    <w:rsid w:val="009C7CE2"/>
    <w:rsid w:val="009D0D0B"/>
    <w:rsid w:val="009D19F2"/>
    <w:rsid w:val="009D1BD0"/>
    <w:rsid w:val="009D1C38"/>
    <w:rsid w:val="009D53F5"/>
    <w:rsid w:val="009E3380"/>
    <w:rsid w:val="009E4EB5"/>
    <w:rsid w:val="009E7D9E"/>
    <w:rsid w:val="009F1154"/>
    <w:rsid w:val="009F1FFB"/>
    <w:rsid w:val="009F27D5"/>
    <w:rsid w:val="009F34A0"/>
    <w:rsid w:val="009F3CA0"/>
    <w:rsid w:val="009F4592"/>
    <w:rsid w:val="009F54AF"/>
    <w:rsid w:val="009F74A6"/>
    <w:rsid w:val="00A006A1"/>
    <w:rsid w:val="00A00D3A"/>
    <w:rsid w:val="00A030F0"/>
    <w:rsid w:val="00A0393C"/>
    <w:rsid w:val="00A04E22"/>
    <w:rsid w:val="00A07D1C"/>
    <w:rsid w:val="00A10303"/>
    <w:rsid w:val="00A1293B"/>
    <w:rsid w:val="00A1360B"/>
    <w:rsid w:val="00A22E76"/>
    <w:rsid w:val="00A23183"/>
    <w:rsid w:val="00A24084"/>
    <w:rsid w:val="00A265F3"/>
    <w:rsid w:val="00A27DC1"/>
    <w:rsid w:val="00A30C0A"/>
    <w:rsid w:val="00A3275B"/>
    <w:rsid w:val="00A3302B"/>
    <w:rsid w:val="00A3413B"/>
    <w:rsid w:val="00A35587"/>
    <w:rsid w:val="00A36493"/>
    <w:rsid w:val="00A370D4"/>
    <w:rsid w:val="00A4002D"/>
    <w:rsid w:val="00A408A2"/>
    <w:rsid w:val="00A40D0E"/>
    <w:rsid w:val="00A40D89"/>
    <w:rsid w:val="00A4174C"/>
    <w:rsid w:val="00A42FB6"/>
    <w:rsid w:val="00A4428E"/>
    <w:rsid w:val="00A47C5D"/>
    <w:rsid w:val="00A531FF"/>
    <w:rsid w:val="00A5337C"/>
    <w:rsid w:val="00A53645"/>
    <w:rsid w:val="00A54C31"/>
    <w:rsid w:val="00A574A3"/>
    <w:rsid w:val="00A6007C"/>
    <w:rsid w:val="00A60E3D"/>
    <w:rsid w:val="00A628DD"/>
    <w:rsid w:val="00A630D1"/>
    <w:rsid w:val="00A63620"/>
    <w:rsid w:val="00A640D8"/>
    <w:rsid w:val="00A64237"/>
    <w:rsid w:val="00A64A4D"/>
    <w:rsid w:val="00A673BF"/>
    <w:rsid w:val="00A67472"/>
    <w:rsid w:val="00A7034B"/>
    <w:rsid w:val="00A72929"/>
    <w:rsid w:val="00A73DD1"/>
    <w:rsid w:val="00A74B98"/>
    <w:rsid w:val="00A80222"/>
    <w:rsid w:val="00A81EB7"/>
    <w:rsid w:val="00A824DB"/>
    <w:rsid w:val="00A86495"/>
    <w:rsid w:val="00A871B0"/>
    <w:rsid w:val="00A90C3D"/>
    <w:rsid w:val="00A9118B"/>
    <w:rsid w:val="00A9169D"/>
    <w:rsid w:val="00A91B09"/>
    <w:rsid w:val="00A92632"/>
    <w:rsid w:val="00A93A3A"/>
    <w:rsid w:val="00A93F30"/>
    <w:rsid w:val="00A94040"/>
    <w:rsid w:val="00A948DB"/>
    <w:rsid w:val="00A95816"/>
    <w:rsid w:val="00A96DA2"/>
    <w:rsid w:val="00AA06BF"/>
    <w:rsid w:val="00AA1307"/>
    <w:rsid w:val="00AA14D7"/>
    <w:rsid w:val="00AA1D60"/>
    <w:rsid w:val="00AA26B3"/>
    <w:rsid w:val="00AA333B"/>
    <w:rsid w:val="00AA416D"/>
    <w:rsid w:val="00AA6FE7"/>
    <w:rsid w:val="00AA780C"/>
    <w:rsid w:val="00AB0D22"/>
    <w:rsid w:val="00AB120E"/>
    <w:rsid w:val="00AB4ACA"/>
    <w:rsid w:val="00AB5518"/>
    <w:rsid w:val="00AB5864"/>
    <w:rsid w:val="00AB7015"/>
    <w:rsid w:val="00AC11FB"/>
    <w:rsid w:val="00AC3208"/>
    <w:rsid w:val="00AC4785"/>
    <w:rsid w:val="00AC50C5"/>
    <w:rsid w:val="00AC514F"/>
    <w:rsid w:val="00AC5DE1"/>
    <w:rsid w:val="00AD24EC"/>
    <w:rsid w:val="00AD4180"/>
    <w:rsid w:val="00AD55A9"/>
    <w:rsid w:val="00AD6E59"/>
    <w:rsid w:val="00AD6FDE"/>
    <w:rsid w:val="00AE643A"/>
    <w:rsid w:val="00AE7B73"/>
    <w:rsid w:val="00AF0753"/>
    <w:rsid w:val="00AF2278"/>
    <w:rsid w:val="00AF5631"/>
    <w:rsid w:val="00AF5821"/>
    <w:rsid w:val="00AF5EA9"/>
    <w:rsid w:val="00B03AFD"/>
    <w:rsid w:val="00B04C4A"/>
    <w:rsid w:val="00B10718"/>
    <w:rsid w:val="00B10B9D"/>
    <w:rsid w:val="00B13768"/>
    <w:rsid w:val="00B13C30"/>
    <w:rsid w:val="00B14A91"/>
    <w:rsid w:val="00B1574A"/>
    <w:rsid w:val="00B1609E"/>
    <w:rsid w:val="00B16BC1"/>
    <w:rsid w:val="00B23A19"/>
    <w:rsid w:val="00B23E59"/>
    <w:rsid w:val="00B2423F"/>
    <w:rsid w:val="00B24A01"/>
    <w:rsid w:val="00B27436"/>
    <w:rsid w:val="00B30380"/>
    <w:rsid w:val="00B314CE"/>
    <w:rsid w:val="00B337CA"/>
    <w:rsid w:val="00B33EE2"/>
    <w:rsid w:val="00B36FAC"/>
    <w:rsid w:val="00B400A6"/>
    <w:rsid w:val="00B45475"/>
    <w:rsid w:val="00B47085"/>
    <w:rsid w:val="00B4792D"/>
    <w:rsid w:val="00B47A65"/>
    <w:rsid w:val="00B51814"/>
    <w:rsid w:val="00B53608"/>
    <w:rsid w:val="00B541AD"/>
    <w:rsid w:val="00B55164"/>
    <w:rsid w:val="00B55957"/>
    <w:rsid w:val="00B56A1C"/>
    <w:rsid w:val="00B576D7"/>
    <w:rsid w:val="00B609BA"/>
    <w:rsid w:val="00B61FB0"/>
    <w:rsid w:val="00B620B9"/>
    <w:rsid w:val="00B62778"/>
    <w:rsid w:val="00B627F4"/>
    <w:rsid w:val="00B63E4F"/>
    <w:rsid w:val="00B649BE"/>
    <w:rsid w:val="00B64B9B"/>
    <w:rsid w:val="00B64F4B"/>
    <w:rsid w:val="00B65603"/>
    <w:rsid w:val="00B6592E"/>
    <w:rsid w:val="00B65B00"/>
    <w:rsid w:val="00B74ADD"/>
    <w:rsid w:val="00B74CB8"/>
    <w:rsid w:val="00B74CD8"/>
    <w:rsid w:val="00B76566"/>
    <w:rsid w:val="00B7686C"/>
    <w:rsid w:val="00B76C8E"/>
    <w:rsid w:val="00B77BB9"/>
    <w:rsid w:val="00B80B05"/>
    <w:rsid w:val="00B85A58"/>
    <w:rsid w:val="00B85B94"/>
    <w:rsid w:val="00B912F2"/>
    <w:rsid w:val="00B92836"/>
    <w:rsid w:val="00B948CE"/>
    <w:rsid w:val="00B95009"/>
    <w:rsid w:val="00B955AF"/>
    <w:rsid w:val="00B957BA"/>
    <w:rsid w:val="00BA081F"/>
    <w:rsid w:val="00BA0A86"/>
    <w:rsid w:val="00BA111B"/>
    <w:rsid w:val="00BA1D39"/>
    <w:rsid w:val="00BA221E"/>
    <w:rsid w:val="00BA355F"/>
    <w:rsid w:val="00BA3AC2"/>
    <w:rsid w:val="00BA5FCD"/>
    <w:rsid w:val="00BA6411"/>
    <w:rsid w:val="00BB080B"/>
    <w:rsid w:val="00BB14D8"/>
    <w:rsid w:val="00BB2CAF"/>
    <w:rsid w:val="00BB3170"/>
    <w:rsid w:val="00BB3BD8"/>
    <w:rsid w:val="00BB3DC1"/>
    <w:rsid w:val="00BB4AC1"/>
    <w:rsid w:val="00BB4D1A"/>
    <w:rsid w:val="00BB55B5"/>
    <w:rsid w:val="00BB5D38"/>
    <w:rsid w:val="00BB6419"/>
    <w:rsid w:val="00BB6FAC"/>
    <w:rsid w:val="00BC176B"/>
    <w:rsid w:val="00BC1A8D"/>
    <w:rsid w:val="00BC1CFF"/>
    <w:rsid w:val="00BC3053"/>
    <w:rsid w:val="00BC4633"/>
    <w:rsid w:val="00BC4878"/>
    <w:rsid w:val="00BC52B0"/>
    <w:rsid w:val="00BC53C9"/>
    <w:rsid w:val="00BC58E3"/>
    <w:rsid w:val="00BC6928"/>
    <w:rsid w:val="00BD0711"/>
    <w:rsid w:val="00BD090B"/>
    <w:rsid w:val="00BD1C26"/>
    <w:rsid w:val="00BD2AB4"/>
    <w:rsid w:val="00BD40A7"/>
    <w:rsid w:val="00BD5DF7"/>
    <w:rsid w:val="00BD5EFC"/>
    <w:rsid w:val="00BD5F18"/>
    <w:rsid w:val="00BE15BC"/>
    <w:rsid w:val="00BE22CA"/>
    <w:rsid w:val="00BE448C"/>
    <w:rsid w:val="00BE68EF"/>
    <w:rsid w:val="00BF2C3F"/>
    <w:rsid w:val="00BF417B"/>
    <w:rsid w:val="00BF44F0"/>
    <w:rsid w:val="00BF7D43"/>
    <w:rsid w:val="00C02C3C"/>
    <w:rsid w:val="00C02D94"/>
    <w:rsid w:val="00C056AB"/>
    <w:rsid w:val="00C07368"/>
    <w:rsid w:val="00C11956"/>
    <w:rsid w:val="00C1620A"/>
    <w:rsid w:val="00C20A62"/>
    <w:rsid w:val="00C21D0A"/>
    <w:rsid w:val="00C2283B"/>
    <w:rsid w:val="00C269BA"/>
    <w:rsid w:val="00C277B6"/>
    <w:rsid w:val="00C32C05"/>
    <w:rsid w:val="00C33524"/>
    <w:rsid w:val="00C34BB5"/>
    <w:rsid w:val="00C351DE"/>
    <w:rsid w:val="00C35566"/>
    <w:rsid w:val="00C368E1"/>
    <w:rsid w:val="00C4103A"/>
    <w:rsid w:val="00C42889"/>
    <w:rsid w:val="00C4485F"/>
    <w:rsid w:val="00C51269"/>
    <w:rsid w:val="00C52071"/>
    <w:rsid w:val="00C52B7A"/>
    <w:rsid w:val="00C533FE"/>
    <w:rsid w:val="00C536FA"/>
    <w:rsid w:val="00C563EC"/>
    <w:rsid w:val="00C5679A"/>
    <w:rsid w:val="00C570F0"/>
    <w:rsid w:val="00C60C02"/>
    <w:rsid w:val="00C61E42"/>
    <w:rsid w:val="00C626E0"/>
    <w:rsid w:val="00C638A5"/>
    <w:rsid w:val="00C64109"/>
    <w:rsid w:val="00C73148"/>
    <w:rsid w:val="00C73899"/>
    <w:rsid w:val="00C76D8D"/>
    <w:rsid w:val="00C77E5E"/>
    <w:rsid w:val="00C80B52"/>
    <w:rsid w:val="00C82DDB"/>
    <w:rsid w:val="00C83853"/>
    <w:rsid w:val="00C84CB5"/>
    <w:rsid w:val="00C85F76"/>
    <w:rsid w:val="00C861D8"/>
    <w:rsid w:val="00C86676"/>
    <w:rsid w:val="00C87065"/>
    <w:rsid w:val="00C927B9"/>
    <w:rsid w:val="00C92F18"/>
    <w:rsid w:val="00C94363"/>
    <w:rsid w:val="00C94B18"/>
    <w:rsid w:val="00C955F7"/>
    <w:rsid w:val="00C97141"/>
    <w:rsid w:val="00C97290"/>
    <w:rsid w:val="00CA22ED"/>
    <w:rsid w:val="00CA316C"/>
    <w:rsid w:val="00CA34FA"/>
    <w:rsid w:val="00CA36F6"/>
    <w:rsid w:val="00CA3B2A"/>
    <w:rsid w:val="00CA4D22"/>
    <w:rsid w:val="00CA54F8"/>
    <w:rsid w:val="00CA6414"/>
    <w:rsid w:val="00CA7827"/>
    <w:rsid w:val="00CB0665"/>
    <w:rsid w:val="00CB35AA"/>
    <w:rsid w:val="00CB433C"/>
    <w:rsid w:val="00CB65CB"/>
    <w:rsid w:val="00CB79C1"/>
    <w:rsid w:val="00CC0B75"/>
    <w:rsid w:val="00CC0D63"/>
    <w:rsid w:val="00CC1CAF"/>
    <w:rsid w:val="00CC1CE1"/>
    <w:rsid w:val="00CC20F9"/>
    <w:rsid w:val="00CC477C"/>
    <w:rsid w:val="00CC6727"/>
    <w:rsid w:val="00CC7051"/>
    <w:rsid w:val="00CC78F2"/>
    <w:rsid w:val="00CD0295"/>
    <w:rsid w:val="00CD19D5"/>
    <w:rsid w:val="00CD28C1"/>
    <w:rsid w:val="00CE757C"/>
    <w:rsid w:val="00CF2DAA"/>
    <w:rsid w:val="00CF3992"/>
    <w:rsid w:val="00CF3EA9"/>
    <w:rsid w:val="00CF4762"/>
    <w:rsid w:val="00CF622E"/>
    <w:rsid w:val="00CF708B"/>
    <w:rsid w:val="00D01266"/>
    <w:rsid w:val="00D04BB2"/>
    <w:rsid w:val="00D053B5"/>
    <w:rsid w:val="00D054B0"/>
    <w:rsid w:val="00D05BF4"/>
    <w:rsid w:val="00D072E4"/>
    <w:rsid w:val="00D07569"/>
    <w:rsid w:val="00D10443"/>
    <w:rsid w:val="00D11987"/>
    <w:rsid w:val="00D16448"/>
    <w:rsid w:val="00D17F45"/>
    <w:rsid w:val="00D20A03"/>
    <w:rsid w:val="00D21B74"/>
    <w:rsid w:val="00D21BF8"/>
    <w:rsid w:val="00D233C3"/>
    <w:rsid w:val="00D24CDF"/>
    <w:rsid w:val="00D25215"/>
    <w:rsid w:val="00D30B95"/>
    <w:rsid w:val="00D350CE"/>
    <w:rsid w:val="00D41BC6"/>
    <w:rsid w:val="00D42A7B"/>
    <w:rsid w:val="00D43D47"/>
    <w:rsid w:val="00D46671"/>
    <w:rsid w:val="00D46A25"/>
    <w:rsid w:val="00D501AE"/>
    <w:rsid w:val="00D50B22"/>
    <w:rsid w:val="00D50B7B"/>
    <w:rsid w:val="00D513B8"/>
    <w:rsid w:val="00D52DE3"/>
    <w:rsid w:val="00D544C9"/>
    <w:rsid w:val="00D614AC"/>
    <w:rsid w:val="00D62179"/>
    <w:rsid w:val="00D63530"/>
    <w:rsid w:val="00D63CF8"/>
    <w:rsid w:val="00D65674"/>
    <w:rsid w:val="00D65C75"/>
    <w:rsid w:val="00D70A44"/>
    <w:rsid w:val="00D7713E"/>
    <w:rsid w:val="00D80D96"/>
    <w:rsid w:val="00D82325"/>
    <w:rsid w:val="00D82B7E"/>
    <w:rsid w:val="00D85926"/>
    <w:rsid w:val="00D86745"/>
    <w:rsid w:val="00D91847"/>
    <w:rsid w:val="00D92853"/>
    <w:rsid w:val="00D92C4D"/>
    <w:rsid w:val="00D93E09"/>
    <w:rsid w:val="00D9525E"/>
    <w:rsid w:val="00D956A5"/>
    <w:rsid w:val="00D9619E"/>
    <w:rsid w:val="00D96CA3"/>
    <w:rsid w:val="00D96EB9"/>
    <w:rsid w:val="00D972E9"/>
    <w:rsid w:val="00D9783F"/>
    <w:rsid w:val="00DA2AE6"/>
    <w:rsid w:val="00DA4A65"/>
    <w:rsid w:val="00DA6653"/>
    <w:rsid w:val="00DB1BCB"/>
    <w:rsid w:val="00DB2AD9"/>
    <w:rsid w:val="00DB44EC"/>
    <w:rsid w:val="00DB4759"/>
    <w:rsid w:val="00DB7B09"/>
    <w:rsid w:val="00DB7ED1"/>
    <w:rsid w:val="00DC0649"/>
    <w:rsid w:val="00DC1803"/>
    <w:rsid w:val="00DD2ACC"/>
    <w:rsid w:val="00DD32B4"/>
    <w:rsid w:val="00DD4B9E"/>
    <w:rsid w:val="00DD7EE2"/>
    <w:rsid w:val="00DE052E"/>
    <w:rsid w:val="00DE0DE6"/>
    <w:rsid w:val="00DE0DEA"/>
    <w:rsid w:val="00DE19B8"/>
    <w:rsid w:val="00DE2716"/>
    <w:rsid w:val="00DE3520"/>
    <w:rsid w:val="00DE4213"/>
    <w:rsid w:val="00DE4D37"/>
    <w:rsid w:val="00DE4E03"/>
    <w:rsid w:val="00DE53A5"/>
    <w:rsid w:val="00DE53BF"/>
    <w:rsid w:val="00DE5B68"/>
    <w:rsid w:val="00DF0907"/>
    <w:rsid w:val="00DF0A14"/>
    <w:rsid w:val="00DF34C0"/>
    <w:rsid w:val="00DF367A"/>
    <w:rsid w:val="00DF6204"/>
    <w:rsid w:val="00DF6868"/>
    <w:rsid w:val="00DF7086"/>
    <w:rsid w:val="00DF72D0"/>
    <w:rsid w:val="00DF73E5"/>
    <w:rsid w:val="00DF790D"/>
    <w:rsid w:val="00E00606"/>
    <w:rsid w:val="00E01014"/>
    <w:rsid w:val="00E01C0A"/>
    <w:rsid w:val="00E0294F"/>
    <w:rsid w:val="00E0478F"/>
    <w:rsid w:val="00E0530B"/>
    <w:rsid w:val="00E05BBD"/>
    <w:rsid w:val="00E06D3E"/>
    <w:rsid w:val="00E104AE"/>
    <w:rsid w:val="00E13FC9"/>
    <w:rsid w:val="00E166E2"/>
    <w:rsid w:val="00E237F4"/>
    <w:rsid w:val="00E246AB"/>
    <w:rsid w:val="00E24A1B"/>
    <w:rsid w:val="00E24FB5"/>
    <w:rsid w:val="00E257AE"/>
    <w:rsid w:val="00E25D5C"/>
    <w:rsid w:val="00E25EFD"/>
    <w:rsid w:val="00E2641D"/>
    <w:rsid w:val="00E278E8"/>
    <w:rsid w:val="00E303CD"/>
    <w:rsid w:val="00E3045B"/>
    <w:rsid w:val="00E30D49"/>
    <w:rsid w:val="00E30E86"/>
    <w:rsid w:val="00E31895"/>
    <w:rsid w:val="00E3248F"/>
    <w:rsid w:val="00E3449B"/>
    <w:rsid w:val="00E418DC"/>
    <w:rsid w:val="00E4409B"/>
    <w:rsid w:val="00E44570"/>
    <w:rsid w:val="00E46BD6"/>
    <w:rsid w:val="00E5079A"/>
    <w:rsid w:val="00E529D8"/>
    <w:rsid w:val="00E52B3C"/>
    <w:rsid w:val="00E52F8B"/>
    <w:rsid w:val="00E5347E"/>
    <w:rsid w:val="00E53661"/>
    <w:rsid w:val="00E53AC5"/>
    <w:rsid w:val="00E563D5"/>
    <w:rsid w:val="00E56DDA"/>
    <w:rsid w:val="00E62561"/>
    <w:rsid w:val="00E625E0"/>
    <w:rsid w:val="00E644C0"/>
    <w:rsid w:val="00E6481A"/>
    <w:rsid w:val="00E6611C"/>
    <w:rsid w:val="00E675EC"/>
    <w:rsid w:val="00E70370"/>
    <w:rsid w:val="00E7067B"/>
    <w:rsid w:val="00E710D4"/>
    <w:rsid w:val="00E73BFF"/>
    <w:rsid w:val="00E776E7"/>
    <w:rsid w:val="00E8100D"/>
    <w:rsid w:val="00E81697"/>
    <w:rsid w:val="00E83B75"/>
    <w:rsid w:val="00E8453A"/>
    <w:rsid w:val="00E85221"/>
    <w:rsid w:val="00E86863"/>
    <w:rsid w:val="00E86DF0"/>
    <w:rsid w:val="00E91E6F"/>
    <w:rsid w:val="00E93DBC"/>
    <w:rsid w:val="00E94509"/>
    <w:rsid w:val="00E948A0"/>
    <w:rsid w:val="00E94956"/>
    <w:rsid w:val="00E960FA"/>
    <w:rsid w:val="00E9681C"/>
    <w:rsid w:val="00EA1125"/>
    <w:rsid w:val="00EA254E"/>
    <w:rsid w:val="00EA2A58"/>
    <w:rsid w:val="00EA3041"/>
    <w:rsid w:val="00EA7500"/>
    <w:rsid w:val="00EA7C2A"/>
    <w:rsid w:val="00EB0471"/>
    <w:rsid w:val="00EB2316"/>
    <w:rsid w:val="00EB2AD1"/>
    <w:rsid w:val="00EB319E"/>
    <w:rsid w:val="00EB3D33"/>
    <w:rsid w:val="00EB451C"/>
    <w:rsid w:val="00EB6283"/>
    <w:rsid w:val="00EB6A91"/>
    <w:rsid w:val="00EB738D"/>
    <w:rsid w:val="00EC2737"/>
    <w:rsid w:val="00ED1BD4"/>
    <w:rsid w:val="00ED1BFA"/>
    <w:rsid w:val="00ED307C"/>
    <w:rsid w:val="00ED4BBC"/>
    <w:rsid w:val="00ED6F97"/>
    <w:rsid w:val="00ED7299"/>
    <w:rsid w:val="00EE054D"/>
    <w:rsid w:val="00EE1514"/>
    <w:rsid w:val="00EE337A"/>
    <w:rsid w:val="00EE3514"/>
    <w:rsid w:val="00EE3E43"/>
    <w:rsid w:val="00EE555D"/>
    <w:rsid w:val="00EE6639"/>
    <w:rsid w:val="00EE7249"/>
    <w:rsid w:val="00EF23B5"/>
    <w:rsid w:val="00EF5157"/>
    <w:rsid w:val="00EF5F75"/>
    <w:rsid w:val="00EF636F"/>
    <w:rsid w:val="00EF7775"/>
    <w:rsid w:val="00F03C47"/>
    <w:rsid w:val="00F0428E"/>
    <w:rsid w:val="00F05C95"/>
    <w:rsid w:val="00F07462"/>
    <w:rsid w:val="00F07FCF"/>
    <w:rsid w:val="00F109F5"/>
    <w:rsid w:val="00F11CEC"/>
    <w:rsid w:val="00F12510"/>
    <w:rsid w:val="00F12806"/>
    <w:rsid w:val="00F142E8"/>
    <w:rsid w:val="00F1431B"/>
    <w:rsid w:val="00F14805"/>
    <w:rsid w:val="00F15686"/>
    <w:rsid w:val="00F15DD8"/>
    <w:rsid w:val="00F17218"/>
    <w:rsid w:val="00F20CCD"/>
    <w:rsid w:val="00F220E3"/>
    <w:rsid w:val="00F24EE0"/>
    <w:rsid w:val="00F26592"/>
    <w:rsid w:val="00F26FDD"/>
    <w:rsid w:val="00F31F5D"/>
    <w:rsid w:val="00F3208D"/>
    <w:rsid w:val="00F34BE5"/>
    <w:rsid w:val="00F37700"/>
    <w:rsid w:val="00F40573"/>
    <w:rsid w:val="00F40D9D"/>
    <w:rsid w:val="00F40F69"/>
    <w:rsid w:val="00F41A5F"/>
    <w:rsid w:val="00F42ED1"/>
    <w:rsid w:val="00F4397F"/>
    <w:rsid w:val="00F43A93"/>
    <w:rsid w:val="00F52FCE"/>
    <w:rsid w:val="00F537AE"/>
    <w:rsid w:val="00F562CD"/>
    <w:rsid w:val="00F569B2"/>
    <w:rsid w:val="00F612A3"/>
    <w:rsid w:val="00F61BBA"/>
    <w:rsid w:val="00F622F7"/>
    <w:rsid w:val="00F62726"/>
    <w:rsid w:val="00F62C50"/>
    <w:rsid w:val="00F63761"/>
    <w:rsid w:val="00F70193"/>
    <w:rsid w:val="00F708DB"/>
    <w:rsid w:val="00F70FB7"/>
    <w:rsid w:val="00F74294"/>
    <w:rsid w:val="00F74CEB"/>
    <w:rsid w:val="00F75FB3"/>
    <w:rsid w:val="00F77F3A"/>
    <w:rsid w:val="00F812E8"/>
    <w:rsid w:val="00F826F9"/>
    <w:rsid w:val="00F83990"/>
    <w:rsid w:val="00F84D74"/>
    <w:rsid w:val="00F871FF"/>
    <w:rsid w:val="00F92E16"/>
    <w:rsid w:val="00F94C7D"/>
    <w:rsid w:val="00FA2349"/>
    <w:rsid w:val="00FA35E0"/>
    <w:rsid w:val="00FA4D9D"/>
    <w:rsid w:val="00FA680E"/>
    <w:rsid w:val="00FB206D"/>
    <w:rsid w:val="00FB6280"/>
    <w:rsid w:val="00FB7439"/>
    <w:rsid w:val="00FC06D1"/>
    <w:rsid w:val="00FC115D"/>
    <w:rsid w:val="00FC212E"/>
    <w:rsid w:val="00FC2286"/>
    <w:rsid w:val="00FC2FDB"/>
    <w:rsid w:val="00FC5272"/>
    <w:rsid w:val="00FC650F"/>
    <w:rsid w:val="00FC6D58"/>
    <w:rsid w:val="00FD0374"/>
    <w:rsid w:val="00FD4E03"/>
    <w:rsid w:val="00FD577C"/>
    <w:rsid w:val="00FD6031"/>
    <w:rsid w:val="00FE4837"/>
    <w:rsid w:val="00FE5B39"/>
    <w:rsid w:val="00FE5C80"/>
    <w:rsid w:val="00FE682F"/>
    <w:rsid w:val="00FE6B1F"/>
    <w:rsid w:val="00FE6F2E"/>
    <w:rsid w:val="00FF09E4"/>
    <w:rsid w:val="00FF0C84"/>
    <w:rsid w:val="00FF0DD2"/>
    <w:rsid w:val="00FF2D88"/>
    <w:rsid w:val="00FF33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6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1669</Words>
  <Characters>952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Bugh</dc:creator>
  <cp:lastModifiedBy>Bugh</cp:lastModifiedBy>
  <cp:revision>1</cp:revision>
  <dcterms:created xsi:type="dcterms:W3CDTF">2022-03-25T11:42:00Z</dcterms:created>
  <dcterms:modified xsi:type="dcterms:W3CDTF">2022-03-25T11:50:00Z</dcterms:modified>
</cp:coreProperties>
</file>