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1216030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благоустрою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пунктів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1738588,03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1738588,03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1738588,03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1738588,03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202300000038280306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1738588,03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1738588,03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1738588,03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1738588,03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202300000038280306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202300000038280306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1738588,03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1738588,03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квітня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202300000038280306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