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47391C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354E50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C34162">
        <w:rPr>
          <w:b/>
          <w:sz w:val="28"/>
          <w:szCs w:val="28"/>
          <w:lang w:val="uk-UA"/>
        </w:rPr>
        <w:t>0</w:t>
      </w:r>
      <w:r w:rsidR="00D349B1">
        <w:rPr>
          <w:b/>
          <w:sz w:val="28"/>
          <w:szCs w:val="28"/>
          <w:lang w:val="uk-UA"/>
        </w:rPr>
        <w:t>6</w:t>
      </w:r>
      <w:r w:rsidRPr="00525F44">
        <w:rPr>
          <w:b/>
          <w:sz w:val="28"/>
          <w:szCs w:val="28"/>
          <w:lang w:val="uk-UA"/>
        </w:rPr>
        <w:t>.202</w:t>
      </w:r>
      <w:r w:rsidR="002432E2">
        <w:rPr>
          <w:b/>
          <w:sz w:val="28"/>
          <w:szCs w:val="28"/>
          <w:lang w:val="uk-UA"/>
        </w:rPr>
        <w:t>3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E5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2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93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E47E29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354E50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2432E2">
              <w:rPr>
                <w:rFonts w:eastAsia="Calibri"/>
                <w:lang w:val="uk-UA" w:eastAsia="en-US"/>
              </w:rPr>
              <w:t>0</w:t>
            </w:r>
            <w:r w:rsidR="00D349B1">
              <w:rPr>
                <w:rFonts w:eastAsia="Calibri"/>
                <w:lang w:val="uk-UA" w:eastAsia="en-US"/>
              </w:rPr>
              <w:t>6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2432E2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414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</w:t>
            </w:r>
            <w:r w:rsidR="00E47E29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E47E29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7591,86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E47E29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30 </w:t>
            </w:r>
            <w:r w:rsidR="0047391C">
              <w:rPr>
                <w:rFonts w:eastAsia="Calibri"/>
                <w:lang w:val="uk-UA" w:eastAsia="en-US"/>
              </w:rPr>
              <w:t>225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E47E2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>28 849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E47E29">
              <w:rPr>
                <w:rFonts w:eastAsia="Calibri"/>
                <w:lang w:val="uk-UA" w:eastAsia="en-US"/>
              </w:rPr>
              <w:t xml:space="preserve">28 </w:t>
            </w:r>
            <w:r w:rsidR="0047391C">
              <w:rPr>
                <w:rFonts w:eastAsia="Calibri"/>
                <w:lang w:val="uk-UA" w:eastAsia="en-US"/>
              </w:rPr>
              <w:t>871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354E50"/>
    <w:rsid w:val="0047391C"/>
    <w:rsid w:val="005D2BCE"/>
    <w:rsid w:val="007828A5"/>
    <w:rsid w:val="008D1BC7"/>
    <w:rsid w:val="009532E5"/>
    <w:rsid w:val="009A3D66"/>
    <w:rsid w:val="009E54BD"/>
    <w:rsid w:val="009E56E7"/>
    <w:rsid w:val="00A226D0"/>
    <w:rsid w:val="00A81251"/>
    <w:rsid w:val="00A958C8"/>
    <w:rsid w:val="00AE5520"/>
    <w:rsid w:val="00B6049D"/>
    <w:rsid w:val="00C12719"/>
    <w:rsid w:val="00C34162"/>
    <w:rsid w:val="00C603BD"/>
    <w:rsid w:val="00C95256"/>
    <w:rsid w:val="00CC1A22"/>
    <w:rsid w:val="00D349B1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096A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43</cp:revision>
  <dcterms:created xsi:type="dcterms:W3CDTF">2021-12-02T14:18:00Z</dcterms:created>
  <dcterms:modified xsi:type="dcterms:W3CDTF">2023-06-19T11:02:00Z</dcterms:modified>
</cp:coreProperties>
</file>