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DA" w:rsidRDefault="00B217DA" w:rsidP="00B2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Номери телефонів </w:t>
      </w:r>
    </w:p>
    <w:p w:rsidR="00B217DA" w:rsidRDefault="00B217DA" w:rsidP="00B2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Управління соціального захисту населення Автозаводського району</w:t>
      </w:r>
    </w:p>
    <w:p w:rsidR="00B217DA" w:rsidRPr="00BD28DD" w:rsidRDefault="00B217DA" w:rsidP="00B2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</w:p>
    <w:p w:rsidR="00B217DA" w:rsidRPr="00BD28DD" w:rsidRDefault="00B217DA" w:rsidP="00B217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DD">
        <w:rPr>
          <w:rFonts w:ascii="Times New Roman" w:hAnsi="Times New Roman" w:cs="Times New Roman"/>
          <w:b/>
          <w:sz w:val="24"/>
          <w:szCs w:val="24"/>
        </w:rPr>
        <w:t xml:space="preserve">проспект Свободи, 66,  </w:t>
      </w:r>
      <w:r w:rsidRPr="00BD28D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D28DD">
        <w:rPr>
          <w:rFonts w:ascii="Times New Roman" w:hAnsi="Times New Roman" w:cs="Times New Roman"/>
          <w:b/>
          <w:sz w:val="24"/>
          <w:szCs w:val="24"/>
        </w:rPr>
        <w:t>-</w:t>
      </w:r>
      <w:r w:rsidRPr="00BD28D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D28DD">
        <w:rPr>
          <w:rFonts w:ascii="Times New Roman" w:hAnsi="Times New Roman" w:cs="Times New Roman"/>
          <w:b/>
          <w:sz w:val="24"/>
          <w:szCs w:val="24"/>
        </w:rPr>
        <w:t>: 26218015@</w:t>
      </w:r>
      <w:r w:rsidRPr="00BD28D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D28DD">
        <w:rPr>
          <w:rFonts w:ascii="Times New Roman" w:hAnsi="Times New Roman" w:cs="Times New Roman"/>
          <w:b/>
          <w:sz w:val="24"/>
          <w:szCs w:val="24"/>
        </w:rPr>
        <w:t>.</w:t>
      </w:r>
      <w:r w:rsidRPr="00BD28DD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r w:rsidRPr="00BD28DD">
        <w:rPr>
          <w:rFonts w:ascii="Times New Roman" w:hAnsi="Times New Roman" w:cs="Times New Roman"/>
          <w:b/>
          <w:sz w:val="24"/>
          <w:szCs w:val="24"/>
        </w:rPr>
        <w:t>.</w:t>
      </w:r>
      <w:r w:rsidRPr="00BD28DD">
        <w:rPr>
          <w:rFonts w:ascii="Times New Roman" w:hAnsi="Times New Roman" w:cs="Times New Roman"/>
          <w:b/>
          <w:sz w:val="24"/>
          <w:szCs w:val="24"/>
          <w:lang w:val="en-US"/>
        </w:rPr>
        <w:t>ua</w:t>
      </w:r>
    </w:p>
    <w:p w:rsidR="00B217DA" w:rsidRDefault="00B217DA">
      <w:pPr>
        <w:rPr>
          <w:rFonts w:asciiTheme="minorHAnsi" w:hAnsiTheme="minorHAnsi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7"/>
        <w:gridCol w:w="4252"/>
      </w:tblGrid>
      <w:tr w:rsidR="00CD4CE9" w:rsidRPr="00BD28DD" w:rsidTr="00A23001">
        <w:trPr>
          <w:trHeight w:val="347"/>
        </w:trPr>
        <w:tc>
          <w:tcPr>
            <w:tcW w:w="6107" w:type="dxa"/>
            <w:shd w:val="clear" w:color="auto" w:fill="auto"/>
            <w:vAlign w:val="center"/>
          </w:tcPr>
          <w:p w:rsidR="00CD4CE9" w:rsidRPr="00BD28DD" w:rsidRDefault="00CD4CE9" w:rsidP="00A2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Напрямок питання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D4CE9" w:rsidRPr="00BD28DD" w:rsidRDefault="00CD4CE9" w:rsidP="00A2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телефону</w:t>
            </w:r>
          </w:p>
        </w:tc>
      </w:tr>
      <w:tr w:rsidR="00CD4CE9" w:rsidRPr="00BD28DD" w:rsidTr="00A23001">
        <w:trPr>
          <w:trHeight w:val="319"/>
        </w:trPr>
        <w:tc>
          <w:tcPr>
            <w:tcW w:w="6107" w:type="dxa"/>
            <w:shd w:val="clear" w:color="auto" w:fill="auto"/>
            <w:vAlign w:val="center"/>
          </w:tcPr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с</w:t>
            </w: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оціальні допомоги, компенсації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0BC3" w:rsidRDefault="00EF0BC3" w:rsidP="00A2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E9" w:rsidRPr="00BD28DD" w:rsidRDefault="009E5CDC" w:rsidP="00A2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097-997-13-10</w:t>
            </w:r>
          </w:p>
          <w:p w:rsidR="00CD4CE9" w:rsidRDefault="00CD4CE9" w:rsidP="00A2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75-86-86</w:t>
            </w:r>
          </w:p>
          <w:p w:rsidR="00EF0BC3" w:rsidRPr="00BD28DD" w:rsidRDefault="00EF0BC3" w:rsidP="00A23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4CE9" w:rsidRPr="00BD28DD" w:rsidTr="00A23001">
        <w:trPr>
          <w:trHeight w:val="319"/>
        </w:trPr>
        <w:tc>
          <w:tcPr>
            <w:tcW w:w="6107" w:type="dxa"/>
            <w:shd w:val="clear" w:color="auto" w:fill="auto"/>
            <w:vAlign w:val="center"/>
          </w:tcPr>
          <w:p w:rsidR="00854806" w:rsidRDefault="00CD4CE9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Внутрішньо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переміщені особи</w:t>
            </w:r>
            <w:r w:rsidR="00854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4CE9" w:rsidRPr="00BD28DD" w:rsidRDefault="0085480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(облік, призначення допомоги на проживання)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D4CE9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E9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068-383-23-35</w:t>
            </w:r>
          </w:p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CE9" w:rsidRPr="00BD28DD" w:rsidTr="00A23001">
        <w:trPr>
          <w:trHeight w:val="266"/>
        </w:trPr>
        <w:tc>
          <w:tcPr>
            <w:tcW w:w="6107" w:type="dxa"/>
            <w:shd w:val="clear" w:color="auto" w:fill="auto"/>
            <w:vAlign w:val="center"/>
          </w:tcPr>
          <w:p w:rsidR="00CD4CE9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 - курортне лікування</w:t>
            </w:r>
          </w:p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удинки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інтернати</w:t>
            </w:r>
          </w:p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Реабілітація осіб з інвалідністю</w:t>
            </w:r>
          </w:p>
          <w:p w:rsidR="00CD4CE9" w:rsidRDefault="00CD4CE9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становлення пільгового статусу</w:t>
            </w:r>
          </w:p>
          <w:p w:rsidR="00D679F6" w:rsidRPr="00BD28DD" w:rsidRDefault="00D679F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050-053-73-80</w:t>
            </w:r>
          </w:p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75-86-82 </w:t>
            </w:r>
          </w:p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D4CE9" w:rsidRPr="00BD28DD" w:rsidTr="00A23001">
        <w:trPr>
          <w:trHeight w:val="266"/>
        </w:trPr>
        <w:tc>
          <w:tcPr>
            <w:tcW w:w="6107" w:type="dxa"/>
            <w:shd w:val="clear" w:color="auto" w:fill="auto"/>
            <w:vAlign w:val="center"/>
          </w:tcPr>
          <w:p w:rsidR="00D679F6" w:rsidRDefault="00D679F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06" w:rsidRDefault="0085480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854806">
              <w:rPr>
                <w:rFonts w:ascii="Times New Roman" w:hAnsi="Times New Roman" w:cs="Times New Roman"/>
                <w:b/>
                <w:sz w:val="24"/>
                <w:szCs w:val="24"/>
              </w:rPr>
              <w:t>ромадян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які постраждали внаслідок </w:t>
            </w:r>
            <w:r w:rsidR="00CD4CE9"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ЧАЕС </w:t>
            </w:r>
          </w:p>
          <w:p w:rsidR="00CD4CE9" w:rsidRDefault="0085480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D4CE9"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санаторно-курортне лікування, призначення допомог, компенсацій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679F6" w:rsidRPr="00BD28DD" w:rsidRDefault="00D679F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068-383-23-35</w:t>
            </w:r>
          </w:p>
          <w:p w:rsidR="00CD4CE9" w:rsidRPr="00BD28DD" w:rsidRDefault="00CD4CE9" w:rsidP="00CD4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75-86-80</w:t>
            </w:r>
          </w:p>
        </w:tc>
      </w:tr>
      <w:tr w:rsidR="00854806" w:rsidRPr="00BD28DD" w:rsidTr="00A23001">
        <w:trPr>
          <w:trHeight w:val="266"/>
        </w:trPr>
        <w:tc>
          <w:tcPr>
            <w:tcW w:w="6107" w:type="dxa"/>
            <w:shd w:val="clear" w:color="auto" w:fill="auto"/>
            <w:vAlign w:val="center"/>
          </w:tcPr>
          <w:p w:rsidR="00D679F6" w:rsidRDefault="00D679F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06" w:rsidRDefault="0085480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Опіка над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особами, які визнані судом </w:t>
            </w: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недієздатними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(обмежено дієздатними)</w:t>
            </w:r>
          </w:p>
          <w:p w:rsidR="00D679F6" w:rsidRPr="00BD28DD" w:rsidRDefault="00D679F6" w:rsidP="00854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54806" w:rsidRPr="00BD28DD" w:rsidRDefault="00854806" w:rsidP="00B21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DD">
              <w:rPr>
                <w:rFonts w:ascii="Times New Roman" w:hAnsi="Times New Roman" w:cs="Times New Roman"/>
                <w:b/>
                <w:sz w:val="24"/>
                <w:szCs w:val="24"/>
              </w:rPr>
              <w:t>75-86-8</w:t>
            </w:r>
            <w:r w:rsidR="00B21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Default="00CD4CE9">
      <w:pPr>
        <w:rPr>
          <w:rFonts w:asciiTheme="minorHAnsi" w:hAnsiTheme="minorHAnsi"/>
        </w:rPr>
      </w:pPr>
    </w:p>
    <w:p w:rsidR="00CD4CE9" w:rsidRPr="00CD4CE9" w:rsidRDefault="00CD4CE9">
      <w:pPr>
        <w:rPr>
          <w:rFonts w:asciiTheme="minorHAnsi" w:hAnsiTheme="minorHAnsi"/>
        </w:rPr>
      </w:pPr>
    </w:p>
    <w:sectPr w:rsidR="00CD4CE9" w:rsidRPr="00CD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2"/>
    <w:rsid w:val="001355F9"/>
    <w:rsid w:val="00735022"/>
    <w:rsid w:val="00854806"/>
    <w:rsid w:val="009E5CDC"/>
    <w:rsid w:val="00A82C22"/>
    <w:rsid w:val="00AC597F"/>
    <w:rsid w:val="00B217DA"/>
    <w:rsid w:val="00BD28DD"/>
    <w:rsid w:val="00CD4CE9"/>
    <w:rsid w:val="00D679F6"/>
    <w:rsid w:val="00E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9997"/>
  <w15:chartTrackingRefBased/>
  <w15:docId w15:val="{77286BF4-CF4F-4F94-8FC9-21B7F04F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F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E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2024-02-21T12:16:00Z</cp:lastPrinted>
  <dcterms:created xsi:type="dcterms:W3CDTF">2021-01-21T13:24:00Z</dcterms:created>
  <dcterms:modified xsi:type="dcterms:W3CDTF">2024-03-06T13:13:00Z</dcterms:modified>
</cp:coreProperties>
</file>