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FD" w:rsidRPr="002C5FFD" w:rsidRDefault="002C5FFD" w:rsidP="002C5FF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FFD">
        <w:rPr>
          <w:rFonts w:ascii="Times New Roman" w:hAnsi="Times New Roman" w:cs="Times New Roman"/>
          <w:b/>
          <w:sz w:val="40"/>
          <w:szCs w:val="40"/>
        </w:rPr>
        <w:t>Відкрита вакансія на посаду:</w:t>
      </w:r>
    </w:p>
    <w:p w:rsidR="00B62E20" w:rsidRDefault="002C5FFD" w:rsidP="002C5FF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FFD">
        <w:rPr>
          <w:rFonts w:ascii="Times New Roman" w:hAnsi="Times New Roman" w:cs="Times New Roman"/>
          <w:b/>
          <w:sz w:val="40"/>
          <w:szCs w:val="40"/>
        </w:rPr>
        <w:t>н</w:t>
      </w:r>
      <w:r w:rsidR="00B62E20" w:rsidRPr="002C5FFD">
        <w:rPr>
          <w:rFonts w:ascii="Times New Roman" w:hAnsi="Times New Roman" w:cs="Times New Roman"/>
          <w:b/>
          <w:sz w:val="40"/>
          <w:szCs w:val="40"/>
        </w:rPr>
        <w:t>а 0</w:t>
      </w:r>
      <w:r w:rsidR="007E7C83">
        <w:rPr>
          <w:rFonts w:ascii="Times New Roman" w:hAnsi="Times New Roman" w:cs="Times New Roman"/>
          <w:b/>
          <w:sz w:val="40"/>
          <w:szCs w:val="40"/>
        </w:rPr>
        <w:t>7</w:t>
      </w:r>
      <w:bookmarkStart w:id="0" w:name="_GoBack"/>
      <w:bookmarkEnd w:id="0"/>
      <w:r w:rsidR="00B62E20" w:rsidRPr="002C5F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C5FFD">
        <w:rPr>
          <w:rFonts w:ascii="Times New Roman" w:hAnsi="Times New Roman" w:cs="Times New Roman"/>
          <w:b/>
          <w:sz w:val="40"/>
          <w:szCs w:val="40"/>
        </w:rPr>
        <w:t>квітня</w:t>
      </w:r>
      <w:r w:rsidR="00B62E20" w:rsidRPr="002C5FFD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Pr="002C5FFD">
        <w:rPr>
          <w:rFonts w:ascii="Times New Roman" w:hAnsi="Times New Roman" w:cs="Times New Roman"/>
          <w:b/>
          <w:sz w:val="40"/>
          <w:szCs w:val="40"/>
        </w:rPr>
        <w:t>4</w:t>
      </w:r>
      <w:r w:rsidR="00B62E20" w:rsidRPr="002C5FFD">
        <w:rPr>
          <w:rFonts w:ascii="Times New Roman" w:hAnsi="Times New Roman" w:cs="Times New Roman"/>
          <w:b/>
          <w:sz w:val="40"/>
          <w:szCs w:val="40"/>
        </w:rPr>
        <w:t xml:space="preserve"> р.</w:t>
      </w:r>
    </w:p>
    <w:p w:rsidR="002C5FFD" w:rsidRPr="002C5FFD" w:rsidRDefault="002C5FFD" w:rsidP="002C5FF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2E20" w:rsidRPr="00B62E20" w:rsidRDefault="002C5FFD" w:rsidP="002C5FFD">
      <w:pPr>
        <w:pStyle w:val="a4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2C5FF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1.Консультативно-діагностичний центр</w:t>
      </w:r>
    </w:p>
    <w:p w:rsidR="00C839BC" w:rsidRPr="00CE51C6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0114FC" w:rsidRPr="00B62E20">
        <w:rPr>
          <w:rFonts w:ascii="Times New Roman" w:hAnsi="Times New Roman" w:cs="Times New Roman"/>
          <w:b/>
          <w:sz w:val="32"/>
          <w:szCs w:val="32"/>
          <w:u w:val="single"/>
        </w:rPr>
        <w:t>лікаря-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кардіолога</w:t>
      </w:r>
    </w:p>
    <w:p w:rsidR="00CE51C6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CE51C6" w:rsidRPr="00CE51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51C6" w:rsidRPr="00CE51C6">
        <w:rPr>
          <w:rFonts w:ascii="Times New Roman" w:hAnsi="Times New Roman" w:cs="Times New Roman"/>
          <w:b/>
          <w:sz w:val="32"/>
          <w:szCs w:val="32"/>
          <w:u w:val="single"/>
        </w:rPr>
        <w:t>лікаря-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невропатолога</w:t>
      </w: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Центр відновного лікування та реабілітації</w:t>
      </w: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лікар-фізичний терапевт</w:t>
      </w: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лікар -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ерготерапевт</w:t>
      </w:r>
      <w:proofErr w:type="spellEnd"/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лікар-ФРМ</w:t>
      </w: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Лікарня інтенсивного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лікування»Кременчуцька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лікар-інфекціоніст</w:t>
      </w: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лікар з медичних невідкладних станів</w:t>
      </w:r>
    </w:p>
    <w:p w:rsidR="002C5FFD" w:rsidRPr="00CE51C6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62E20" w:rsidRPr="00B62E20" w:rsidRDefault="00B62E20" w:rsidP="00B62E20">
      <w:pPr>
        <w:pStyle w:val="a4"/>
        <w:ind w:left="720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</w:p>
    <w:p w:rsidR="00C839BC" w:rsidRPr="00B62E20" w:rsidRDefault="00C839BC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Вимоги до кандидатів:</w:t>
      </w:r>
    </w:p>
    <w:p w:rsidR="00A23799" w:rsidRPr="00B62E20" w:rsidRDefault="00A23799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Повна вища освіта (спеціаліст, магістр) за напрямом підготовки "Медицина", спеціальністю "Лікувальна справа". Спеціалізація за фахом "Нейрохірургія" (інтернатура, курси спеціалізації). Наявність сертифіката лікаря-спеціаліста.</w:t>
      </w:r>
    </w:p>
    <w:p w:rsidR="00C839BC" w:rsidRPr="00B62E20" w:rsidRDefault="00C839BC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Умови роботи:</w:t>
      </w:r>
    </w:p>
    <w:p w:rsidR="00C839BC" w:rsidRPr="00B62E20" w:rsidRDefault="00C839BC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- офіційне працевлаштування;</w:t>
      </w:r>
    </w:p>
    <w:p w:rsidR="00C839BC" w:rsidRPr="00B62E20" w:rsidRDefault="00C839BC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- повний соціальний пакет;</w:t>
      </w:r>
    </w:p>
    <w:p w:rsidR="00817680" w:rsidRPr="00B62E20" w:rsidRDefault="00817680" w:rsidP="00B62E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E20" w:rsidRPr="002C5FFD" w:rsidRDefault="002C5FFD" w:rsidP="00B62E20">
      <w:pPr>
        <w:pStyle w:val="a4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B62E20" w:rsidRPr="00B62E2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B3413" w:rsidRPr="00B62E20">
        <w:rPr>
          <w:rFonts w:ascii="Times New Roman" w:hAnsi="Times New Roman" w:cs="Times New Roman"/>
          <w:b/>
          <w:sz w:val="32"/>
          <w:szCs w:val="32"/>
        </w:rPr>
        <w:t>Відкрита вакансія на посаду</w:t>
      </w:r>
      <w:r w:rsidR="00B62E20" w:rsidRPr="00B62E20">
        <w:rPr>
          <w:rFonts w:ascii="Times New Roman" w:hAnsi="Times New Roman" w:cs="Times New Roman"/>
          <w:b/>
          <w:sz w:val="32"/>
          <w:szCs w:val="32"/>
        </w:rPr>
        <w:t>:</w:t>
      </w:r>
      <w:r w:rsidR="006B3413" w:rsidRPr="00B62E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7260" w:type="dxa"/>
        <w:tblInd w:w="108" w:type="dxa"/>
        <w:tblLook w:val="04A0" w:firstRow="1" w:lastRow="0" w:firstColumn="1" w:lastColumn="0" w:noHBand="0" w:noVBand="1"/>
      </w:tblPr>
      <w:tblGrid>
        <w:gridCol w:w="7260"/>
      </w:tblGrid>
      <w:tr w:rsidR="00B62E20" w:rsidRPr="00B62E20" w:rsidTr="00B62E20">
        <w:trPr>
          <w:trHeight w:val="30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0" w:rsidRPr="00B62E20" w:rsidRDefault="00B62E20" w:rsidP="00B62E2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62E20" w:rsidRPr="00B62E20" w:rsidTr="00B62E20">
        <w:trPr>
          <w:trHeight w:val="30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0" w:rsidRPr="00B62E20" w:rsidRDefault="00B62E20" w:rsidP="00B62E2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B62E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молодшої  медичної  сестри (санітарки-прибиральниці  палатної)</w:t>
            </w:r>
          </w:p>
        </w:tc>
      </w:tr>
    </w:tbl>
    <w:p w:rsidR="00B62E20" w:rsidRPr="00B62E20" w:rsidRDefault="00B62E20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Умови роботи </w:t>
      </w:r>
    </w:p>
    <w:p w:rsidR="00B62E20" w:rsidRPr="00B62E20" w:rsidRDefault="00B62E20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- офіційне працевлаштування;</w:t>
      </w:r>
    </w:p>
    <w:p w:rsidR="00B62E20" w:rsidRPr="00B62E20" w:rsidRDefault="00B62E20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- повний соціальний пакет;</w:t>
      </w:r>
    </w:p>
    <w:p w:rsidR="00B62E20" w:rsidRDefault="00B62E20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- змінний графік роботи.</w:t>
      </w:r>
    </w:p>
    <w:p w:rsidR="00B62E20" w:rsidRPr="00B62E20" w:rsidRDefault="00B62E20" w:rsidP="00B62E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6112" w:rsidRPr="002C5FFD" w:rsidRDefault="006B3413" w:rsidP="00B62E2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C5FFD">
        <w:rPr>
          <w:rFonts w:ascii="Times New Roman" w:hAnsi="Times New Roman" w:cs="Times New Roman"/>
          <w:b/>
          <w:sz w:val="32"/>
          <w:szCs w:val="32"/>
        </w:rPr>
        <w:t xml:space="preserve">За додатковою інформацією звертатись до відділу кадрів </w:t>
      </w:r>
    </w:p>
    <w:p w:rsidR="009C6112" w:rsidRPr="002C5FFD" w:rsidRDefault="006B3413" w:rsidP="00B62E2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C5FFD">
        <w:rPr>
          <w:rFonts w:ascii="Times New Roman" w:hAnsi="Times New Roman" w:cs="Times New Roman"/>
          <w:b/>
          <w:sz w:val="32"/>
          <w:szCs w:val="32"/>
        </w:rPr>
        <w:t>КНМП</w:t>
      </w:r>
      <w:r w:rsidR="00B62E20" w:rsidRPr="002C5F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5FFD">
        <w:rPr>
          <w:rFonts w:ascii="Times New Roman" w:hAnsi="Times New Roman" w:cs="Times New Roman"/>
          <w:b/>
          <w:sz w:val="32"/>
          <w:szCs w:val="32"/>
        </w:rPr>
        <w:t>"Лікарня інтенсивного лікування «Кременчуцька»»</w:t>
      </w:r>
    </w:p>
    <w:p w:rsidR="006B3413" w:rsidRPr="002C5FFD" w:rsidRDefault="006B3413" w:rsidP="00B62E2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C5FFD">
        <w:rPr>
          <w:rFonts w:ascii="Times New Roman" w:hAnsi="Times New Roman" w:cs="Times New Roman"/>
          <w:b/>
          <w:sz w:val="32"/>
          <w:szCs w:val="32"/>
        </w:rPr>
        <w:t xml:space="preserve"> за телефоном: </w:t>
      </w:r>
      <w:r w:rsidR="002C5FFD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2C5FFD" w:rsidRPr="002C5FFD">
        <w:rPr>
          <w:rFonts w:ascii="e-Ukraine" w:hAnsi="e-Ukraine"/>
          <w:b/>
          <w:sz w:val="36"/>
          <w:szCs w:val="36"/>
          <w:shd w:val="clear" w:color="auto" w:fill="FFFFFF"/>
        </w:rPr>
        <w:t>063-337-81-05</w:t>
      </w:r>
    </w:p>
    <w:p w:rsidR="00034531" w:rsidRPr="00B62E20" w:rsidRDefault="007E7C83" w:rsidP="00B62E2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34531" w:rsidRPr="00B6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6093"/>
    <w:multiLevelType w:val="hybridMultilevel"/>
    <w:tmpl w:val="7944C2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D01F1"/>
    <w:multiLevelType w:val="hybridMultilevel"/>
    <w:tmpl w:val="30B6086A"/>
    <w:lvl w:ilvl="0" w:tplc="1FC892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A0E44"/>
    <w:multiLevelType w:val="hybridMultilevel"/>
    <w:tmpl w:val="B59E1F94"/>
    <w:lvl w:ilvl="0" w:tplc="408CB6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788A"/>
    <w:multiLevelType w:val="hybridMultilevel"/>
    <w:tmpl w:val="4A203C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D7FE7"/>
    <w:multiLevelType w:val="hybridMultilevel"/>
    <w:tmpl w:val="D978555E"/>
    <w:lvl w:ilvl="0" w:tplc="70946C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D2322"/>
    <w:multiLevelType w:val="hybridMultilevel"/>
    <w:tmpl w:val="7944C2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60"/>
    <w:rsid w:val="000114FC"/>
    <w:rsid w:val="00014589"/>
    <w:rsid w:val="000955B2"/>
    <w:rsid w:val="00127CB9"/>
    <w:rsid w:val="001751C3"/>
    <w:rsid w:val="001D1C5F"/>
    <w:rsid w:val="002C5FFD"/>
    <w:rsid w:val="00363C43"/>
    <w:rsid w:val="003816C4"/>
    <w:rsid w:val="0041188A"/>
    <w:rsid w:val="004F7B24"/>
    <w:rsid w:val="00651DF3"/>
    <w:rsid w:val="006B3413"/>
    <w:rsid w:val="007C60AA"/>
    <w:rsid w:val="007E7C83"/>
    <w:rsid w:val="00817680"/>
    <w:rsid w:val="00952060"/>
    <w:rsid w:val="009C6112"/>
    <w:rsid w:val="00A23799"/>
    <w:rsid w:val="00A621F2"/>
    <w:rsid w:val="00AE1BA7"/>
    <w:rsid w:val="00B62E20"/>
    <w:rsid w:val="00B70302"/>
    <w:rsid w:val="00C839BC"/>
    <w:rsid w:val="00CE51C6"/>
    <w:rsid w:val="00D430CC"/>
    <w:rsid w:val="00D5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CE4E"/>
  <w15:docId w15:val="{89963ABA-CA9D-4E9B-966E-FDBAC706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CC"/>
    <w:pPr>
      <w:ind w:left="720"/>
      <w:contextualSpacing/>
    </w:pPr>
  </w:style>
  <w:style w:type="paragraph" w:styleId="a4">
    <w:name w:val="No Spacing"/>
    <w:uiPriority w:val="1"/>
    <w:qFormat/>
    <w:rsid w:val="00B6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</dc:creator>
  <cp:lastModifiedBy>Пользователь</cp:lastModifiedBy>
  <cp:revision>4</cp:revision>
  <dcterms:created xsi:type="dcterms:W3CDTF">2024-06-06T11:56:00Z</dcterms:created>
  <dcterms:modified xsi:type="dcterms:W3CDTF">2024-08-01T11:35:00Z</dcterms:modified>
</cp:coreProperties>
</file>