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E552CE" w:rsidRPr="00C56A4C">
        <w:trPr>
          <w:cantSplit/>
          <w:trHeight w:val="1119"/>
        </w:trPr>
        <w:tc>
          <w:tcPr>
            <w:tcW w:w="1188" w:type="dxa"/>
            <w:vMerge w:val="restart"/>
          </w:tcPr>
          <w:p w:rsidR="00E552CE" w:rsidRPr="00C56A4C" w:rsidRDefault="004A6A04">
            <w:pPr>
              <w:rPr>
                <w:color w:val="000000" w:themeColor="text1"/>
                <w:lang w:eastAsia="ru-RU"/>
              </w:rPr>
            </w:pPr>
            <w:r w:rsidRPr="00C56A4C">
              <w:rPr>
                <w:noProof/>
                <w:color w:val="000000" w:themeColor="text1"/>
                <w:lang w:val="ru-RU"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66040</wp:posOffset>
                  </wp:positionV>
                  <wp:extent cx="802640" cy="1028700"/>
                  <wp:effectExtent l="0" t="0" r="0" b="0"/>
                  <wp:wrapNone/>
                  <wp:docPr id="2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0" w:type="dxa"/>
          </w:tcPr>
          <w:p w:rsidR="00E552CE" w:rsidRPr="00C56A4C" w:rsidRDefault="00E552CE" w:rsidP="001B54AC">
            <w:pPr>
              <w:jc w:val="center"/>
              <w:rPr>
                <w:b/>
                <w:bCs/>
                <w:color w:val="000000" w:themeColor="text1"/>
              </w:rPr>
            </w:pPr>
            <w:r w:rsidRPr="00C56A4C">
              <w:rPr>
                <w:b/>
                <w:bCs/>
                <w:color w:val="000000" w:themeColor="text1"/>
              </w:rPr>
              <w:t xml:space="preserve">Виконавчий комітет Кременчуцької міської ради </w:t>
            </w:r>
          </w:p>
          <w:p w:rsidR="00E552CE" w:rsidRPr="00C56A4C" w:rsidRDefault="00E552CE" w:rsidP="001B54AC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56A4C">
              <w:rPr>
                <w:b/>
                <w:bCs/>
                <w:color w:val="000000" w:themeColor="text1"/>
                <w:lang w:val="ru-RU"/>
              </w:rPr>
              <w:t>Кременчуцького</w:t>
            </w:r>
            <w:proofErr w:type="spellEnd"/>
            <w:r w:rsidRPr="00C56A4C">
              <w:rPr>
                <w:b/>
                <w:bCs/>
                <w:color w:val="000000" w:themeColor="text1"/>
                <w:lang w:val="ru-RU"/>
              </w:rPr>
              <w:t xml:space="preserve"> району </w:t>
            </w:r>
            <w:r w:rsidRPr="00C56A4C">
              <w:rPr>
                <w:b/>
                <w:bCs/>
                <w:color w:val="000000" w:themeColor="text1"/>
              </w:rPr>
              <w:t>Полтавської області</w:t>
            </w:r>
          </w:p>
          <w:p w:rsidR="00D26848" w:rsidRPr="00C56A4C" w:rsidRDefault="00D26848" w:rsidP="00D26848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C56A4C">
              <w:rPr>
                <w:color w:val="000000" w:themeColor="text1"/>
                <w:sz w:val="20"/>
                <w:szCs w:val="20"/>
              </w:rPr>
              <w:t xml:space="preserve">пл. Перемоги, 2, 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</w:rPr>
              <w:t>м.Кременчук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, 39600, тел. (0536) 74-37-75 тел. (0536) 74-39-87</w:t>
            </w:r>
          </w:p>
          <w:p w:rsidR="00E552CE" w:rsidRPr="00C56A4C" w:rsidRDefault="00D26848" w:rsidP="00D26848">
            <w:pPr>
              <w:pStyle w:val="a9"/>
              <w:rPr>
                <w:color w:val="000000" w:themeColor="text1"/>
                <w:sz w:val="20"/>
                <w:szCs w:val="20"/>
              </w:rPr>
            </w:pPr>
            <w:r w:rsidRPr="00C56A4C">
              <w:rPr>
                <w:color w:val="000000" w:themeColor="text1"/>
                <w:sz w:val="20"/>
                <w:szCs w:val="20"/>
              </w:rPr>
              <w:t xml:space="preserve">                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</w:rPr>
              <w:t>Е-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C56A4C">
              <w:rPr>
                <w:color w:val="000000" w:themeColor="text1"/>
                <w:sz w:val="20"/>
                <w:szCs w:val="20"/>
              </w:rPr>
              <w:t>: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gor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kremen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ua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Web</w:t>
            </w:r>
            <w:r w:rsidRPr="00C56A4C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www</w:t>
            </w:r>
            <w:r w:rsidRPr="00C56A4C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kremen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ua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, Код ЄДРПОУ 04057287</w:t>
            </w:r>
          </w:p>
        </w:tc>
      </w:tr>
      <w:tr w:rsidR="00E552CE" w:rsidRPr="00C56A4C">
        <w:trPr>
          <w:cantSplit/>
          <w:trHeight w:val="1371"/>
        </w:trPr>
        <w:tc>
          <w:tcPr>
            <w:tcW w:w="1188" w:type="dxa"/>
            <w:vMerge/>
            <w:vAlign w:val="center"/>
          </w:tcPr>
          <w:p w:rsidR="00E552CE" w:rsidRPr="00C56A4C" w:rsidRDefault="00E552CE">
            <w:pPr>
              <w:rPr>
                <w:color w:val="000000" w:themeColor="text1"/>
              </w:rPr>
            </w:pPr>
          </w:p>
        </w:tc>
        <w:tc>
          <w:tcPr>
            <w:tcW w:w="8640" w:type="dxa"/>
          </w:tcPr>
          <w:p w:rsidR="00E552CE" w:rsidRPr="00C56A4C" w:rsidRDefault="00E552CE">
            <w:pPr>
              <w:jc w:val="center"/>
              <w:rPr>
                <w:b/>
                <w:bCs/>
                <w:color w:val="000000" w:themeColor="text1"/>
              </w:rPr>
            </w:pPr>
            <w:r w:rsidRPr="00C56A4C">
              <w:rPr>
                <w:b/>
                <w:bCs/>
                <w:color w:val="000000" w:themeColor="text1"/>
              </w:rPr>
              <w:t xml:space="preserve">ПРОТОКОЛ № </w:t>
            </w:r>
            <w:r w:rsidR="00D435E5">
              <w:rPr>
                <w:b/>
                <w:bCs/>
                <w:color w:val="000000" w:themeColor="text1"/>
              </w:rPr>
              <w:t>2</w:t>
            </w:r>
            <w:r w:rsidRPr="00C56A4C">
              <w:rPr>
                <w:b/>
                <w:bCs/>
                <w:color w:val="000000" w:themeColor="text1"/>
              </w:rPr>
              <w:t xml:space="preserve"> від </w:t>
            </w:r>
            <w:r w:rsidR="00ED413C">
              <w:rPr>
                <w:b/>
                <w:bCs/>
                <w:color w:val="000000" w:themeColor="text1"/>
              </w:rPr>
              <w:t>2</w:t>
            </w:r>
            <w:r w:rsidR="00D435E5">
              <w:rPr>
                <w:b/>
                <w:bCs/>
                <w:color w:val="000000" w:themeColor="text1"/>
              </w:rPr>
              <w:t>1</w:t>
            </w:r>
            <w:r w:rsidR="00002B29" w:rsidRPr="00C56A4C">
              <w:rPr>
                <w:b/>
                <w:bCs/>
                <w:color w:val="000000" w:themeColor="text1"/>
              </w:rPr>
              <w:t xml:space="preserve"> </w:t>
            </w:r>
            <w:r w:rsidR="00D435E5">
              <w:rPr>
                <w:b/>
                <w:bCs/>
                <w:color w:val="000000" w:themeColor="text1"/>
              </w:rPr>
              <w:t>квіт</w:t>
            </w:r>
            <w:r w:rsidR="008414DC">
              <w:rPr>
                <w:b/>
                <w:bCs/>
                <w:color w:val="000000" w:themeColor="text1"/>
              </w:rPr>
              <w:t>ня</w:t>
            </w:r>
            <w:r w:rsidR="00002B29" w:rsidRPr="00C56A4C">
              <w:rPr>
                <w:b/>
                <w:bCs/>
                <w:color w:val="000000" w:themeColor="text1"/>
              </w:rPr>
              <w:t xml:space="preserve"> </w:t>
            </w:r>
            <w:r w:rsidRPr="00C56A4C">
              <w:rPr>
                <w:b/>
                <w:bCs/>
                <w:color w:val="000000" w:themeColor="text1"/>
              </w:rPr>
              <w:t>202</w:t>
            </w:r>
            <w:r w:rsidR="00AE2777">
              <w:rPr>
                <w:b/>
                <w:bCs/>
                <w:color w:val="000000" w:themeColor="text1"/>
              </w:rPr>
              <w:t>2</w:t>
            </w:r>
            <w:r w:rsidRPr="00C56A4C">
              <w:rPr>
                <w:b/>
                <w:bCs/>
                <w:color w:val="000000" w:themeColor="text1"/>
              </w:rPr>
              <w:t xml:space="preserve"> року</w:t>
            </w:r>
          </w:p>
          <w:p w:rsidR="00E552CE" w:rsidRPr="00C56A4C" w:rsidRDefault="006C713D" w:rsidP="006C71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A4C">
              <w:rPr>
                <w:b/>
                <w:bCs/>
                <w:color w:val="000000" w:themeColor="text1"/>
              </w:rPr>
              <w:t>житлової</w:t>
            </w:r>
            <w:r w:rsidR="00E552CE" w:rsidRPr="00C56A4C">
              <w:rPr>
                <w:b/>
                <w:bCs/>
                <w:color w:val="000000" w:themeColor="text1"/>
              </w:rPr>
              <w:t xml:space="preserve"> комісії з обліку внутрішньо переміщених осіб та надання житлових приміщень для тимчасового проживання внутрішньо переміщеним особам </w:t>
            </w:r>
          </w:p>
        </w:tc>
      </w:tr>
      <w:tr w:rsidR="00E552CE" w:rsidRPr="00C56A4C">
        <w:tc>
          <w:tcPr>
            <w:tcW w:w="9828" w:type="dxa"/>
            <w:gridSpan w:val="2"/>
          </w:tcPr>
          <w:p w:rsidR="00E552CE" w:rsidRPr="00C56A4C" w:rsidRDefault="00E552CE" w:rsidP="006C71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A4C">
              <w:rPr>
                <w:b/>
                <w:bCs/>
                <w:color w:val="000000" w:themeColor="text1"/>
                <w:sz w:val="20"/>
                <w:szCs w:val="20"/>
              </w:rPr>
              <w:t>Оригінал</w:t>
            </w:r>
            <w:r w:rsidRPr="00C56A4C">
              <w:rPr>
                <w:color w:val="000000" w:themeColor="text1"/>
                <w:sz w:val="20"/>
                <w:szCs w:val="20"/>
              </w:rPr>
              <w:t>: комунальне підприємство «Квартирне управління» Кременчуцької міської ради</w:t>
            </w:r>
            <w:r w:rsidR="00002B29" w:rsidRPr="00C56A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6C713D" w:rsidRPr="00C56A4C">
              <w:rPr>
                <w:bCs/>
                <w:color w:val="000000" w:themeColor="text1"/>
                <w:sz w:val="20"/>
                <w:szCs w:val="20"/>
              </w:rPr>
              <w:t>Кременчуцького</w:t>
            </w:r>
            <w:r w:rsidR="006C713D" w:rsidRPr="00C56A4C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району </w:t>
            </w:r>
            <w:r w:rsidR="006C713D" w:rsidRPr="00C56A4C">
              <w:rPr>
                <w:bCs/>
                <w:color w:val="000000" w:themeColor="text1"/>
                <w:sz w:val="20"/>
                <w:szCs w:val="20"/>
              </w:rPr>
              <w:t>Полтавської області</w:t>
            </w:r>
          </w:p>
          <w:p w:rsidR="00E552CE" w:rsidRPr="00C56A4C" w:rsidRDefault="00E552CE">
            <w:pPr>
              <w:rPr>
                <w:color w:val="000000" w:themeColor="text1"/>
              </w:rPr>
            </w:pPr>
          </w:p>
        </w:tc>
      </w:tr>
    </w:tbl>
    <w:p w:rsidR="00E552CE" w:rsidRPr="00F650C7" w:rsidRDefault="00E552CE" w:rsidP="00683C44">
      <w:pPr>
        <w:outlineLvl w:val="0"/>
        <w:rPr>
          <w:b/>
          <w:bCs/>
          <w:color w:val="00B050"/>
          <w:sz w:val="20"/>
          <w:szCs w:val="20"/>
        </w:rPr>
      </w:pPr>
    </w:p>
    <w:p w:rsidR="00A3712E" w:rsidRPr="00957C0B" w:rsidRDefault="00A3712E" w:rsidP="00A3712E">
      <w:pPr>
        <w:widowControl w:val="0"/>
        <w:rPr>
          <w:b/>
          <w:bCs/>
          <w:color w:val="000000" w:themeColor="text1"/>
          <w:sz w:val="28"/>
          <w:szCs w:val="28"/>
        </w:rPr>
      </w:pPr>
      <w:r w:rsidRPr="00957C0B">
        <w:rPr>
          <w:b/>
          <w:bCs/>
          <w:color w:val="000000" w:themeColor="text1"/>
          <w:sz w:val="28"/>
          <w:szCs w:val="28"/>
        </w:rPr>
        <w:t>Дата</w:t>
      </w:r>
      <w:r w:rsidRPr="00957C0B">
        <w:rPr>
          <w:bCs/>
          <w:color w:val="000000" w:themeColor="text1"/>
          <w:sz w:val="28"/>
          <w:szCs w:val="28"/>
        </w:rPr>
        <w:t xml:space="preserve">: </w:t>
      </w:r>
      <w:r w:rsidR="00ED413C" w:rsidRPr="00957C0B">
        <w:rPr>
          <w:bCs/>
          <w:color w:val="000000" w:themeColor="text1"/>
          <w:sz w:val="28"/>
          <w:szCs w:val="28"/>
        </w:rPr>
        <w:t>2</w:t>
      </w:r>
      <w:r w:rsidR="00D435E5" w:rsidRPr="00957C0B">
        <w:rPr>
          <w:bCs/>
          <w:color w:val="000000" w:themeColor="text1"/>
          <w:sz w:val="28"/>
          <w:szCs w:val="28"/>
        </w:rPr>
        <w:t>1</w:t>
      </w:r>
      <w:r w:rsidRPr="00957C0B">
        <w:rPr>
          <w:bCs/>
          <w:color w:val="000000" w:themeColor="text1"/>
          <w:sz w:val="28"/>
          <w:szCs w:val="28"/>
          <w:lang w:val="ru-RU"/>
        </w:rPr>
        <w:t>.</w:t>
      </w:r>
      <w:r w:rsidR="00F6694D" w:rsidRPr="00957C0B">
        <w:rPr>
          <w:bCs/>
          <w:color w:val="000000" w:themeColor="text1"/>
          <w:sz w:val="28"/>
          <w:szCs w:val="28"/>
          <w:lang w:val="ru-RU"/>
        </w:rPr>
        <w:t>0</w:t>
      </w:r>
      <w:r w:rsidR="00D435E5" w:rsidRPr="00957C0B">
        <w:rPr>
          <w:bCs/>
          <w:color w:val="000000" w:themeColor="text1"/>
          <w:sz w:val="28"/>
          <w:szCs w:val="28"/>
          <w:lang w:val="ru-RU"/>
        </w:rPr>
        <w:t>4</w:t>
      </w:r>
      <w:r w:rsidRPr="00957C0B">
        <w:rPr>
          <w:bCs/>
          <w:color w:val="000000" w:themeColor="text1"/>
          <w:sz w:val="28"/>
          <w:szCs w:val="28"/>
        </w:rPr>
        <w:t>.</w:t>
      </w:r>
      <w:r w:rsidRPr="00957C0B">
        <w:rPr>
          <w:color w:val="000000" w:themeColor="text1"/>
          <w:sz w:val="28"/>
          <w:szCs w:val="28"/>
        </w:rPr>
        <w:t>202</w:t>
      </w:r>
      <w:r w:rsidR="00F6694D" w:rsidRPr="00957C0B">
        <w:rPr>
          <w:color w:val="000000" w:themeColor="text1"/>
          <w:sz w:val="28"/>
          <w:szCs w:val="28"/>
        </w:rPr>
        <w:t>2</w:t>
      </w:r>
      <w:r w:rsidRPr="00957C0B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957C0B">
        <w:rPr>
          <w:b/>
          <w:bCs/>
          <w:color w:val="000000" w:themeColor="text1"/>
          <w:sz w:val="28"/>
          <w:szCs w:val="28"/>
        </w:rPr>
        <w:t xml:space="preserve">Час: </w:t>
      </w:r>
      <w:r w:rsidR="00E07811" w:rsidRPr="00957C0B">
        <w:rPr>
          <w:bCs/>
          <w:color w:val="000000" w:themeColor="text1"/>
          <w:sz w:val="28"/>
          <w:szCs w:val="28"/>
        </w:rPr>
        <w:t>1</w:t>
      </w:r>
      <w:r w:rsidR="00035B4E">
        <w:rPr>
          <w:bCs/>
          <w:color w:val="000000" w:themeColor="text1"/>
          <w:sz w:val="28"/>
          <w:szCs w:val="28"/>
        </w:rPr>
        <w:t>4</w:t>
      </w:r>
      <w:r w:rsidR="00E07811" w:rsidRPr="00957C0B">
        <w:rPr>
          <w:bCs/>
          <w:color w:val="000000" w:themeColor="text1"/>
          <w:sz w:val="28"/>
          <w:szCs w:val="28"/>
        </w:rPr>
        <w:t>.</w:t>
      </w:r>
      <w:r w:rsidR="00035B4E">
        <w:rPr>
          <w:bCs/>
          <w:color w:val="000000" w:themeColor="text1"/>
          <w:sz w:val="28"/>
          <w:szCs w:val="28"/>
          <w:lang w:val="ru-RU"/>
        </w:rPr>
        <w:t>3</w:t>
      </w:r>
      <w:r w:rsidR="00E07811" w:rsidRPr="00957C0B">
        <w:rPr>
          <w:bCs/>
          <w:color w:val="000000" w:themeColor="text1"/>
          <w:sz w:val="28"/>
          <w:szCs w:val="28"/>
        </w:rPr>
        <w:t>0</w:t>
      </w:r>
    </w:p>
    <w:p w:rsidR="00A3712E" w:rsidRPr="00957C0B" w:rsidRDefault="00A3712E" w:rsidP="00A3712E">
      <w:pPr>
        <w:widowControl w:val="0"/>
        <w:jc w:val="both"/>
        <w:rPr>
          <w:color w:val="000000" w:themeColor="text1"/>
          <w:sz w:val="28"/>
          <w:szCs w:val="28"/>
        </w:rPr>
      </w:pPr>
      <w:r w:rsidRPr="00957C0B">
        <w:rPr>
          <w:b/>
          <w:bCs/>
          <w:color w:val="000000" w:themeColor="text1"/>
          <w:sz w:val="28"/>
          <w:szCs w:val="28"/>
        </w:rPr>
        <w:t xml:space="preserve">Місце: </w:t>
      </w:r>
      <w:proofErr w:type="spellStart"/>
      <w:r w:rsidRPr="00957C0B">
        <w:rPr>
          <w:color w:val="000000" w:themeColor="text1"/>
          <w:sz w:val="28"/>
          <w:szCs w:val="28"/>
        </w:rPr>
        <w:t>КП</w:t>
      </w:r>
      <w:proofErr w:type="spellEnd"/>
      <w:r w:rsidRPr="00957C0B">
        <w:rPr>
          <w:color w:val="000000" w:themeColor="text1"/>
          <w:sz w:val="28"/>
          <w:szCs w:val="28"/>
        </w:rPr>
        <w:t xml:space="preserve"> «Квартирне управління» вул. 1905 року, буд. 32, кабінет № 6</w:t>
      </w:r>
    </w:p>
    <w:p w:rsidR="00A3712E" w:rsidRPr="00957C0B" w:rsidRDefault="00A3712E" w:rsidP="00A3712E">
      <w:pPr>
        <w:outlineLvl w:val="0"/>
        <w:rPr>
          <w:b/>
          <w:bCs/>
          <w:color w:val="000000" w:themeColor="text1"/>
          <w:sz w:val="26"/>
          <w:szCs w:val="26"/>
        </w:rPr>
      </w:pPr>
    </w:p>
    <w:p w:rsidR="00A3712E" w:rsidRPr="00957C0B" w:rsidRDefault="00A3712E" w:rsidP="00A3712E">
      <w:pPr>
        <w:outlineLvl w:val="0"/>
        <w:rPr>
          <w:b/>
          <w:bCs/>
          <w:color w:val="000000" w:themeColor="text1"/>
          <w:sz w:val="18"/>
          <w:szCs w:val="18"/>
        </w:rPr>
      </w:pPr>
    </w:p>
    <w:p w:rsidR="00D435E5" w:rsidRPr="00957C0B" w:rsidRDefault="00D435E5" w:rsidP="00D435E5">
      <w:pPr>
        <w:outlineLvl w:val="0"/>
        <w:rPr>
          <w:b/>
          <w:bCs/>
          <w:color w:val="000000" w:themeColor="text1"/>
          <w:sz w:val="28"/>
          <w:szCs w:val="28"/>
        </w:rPr>
      </w:pPr>
      <w:r w:rsidRPr="00957C0B">
        <w:rPr>
          <w:b/>
          <w:color w:val="000000" w:themeColor="text1"/>
          <w:sz w:val="28"/>
          <w:szCs w:val="28"/>
        </w:rPr>
        <w:t>Голова</w:t>
      </w:r>
      <w:r w:rsidRPr="00957C0B">
        <w:rPr>
          <w:b/>
          <w:bCs/>
          <w:color w:val="000000" w:themeColor="text1"/>
          <w:sz w:val="28"/>
          <w:szCs w:val="28"/>
        </w:rPr>
        <w:tab/>
      </w:r>
      <w:r w:rsidRPr="00957C0B">
        <w:rPr>
          <w:b/>
          <w:bCs/>
          <w:color w:val="000000" w:themeColor="text1"/>
          <w:sz w:val="28"/>
          <w:szCs w:val="28"/>
        </w:rPr>
        <w:tab/>
        <w:t xml:space="preserve">   </w:t>
      </w:r>
      <w:r w:rsidRPr="00957C0B">
        <w:rPr>
          <w:b/>
          <w:bCs/>
          <w:color w:val="000000" w:themeColor="text1"/>
          <w:sz w:val="28"/>
          <w:szCs w:val="28"/>
        </w:rPr>
        <w:tab/>
      </w:r>
      <w:r w:rsidRPr="00957C0B">
        <w:rPr>
          <w:b/>
          <w:bCs/>
          <w:color w:val="000000" w:themeColor="text1"/>
          <w:sz w:val="28"/>
          <w:szCs w:val="28"/>
        </w:rPr>
        <w:tab/>
      </w:r>
      <w:r w:rsidRPr="00957C0B">
        <w:rPr>
          <w:b/>
          <w:bCs/>
          <w:color w:val="000000" w:themeColor="text1"/>
          <w:sz w:val="28"/>
          <w:szCs w:val="28"/>
        </w:rPr>
        <w:tab/>
      </w:r>
      <w:r w:rsidRPr="00957C0B">
        <w:rPr>
          <w:b/>
          <w:bCs/>
          <w:color w:val="000000" w:themeColor="text1"/>
          <w:sz w:val="28"/>
          <w:szCs w:val="28"/>
        </w:rPr>
        <w:tab/>
      </w:r>
      <w:r w:rsidRPr="00957C0B">
        <w:rPr>
          <w:b/>
          <w:bCs/>
          <w:color w:val="000000" w:themeColor="text1"/>
          <w:sz w:val="28"/>
          <w:szCs w:val="28"/>
        </w:rPr>
        <w:tab/>
        <w:t xml:space="preserve">   Д.В. Кравченко</w:t>
      </w:r>
    </w:p>
    <w:p w:rsidR="00D435E5" w:rsidRPr="00957C0B" w:rsidRDefault="00D435E5" w:rsidP="00D435E5">
      <w:pPr>
        <w:outlineLvl w:val="0"/>
        <w:rPr>
          <w:b/>
          <w:bCs/>
          <w:color w:val="000000" w:themeColor="text1"/>
          <w:sz w:val="28"/>
          <w:szCs w:val="28"/>
        </w:rPr>
      </w:pPr>
    </w:p>
    <w:p w:rsidR="00D435E5" w:rsidRPr="00957C0B" w:rsidRDefault="00D435E5" w:rsidP="00D435E5">
      <w:pPr>
        <w:rPr>
          <w:b/>
          <w:bCs/>
          <w:color w:val="000000" w:themeColor="text1"/>
          <w:sz w:val="28"/>
          <w:szCs w:val="28"/>
        </w:rPr>
      </w:pPr>
      <w:r w:rsidRPr="00957C0B">
        <w:rPr>
          <w:b/>
          <w:bCs/>
          <w:color w:val="000000" w:themeColor="text1"/>
          <w:sz w:val="28"/>
          <w:szCs w:val="28"/>
        </w:rPr>
        <w:t>Секретар                                                                   Т.А. Новікова</w:t>
      </w:r>
    </w:p>
    <w:p w:rsidR="009D648C" w:rsidRPr="00957C0B" w:rsidRDefault="009D648C" w:rsidP="009D648C">
      <w:pPr>
        <w:rPr>
          <w:color w:val="000000" w:themeColor="text1"/>
          <w:sz w:val="28"/>
          <w:szCs w:val="28"/>
        </w:rPr>
      </w:pPr>
    </w:p>
    <w:p w:rsidR="009D648C" w:rsidRPr="00957C0B" w:rsidRDefault="009D648C" w:rsidP="009D648C">
      <w:pPr>
        <w:rPr>
          <w:color w:val="000000" w:themeColor="text1"/>
          <w:sz w:val="28"/>
          <w:szCs w:val="28"/>
        </w:rPr>
      </w:pPr>
      <w:r w:rsidRPr="00957C0B">
        <w:rPr>
          <w:color w:val="000000" w:themeColor="text1"/>
          <w:sz w:val="28"/>
          <w:szCs w:val="28"/>
        </w:rPr>
        <w:t>Запрошені: (список додається)</w:t>
      </w:r>
    </w:p>
    <w:p w:rsidR="009D648C" w:rsidRPr="00957C0B" w:rsidRDefault="009D648C" w:rsidP="009D648C">
      <w:pPr>
        <w:rPr>
          <w:color w:val="000000" w:themeColor="text1"/>
          <w:sz w:val="28"/>
          <w:szCs w:val="28"/>
        </w:rPr>
      </w:pPr>
    </w:p>
    <w:p w:rsidR="0061248E" w:rsidRPr="00957C0B" w:rsidRDefault="009D648C" w:rsidP="009D648C">
      <w:pPr>
        <w:jc w:val="center"/>
        <w:rPr>
          <w:color w:val="000000" w:themeColor="text1"/>
          <w:sz w:val="28"/>
          <w:szCs w:val="28"/>
          <w:u w:val="single"/>
        </w:rPr>
      </w:pPr>
      <w:r w:rsidRPr="00957C0B">
        <w:rPr>
          <w:color w:val="000000" w:themeColor="text1"/>
          <w:sz w:val="28"/>
          <w:szCs w:val="28"/>
          <w:u w:val="single"/>
        </w:rPr>
        <w:t xml:space="preserve">Члени </w:t>
      </w:r>
      <w:r w:rsidRPr="00957C0B">
        <w:rPr>
          <w:bCs/>
          <w:color w:val="000000" w:themeColor="text1"/>
          <w:sz w:val="28"/>
          <w:szCs w:val="28"/>
          <w:u w:val="single"/>
        </w:rPr>
        <w:t>житлової комісії з обліку внутрішньо переміщених осіб та надання житлових приміщень для тимчасового проживання внутрішньо переміщеним особам</w:t>
      </w:r>
      <w:r w:rsidRPr="00957C0B">
        <w:rPr>
          <w:color w:val="000000" w:themeColor="text1"/>
          <w:sz w:val="28"/>
          <w:szCs w:val="28"/>
          <w:u w:val="single"/>
        </w:rPr>
        <w:t>, присутні на засіданні:</w:t>
      </w:r>
    </w:p>
    <w:p w:rsidR="00957C0B" w:rsidRPr="00720DA3" w:rsidRDefault="00957C0B" w:rsidP="00957C0B">
      <w:pPr>
        <w:jc w:val="center"/>
        <w:rPr>
          <w:color w:val="000000" w:themeColor="text1"/>
          <w:sz w:val="28"/>
          <w:szCs w:val="28"/>
          <w:u w:val="single"/>
        </w:rPr>
      </w:pPr>
    </w:p>
    <w:tbl>
      <w:tblPr>
        <w:tblW w:w="9747" w:type="dxa"/>
        <w:tblLook w:val="04A0"/>
      </w:tblPr>
      <w:tblGrid>
        <w:gridCol w:w="2660"/>
        <w:gridCol w:w="357"/>
        <w:gridCol w:w="6730"/>
      </w:tblGrid>
      <w:tr w:rsidR="00957C0B" w:rsidRPr="00D30ED1" w:rsidTr="00957C0B">
        <w:tc>
          <w:tcPr>
            <w:tcW w:w="2660" w:type="dxa"/>
          </w:tcPr>
          <w:p w:rsidR="00957C0B" w:rsidRPr="00D30ED1" w:rsidRDefault="00957C0B" w:rsidP="00DE761B">
            <w:pPr>
              <w:jc w:val="both"/>
              <w:rPr>
                <w:bCs/>
                <w:sz w:val="28"/>
                <w:szCs w:val="28"/>
              </w:rPr>
            </w:pPr>
            <w:r w:rsidRPr="00D30ED1">
              <w:rPr>
                <w:bCs/>
                <w:sz w:val="28"/>
                <w:szCs w:val="28"/>
              </w:rPr>
              <w:t>Кравченко Д.В.</w:t>
            </w:r>
          </w:p>
        </w:tc>
        <w:tc>
          <w:tcPr>
            <w:tcW w:w="357" w:type="dxa"/>
          </w:tcPr>
          <w:p w:rsidR="00957C0B" w:rsidRPr="00D30ED1" w:rsidRDefault="00957C0B" w:rsidP="00DE761B">
            <w:pPr>
              <w:jc w:val="right"/>
              <w:rPr>
                <w:sz w:val="28"/>
                <w:szCs w:val="28"/>
              </w:rPr>
            </w:pPr>
            <w:r w:rsidRPr="00D30ED1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957C0B" w:rsidRPr="00D30ED1" w:rsidRDefault="00957C0B" w:rsidP="00DE761B">
            <w:pPr>
              <w:jc w:val="both"/>
              <w:rPr>
                <w:sz w:val="28"/>
                <w:szCs w:val="28"/>
              </w:rPr>
            </w:pPr>
            <w:r w:rsidRPr="00D30ED1">
              <w:rPr>
                <w:sz w:val="28"/>
                <w:szCs w:val="28"/>
              </w:rPr>
              <w:t>заступник міського голови</w:t>
            </w:r>
          </w:p>
          <w:p w:rsidR="00957C0B" w:rsidRPr="00D30ED1" w:rsidRDefault="00957C0B" w:rsidP="00DE761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57C0B" w:rsidRPr="00D30ED1" w:rsidTr="00957C0B">
        <w:tc>
          <w:tcPr>
            <w:tcW w:w="2660" w:type="dxa"/>
          </w:tcPr>
          <w:p w:rsidR="00957C0B" w:rsidRPr="00D30ED1" w:rsidRDefault="00957C0B" w:rsidP="00DE761B">
            <w:pPr>
              <w:jc w:val="both"/>
              <w:rPr>
                <w:bCs/>
                <w:sz w:val="28"/>
                <w:szCs w:val="28"/>
              </w:rPr>
            </w:pPr>
            <w:r w:rsidRPr="00D30ED1">
              <w:rPr>
                <w:bCs/>
                <w:sz w:val="28"/>
                <w:szCs w:val="28"/>
              </w:rPr>
              <w:t>Діденко Т.П.</w:t>
            </w:r>
          </w:p>
        </w:tc>
        <w:tc>
          <w:tcPr>
            <w:tcW w:w="357" w:type="dxa"/>
          </w:tcPr>
          <w:p w:rsidR="00957C0B" w:rsidRPr="00D30ED1" w:rsidRDefault="00957C0B" w:rsidP="00DE761B">
            <w:pPr>
              <w:jc w:val="right"/>
              <w:rPr>
                <w:sz w:val="28"/>
                <w:szCs w:val="28"/>
              </w:rPr>
            </w:pPr>
            <w:r w:rsidRPr="00D30ED1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957C0B" w:rsidRPr="00D30ED1" w:rsidRDefault="00957C0B" w:rsidP="00DE761B">
            <w:pPr>
              <w:jc w:val="both"/>
              <w:rPr>
                <w:sz w:val="28"/>
                <w:szCs w:val="28"/>
              </w:rPr>
            </w:pPr>
            <w:r w:rsidRPr="00D30ED1">
              <w:rPr>
                <w:sz w:val="28"/>
                <w:szCs w:val="28"/>
              </w:rPr>
              <w:t xml:space="preserve">голова комітету Кременчуцької міської організації профспілки працівників державних установ України </w:t>
            </w:r>
          </w:p>
          <w:p w:rsidR="00957C0B" w:rsidRPr="00D30ED1" w:rsidRDefault="00957C0B" w:rsidP="00DE761B">
            <w:pPr>
              <w:jc w:val="both"/>
              <w:rPr>
                <w:sz w:val="28"/>
                <w:szCs w:val="28"/>
              </w:rPr>
            </w:pPr>
          </w:p>
        </w:tc>
      </w:tr>
      <w:tr w:rsidR="00957C0B" w:rsidRPr="00D30ED1" w:rsidTr="00957C0B">
        <w:tc>
          <w:tcPr>
            <w:tcW w:w="2660" w:type="dxa"/>
          </w:tcPr>
          <w:p w:rsidR="00957C0B" w:rsidRPr="00D30ED1" w:rsidRDefault="00957C0B" w:rsidP="00DE761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D30ED1">
              <w:rPr>
                <w:bCs/>
                <w:sz w:val="28"/>
                <w:szCs w:val="28"/>
              </w:rPr>
              <w:t>Прохнич</w:t>
            </w:r>
            <w:proofErr w:type="spellEnd"/>
            <w:r w:rsidRPr="00D30ED1">
              <w:rPr>
                <w:bCs/>
                <w:sz w:val="28"/>
                <w:szCs w:val="28"/>
              </w:rPr>
              <w:t xml:space="preserve"> З.В.</w:t>
            </w:r>
          </w:p>
        </w:tc>
        <w:tc>
          <w:tcPr>
            <w:tcW w:w="357" w:type="dxa"/>
          </w:tcPr>
          <w:p w:rsidR="00957C0B" w:rsidRPr="00D30ED1" w:rsidRDefault="00957C0B" w:rsidP="00DE761B">
            <w:pPr>
              <w:jc w:val="right"/>
              <w:rPr>
                <w:sz w:val="28"/>
                <w:szCs w:val="28"/>
              </w:rPr>
            </w:pPr>
            <w:r w:rsidRPr="00D30ED1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957C0B" w:rsidRPr="00D30ED1" w:rsidRDefault="00957C0B" w:rsidP="00DE761B">
            <w:pPr>
              <w:jc w:val="both"/>
              <w:rPr>
                <w:sz w:val="28"/>
                <w:szCs w:val="28"/>
              </w:rPr>
            </w:pPr>
            <w:r w:rsidRPr="00D30ED1">
              <w:rPr>
                <w:sz w:val="28"/>
                <w:szCs w:val="28"/>
              </w:rPr>
              <w:t>заступник директора Автозаводської районної адміністрації Кременчуцької міської ради Кременчуцького району Полтавської області</w:t>
            </w:r>
          </w:p>
          <w:p w:rsidR="00957C0B" w:rsidRPr="00D30ED1" w:rsidRDefault="00957C0B" w:rsidP="00DE761B">
            <w:pPr>
              <w:jc w:val="both"/>
              <w:rPr>
                <w:sz w:val="28"/>
                <w:szCs w:val="28"/>
              </w:rPr>
            </w:pPr>
          </w:p>
        </w:tc>
      </w:tr>
      <w:tr w:rsidR="00957C0B" w:rsidRPr="00D30ED1" w:rsidTr="00957C0B">
        <w:tc>
          <w:tcPr>
            <w:tcW w:w="2660" w:type="dxa"/>
          </w:tcPr>
          <w:p w:rsidR="00957C0B" w:rsidRPr="00D30ED1" w:rsidRDefault="00957C0B" w:rsidP="00DE761B">
            <w:pPr>
              <w:jc w:val="both"/>
              <w:rPr>
                <w:bCs/>
                <w:sz w:val="28"/>
                <w:szCs w:val="28"/>
              </w:rPr>
            </w:pPr>
            <w:r w:rsidRPr="00D30ED1">
              <w:rPr>
                <w:bCs/>
                <w:sz w:val="28"/>
                <w:szCs w:val="28"/>
              </w:rPr>
              <w:t>Новікова Т.А.</w:t>
            </w:r>
          </w:p>
        </w:tc>
        <w:tc>
          <w:tcPr>
            <w:tcW w:w="357" w:type="dxa"/>
          </w:tcPr>
          <w:p w:rsidR="00957C0B" w:rsidRPr="00D30ED1" w:rsidRDefault="00957C0B" w:rsidP="00DE761B">
            <w:pPr>
              <w:jc w:val="right"/>
              <w:rPr>
                <w:sz w:val="28"/>
                <w:szCs w:val="28"/>
              </w:rPr>
            </w:pPr>
            <w:r w:rsidRPr="00D30ED1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957C0B" w:rsidRPr="00D30ED1" w:rsidRDefault="00957C0B" w:rsidP="00DE761B">
            <w:pPr>
              <w:jc w:val="both"/>
              <w:rPr>
                <w:sz w:val="28"/>
                <w:szCs w:val="28"/>
              </w:rPr>
            </w:pPr>
            <w:r w:rsidRPr="00D30ED1">
              <w:rPr>
                <w:sz w:val="28"/>
                <w:szCs w:val="28"/>
              </w:rPr>
      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957C0B" w:rsidRPr="00D30ED1" w:rsidRDefault="00957C0B" w:rsidP="00DE761B">
            <w:pPr>
              <w:jc w:val="both"/>
              <w:rPr>
                <w:sz w:val="28"/>
                <w:szCs w:val="28"/>
              </w:rPr>
            </w:pPr>
          </w:p>
        </w:tc>
      </w:tr>
      <w:tr w:rsidR="00957C0B" w:rsidRPr="00D30ED1" w:rsidTr="00957C0B">
        <w:tc>
          <w:tcPr>
            <w:tcW w:w="2660" w:type="dxa"/>
          </w:tcPr>
          <w:p w:rsidR="00957C0B" w:rsidRPr="00D30ED1" w:rsidRDefault="00957C0B" w:rsidP="00DE761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D30ED1">
              <w:rPr>
                <w:sz w:val="28"/>
                <w:szCs w:val="28"/>
              </w:rPr>
              <w:t>Доценко</w:t>
            </w:r>
            <w:proofErr w:type="spellEnd"/>
            <w:r w:rsidRPr="00D30ED1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357" w:type="dxa"/>
          </w:tcPr>
          <w:p w:rsidR="00957C0B" w:rsidRPr="00D30ED1" w:rsidRDefault="00957C0B" w:rsidP="00DE761B">
            <w:pPr>
              <w:jc w:val="right"/>
              <w:rPr>
                <w:bCs/>
                <w:sz w:val="28"/>
                <w:szCs w:val="28"/>
              </w:rPr>
            </w:pPr>
            <w:r w:rsidRPr="00D30ED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957C0B" w:rsidRPr="00D30ED1" w:rsidRDefault="00957C0B" w:rsidP="00DE761B">
            <w:pPr>
              <w:jc w:val="both"/>
              <w:rPr>
                <w:bCs/>
                <w:sz w:val="28"/>
                <w:szCs w:val="28"/>
              </w:rPr>
            </w:pPr>
            <w:r w:rsidRPr="00D30ED1">
              <w:rPr>
                <w:sz w:val="28"/>
                <w:szCs w:val="28"/>
              </w:rPr>
              <w:t>директор Департаменту соціального захисту населення Кременчуцької міської ради Кременчуцького району Полтавської області</w:t>
            </w:r>
          </w:p>
          <w:p w:rsidR="00957C0B" w:rsidRPr="00D30ED1" w:rsidRDefault="00957C0B" w:rsidP="00DE761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57C0B" w:rsidRPr="00D30ED1" w:rsidTr="00957C0B">
        <w:tc>
          <w:tcPr>
            <w:tcW w:w="2660" w:type="dxa"/>
          </w:tcPr>
          <w:p w:rsidR="00957C0B" w:rsidRPr="00D30ED1" w:rsidRDefault="00957C0B" w:rsidP="00DE761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D30ED1">
              <w:rPr>
                <w:bCs/>
                <w:sz w:val="28"/>
                <w:szCs w:val="28"/>
              </w:rPr>
              <w:lastRenderedPageBreak/>
              <w:t>Калашник</w:t>
            </w:r>
            <w:proofErr w:type="spellEnd"/>
            <w:r w:rsidRPr="00D30ED1">
              <w:rPr>
                <w:bCs/>
                <w:sz w:val="28"/>
                <w:szCs w:val="28"/>
              </w:rPr>
              <w:t xml:space="preserve"> О.В.</w:t>
            </w:r>
          </w:p>
        </w:tc>
        <w:tc>
          <w:tcPr>
            <w:tcW w:w="357" w:type="dxa"/>
          </w:tcPr>
          <w:p w:rsidR="00957C0B" w:rsidRPr="00D30ED1" w:rsidRDefault="00957C0B" w:rsidP="00DE761B">
            <w:pPr>
              <w:jc w:val="right"/>
              <w:rPr>
                <w:sz w:val="28"/>
                <w:szCs w:val="28"/>
              </w:rPr>
            </w:pPr>
            <w:r w:rsidRPr="00D30ED1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957C0B" w:rsidRPr="00D30ED1" w:rsidRDefault="00957C0B" w:rsidP="00DE761B">
            <w:pPr>
              <w:jc w:val="both"/>
              <w:rPr>
                <w:sz w:val="28"/>
                <w:szCs w:val="28"/>
              </w:rPr>
            </w:pPr>
            <w:r w:rsidRPr="00D30ED1">
              <w:rPr>
                <w:sz w:val="28"/>
                <w:szCs w:val="28"/>
              </w:rPr>
              <w:t>директор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957C0B" w:rsidRPr="00D30ED1" w:rsidRDefault="00957C0B" w:rsidP="00DE761B">
            <w:pPr>
              <w:jc w:val="both"/>
              <w:rPr>
                <w:sz w:val="28"/>
                <w:szCs w:val="28"/>
              </w:rPr>
            </w:pPr>
          </w:p>
        </w:tc>
      </w:tr>
      <w:tr w:rsidR="00957C0B" w:rsidRPr="00D30ED1" w:rsidTr="00957C0B">
        <w:tc>
          <w:tcPr>
            <w:tcW w:w="2660" w:type="dxa"/>
          </w:tcPr>
          <w:p w:rsidR="00957C0B" w:rsidRPr="00D30ED1" w:rsidRDefault="00957C0B" w:rsidP="00DE761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D30ED1">
              <w:rPr>
                <w:bCs/>
                <w:sz w:val="28"/>
                <w:szCs w:val="28"/>
              </w:rPr>
              <w:t>Марчишина</w:t>
            </w:r>
            <w:proofErr w:type="spellEnd"/>
            <w:r w:rsidRPr="00D30ED1">
              <w:rPr>
                <w:bCs/>
                <w:sz w:val="28"/>
                <w:szCs w:val="28"/>
              </w:rPr>
              <w:t xml:space="preserve"> Т.В.</w:t>
            </w:r>
          </w:p>
        </w:tc>
        <w:tc>
          <w:tcPr>
            <w:tcW w:w="357" w:type="dxa"/>
          </w:tcPr>
          <w:p w:rsidR="00957C0B" w:rsidRPr="00D30ED1" w:rsidRDefault="00957C0B" w:rsidP="00DE761B">
            <w:pPr>
              <w:jc w:val="right"/>
              <w:rPr>
                <w:bCs/>
                <w:sz w:val="28"/>
                <w:szCs w:val="28"/>
              </w:rPr>
            </w:pPr>
            <w:r w:rsidRPr="00D30ED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957C0B" w:rsidRPr="00D30ED1" w:rsidRDefault="00957C0B" w:rsidP="00DE761B">
            <w:pPr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D30ED1">
              <w:rPr>
                <w:sz w:val="28"/>
                <w:szCs w:val="28"/>
                <w:shd w:val="clear" w:color="auto" w:fill="FFFFFF"/>
              </w:rPr>
              <w:t>начальник відділу ведення Реєстру територіальної громади Автозаводської районної адміністрації</w:t>
            </w:r>
            <w:r w:rsidRPr="00D30ED1">
              <w:rPr>
                <w:iCs/>
                <w:sz w:val="28"/>
                <w:szCs w:val="28"/>
                <w:shd w:val="clear" w:color="auto" w:fill="FFFFFF"/>
              </w:rPr>
              <w:t xml:space="preserve"> Кременчуцької міської ради Кременчуцького району Полтавської області</w:t>
            </w:r>
          </w:p>
          <w:p w:rsidR="00957C0B" w:rsidRPr="00D30ED1" w:rsidRDefault="00957C0B" w:rsidP="00DE761B">
            <w:pPr>
              <w:jc w:val="both"/>
              <w:rPr>
                <w:sz w:val="28"/>
                <w:szCs w:val="28"/>
              </w:rPr>
            </w:pPr>
          </w:p>
        </w:tc>
      </w:tr>
      <w:tr w:rsidR="00957C0B" w:rsidRPr="00D30ED1" w:rsidTr="00957C0B">
        <w:tc>
          <w:tcPr>
            <w:tcW w:w="2660" w:type="dxa"/>
          </w:tcPr>
          <w:p w:rsidR="00957C0B" w:rsidRPr="00D30ED1" w:rsidRDefault="00957C0B" w:rsidP="00DE761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D30ED1">
              <w:rPr>
                <w:bCs/>
                <w:sz w:val="28"/>
                <w:szCs w:val="28"/>
              </w:rPr>
              <w:t>Мирошніченко</w:t>
            </w:r>
            <w:proofErr w:type="spellEnd"/>
            <w:r w:rsidRPr="00D30ED1">
              <w:rPr>
                <w:bCs/>
                <w:sz w:val="28"/>
                <w:szCs w:val="28"/>
              </w:rPr>
              <w:t xml:space="preserve"> В.В.</w:t>
            </w:r>
          </w:p>
        </w:tc>
        <w:tc>
          <w:tcPr>
            <w:tcW w:w="357" w:type="dxa"/>
          </w:tcPr>
          <w:p w:rsidR="00957C0B" w:rsidRPr="00D30ED1" w:rsidRDefault="00957C0B" w:rsidP="00DE761B">
            <w:pPr>
              <w:jc w:val="right"/>
              <w:rPr>
                <w:bCs/>
                <w:sz w:val="28"/>
                <w:szCs w:val="28"/>
              </w:rPr>
            </w:pPr>
            <w:r w:rsidRPr="00D30ED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957C0B" w:rsidRDefault="00957C0B" w:rsidP="00DE761B">
            <w:pPr>
              <w:jc w:val="both"/>
              <w:rPr>
                <w:sz w:val="28"/>
                <w:szCs w:val="28"/>
              </w:rPr>
            </w:pPr>
            <w:r w:rsidRPr="00D30ED1">
              <w:rPr>
                <w:sz w:val="28"/>
                <w:szCs w:val="28"/>
                <w:shd w:val="clear" w:color="auto" w:fill="FFFFFF"/>
              </w:rPr>
              <w:t xml:space="preserve">директор юридичного департаменту виконавчого комітету </w:t>
            </w:r>
            <w:r w:rsidRPr="00D30ED1">
              <w:rPr>
                <w:sz w:val="28"/>
                <w:szCs w:val="28"/>
              </w:rPr>
              <w:t>Кременчуцької міської ради Кременчуцького району Полтавської області</w:t>
            </w:r>
          </w:p>
          <w:p w:rsidR="00957C0B" w:rsidRPr="00D30ED1" w:rsidRDefault="00957C0B" w:rsidP="00DE761B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57C0B" w:rsidRPr="00D30ED1" w:rsidTr="00957C0B">
        <w:tc>
          <w:tcPr>
            <w:tcW w:w="2660" w:type="dxa"/>
          </w:tcPr>
          <w:p w:rsidR="00957C0B" w:rsidRPr="00D30ED1" w:rsidRDefault="00957C0B" w:rsidP="00DE761B">
            <w:pPr>
              <w:rPr>
                <w:bCs/>
                <w:sz w:val="28"/>
                <w:szCs w:val="28"/>
              </w:rPr>
            </w:pPr>
            <w:r w:rsidRPr="00D30ED1">
              <w:rPr>
                <w:bCs/>
                <w:sz w:val="28"/>
                <w:szCs w:val="28"/>
              </w:rPr>
              <w:t>Стебло О.П.</w:t>
            </w:r>
          </w:p>
          <w:p w:rsidR="00957C0B" w:rsidRPr="00D30ED1" w:rsidRDefault="00957C0B" w:rsidP="00DE76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7" w:type="dxa"/>
          </w:tcPr>
          <w:p w:rsidR="00957C0B" w:rsidRPr="00D30ED1" w:rsidRDefault="00957C0B" w:rsidP="00DE761B">
            <w:pPr>
              <w:jc w:val="right"/>
              <w:rPr>
                <w:bCs/>
                <w:sz w:val="28"/>
                <w:szCs w:val="28"/>
              </w:rPr>
            </w:pPr>
            <w:r w:rsidRPr="00D30ED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957C0B" w:rsidRPr="00D30ED1" w:rsidRDefault="00957C0B" w:rsidP="00DE761B">
            <w:pPr>
              <w:jc w:val="both"/>
              <w:rPr>
                <w:sz w:val="28"/>
                <w:szCs w:val="28"/>
              </w:rPr>
            </w:pPr>
            <w:r w:rsidRPr="00D30ED1">
              <w:rPr>
                <w:sz w:val="28"/>
                <w:szCs w:val="28"/>
              </w:rPr>
      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</w:tc>
      </w:tr>
    </w:tbl>
    <w:p w:rsidR="00957C0B" w:rsidRPr="00BF1FA0" w:rsidRDefault="00957C0B" w:rsidP="00957C0B">
      <w:pPr>
        <w:jc w:val="center"/>
        <w:rPr>
          <w:color w:val="000000" w:themeColor="text1"/>
          <w:sz w:val="28"/>
          <w:szCs w:val="28"/>
          <w:highlight w:val="yellow"/>
          <w:u w:val="single"/>
        </w:rPr>
      </w:pPr>
    </w:p>
    <w:p w:rsidR="00957C0B" w:rsidRPr="00D30ED1" w:rsidRDefault="00957C0B" w:rsidP="00957C0B">
      <w:pPr>
        <w:jc w:val="center"/>
        <w:rPr>
          <w:sz w:val="28"/>
          <w:szCs w:val="28"/>
          <w:u w:val="single"/>
        </w:rPr>
      </w:pPr>
      <w:r w:rsidRPr="00D30ED1">
        <w:rPr>
          <w:sz w:val="28"/>
          <w:szCs w:val="28"/>
          <w:u w:val="single"/>
        </w:rPr>
        <w:t xml:space="preserve">Члени громадської комісії з житлових питань при виконавчому </w:t>
      </w:r>
    </w:p>
    <w:p w:rsidR="00957C0B" w:rsidRPr="00D30ED1" w:rsidRDefault="00957C0B" w:rsidP="00957C0B">
      <w:pPr>
        <w:jc w:val="center"/>
        <w:rPr>
          <w:sz w:val="28"/>
          <w:szCs w:val="28"/>
          <w:u w:val="single"/>
        </w:rPr>
      </w:pPr>
      <w:r w:rsidRPr="00D30ED1">
        <w:rPr>
          <w:sz w:val="28"/>
          <w:szCs w:val="28"/>
          <w:u w:val="single"/>
        </w:rPr>
        <w:t xml:space="preserve">комітеті Кременчуцької міської ради Кременчуцького району </w:t>
      </w:r>
    </w:p>
    <w:p w:rsidR="00957C0B" w:rsidRPr="00D30ED1" w:rsidRDefault="00957C0B" w:rsidP="00957C0B">
      <w:pPr>
        <w:jc w:val="center"/>
        <w:rPr>
          <w:sz w:val="28"/>
          <w:szCs w:val="28"/>
          <w:u w:val="single"/>
        </w:rPr>
      </w:pPr>
      <w:r w:rsidRPr="00D30ED1">
        <w:rPr>
          <w:sz w:val="28"/>
          <w:szCs w:val="28"/>
          <w:u w:val="single"/>
        </w:rPr>
        <w:t>Полтавської області, відсутні на засіданні:</w:t>
      </w:r>
    </w:p>
    <w:p w:rsidR="00957C0B" w:rsidRDefault="00957C0B" w:rsidP="00957C0B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Амеліна</w:t>
      </w:r>
      <w:proofErr w:type="spellEnd"/>
      <w:r>
        <w:rPr>
          <w:sz w:val="28"/>
          <w:szCs w:val="28"/>
          <w:u w:val="single"/>
        </w:rPr>
        <w:t xml:space="preserve"> Ю.В.</w:t>
      </w:r>
    </w:p>
    <w:p w:rsidR="00957C0B" w:rsidRPr="00D30ED1" w:rsidRDefault="00957C0B" w:rsidP="00957C0B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Зеркалій</w:t>
      </w:r>
      <w:proofErr w:type="spellEnd"/>
      <w:r>
        <w:rPr>
          <w:sz w:val="28"/>
          <w:szCs w:val="28"/>
          <w:u w:val="single"/>
        </w:rPr>
        <w:t xml:space="preserve"> І.Л.</w:t>
      </w:r>
    </w:p>
    <w:p w:rsidR="00957C0B" w:rsidRDefault="00957C0B" w:rsidP="00957C0B">
      <w:pPr>
        <w:jc w:val="center"/>
        <w:rPr>
          <w:sz w:val="28"/>
          <w:szCs w:val="28"/>
          <w:u w:val="single"/>
        </w:rPr>
      </w:pPr>
      <w:proofErr w:type="spellStart"/>
      <w:r w:rsidRPr="00D30ED1">
        <w:rPr>
          <w:sz w:val="28"/>
          <w:szCs w:val="28"/>
          <w:u w:val="single"/>
        </w:rPr>
        <w:t>Новік</w:t>
      </w:r>
      <w:proofErr w:type="spellEnd"/>
      <w:r w:rsidRPr="00D30ED1">
        <w:rPr>
          <w:sz w:val="28"/>
          <w:szCs w:val="28"/>
          <w:u w:val="single"/>
        </w:rPr>
        <w:t xml:space="preserve"> І.В.</w:t>
      </w:r>
    </w:p>
    <w:p w:rsidR="00957C0B" w:rsidRDefault="00957C0B" w:rsidP="00957C0B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Чорнявська</w:t>
      </w:r>
      <w:proofErr w:type="spellEnd"/>
      <w:r>
        <w:rPr>
          <w:sz w:val="28"/>
          <w:szCs w:val="28"/>
          <w:u w:val="single"/>
        </w:rPr>
        <w:t xml:space="preserve"> Н.П.</w:t>
      </w:r>
    </w:p>
    <w:p w:rsidR="0083610B" w:rsidRDefault="0083610B" w:rsidP="005336F4">
      <w:pPr>
        <w:jc w:val="center"/>
        <w:rPr>
          <w:b/>
          <w:color w:val="000000" w:themeColor="text1"/>
          <w:sz w:val="28"/>
          <w:szCs w:val="28"/>
        </w:rPr>
      </w:pPr>
    </w:p>
    <w:p w:rsidR="006615FF" w:rsidRPr="00A019FF" w:rsidRDefault="006615FF" w:rsidP="005336F4">
      <w:pPr>
        <w:jc w:val="center"/>
        <w:rPr>
          <w:b/>
          <w:color w:val="000000" w:themeColor="text1"/>
          <w:sz w:val="28"/>
          <w:szCs w:val="28"/>
        </w:rPr>
      </w:pPr>
    </w:p>
    <w:p w:rsidR="00A3712E" w:rsidRDefault="00A3712E" w:rsidP="00A3712E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A019FF">
        <w:rPr>
          <w:b/>
          <w:color w:val="000000" w:themeColor="text1"/>
          <w:sz w:val="28"/>
          <w:szCs w:val="28"/>
        </w:rPr>
        <w:t>Порядок денний:</w:t>
      </w:r>
    </w:p>
    <w:p w:rsidR="006615FF" w:rsidRDefault="006615FF" w:rsidP="00A3712E">
      <w:pPr>
        <w:pStyle w:val="af3"/>
        <w:jc w:val="both"/>
        <w:rPr>
          <w:b/>
          <w:color w:val="000000" w:themeColor="text1"/>
          <w:sz w:val="28"/>
          <w:szCs w:val="28"/>
        </w:rPr>
      </w:pPr>
    </w:p>
    <w:p w:rsidR="003E49F9" w:rsidRPr="00957C0B" w:rsidRDefault="00187245" w:rsidP="003E49F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957C0B">
        <w:rPr>
          <w:color w:val="000000" w:themeColor="text1"/>
          <w:sz w:val="28"/>
          <w:szCs w:val="28"/>
        </w:rPr>
        <w:t>1</w:t>
      </w:r>
      <w:r w:rsidR="00CA2923" w:rsidRPr="00957C0B">
        <w:rPr>
          <w:color w:val="000000" w:themeColor="text1"/>
          <w:sz w:val="28"/>
          <w:szCs w:val="28"/>
        </w:rPr>
        <w:t xml:space="preserve">. </w:t>
      </w:r>
      <w:r w:rsidR="00A019FF" w:rsidRPr="00957C0B">
        <w:rPr>
          <w:bCs/>
          <w:color w:val="000000" w:themeColor="text1"/>
          <w:sz w:val="28"/>
          <w:szCs w:val="28"/>
        </w:rPr>
        <w:t xml:space="preserve">Про взяття 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осіб, гр. </w:t>
      </w:r>
      <w:proofErr w:type="spellStart"/>
      <w:r w:rsidR="00B82B49" w:rsidRPr="00957C0B">
        <w:rPr>
          <w:color w:val="000000" w:themeColor="text1"/>
          <w:sz w:val="28"/>
          <w:szCs w:val="28"/>
        </w:rPr>
        <w:t>Реутова</w:t>
      </w:r>
      <w:proofErr w:type="spellEnd"/>
      <w:r w:rsidR="00B82B49" w:rsidRPr="00957C0B">
        <w:rPr>
          <w:color w:val="000000" w:themeColor="text1"/>
          <w:sz w:val="28"/>
          <w:szCs w:val="28"/>
        </w:rPr>
        <w:t xml:space="preserve"> Олексія Володимировича</w:t>
      </w:r>
      <w:r w:rsidR="00A019FF" w:rsidRPr="00957C0B">
        <w:rPr>
          <w:color w:val="000000" w:themeColor="text1"/>
          <w:sz w:val="28"/>
          <w:szCs w:val="28"/>
        </w:rPr>
        <w:t>.</w:t>
      </w:r>
      <w:r w:rsidR="00A019FF" w:rsidRPr="00957C0B">
        <w:rPr>
          <w:bCs/>
          <w:color w:val="000000" w:themeColor="text1"/>
          <w:sz w:val="28"/>
          <w:szCs w:val="28"/>
        </w:rPr>
        <w:t xml:space="preserve"> </w:t>
      </w:r>
    </w:p>
    <w:p w:rsidR="00B82B49" w:rsidRPr="00957C0B" w:rsidRDefault="00B82B49" w:rsidP="00B82B49">
      <w:pPr>
        <w:ind w:firstLine="567"/>
        <w:jc w:val="both"/>
        <w:rPr>
          <w:color w:val="000000" w:themeColor="text1"/>
          <w:sz w:val="28"/>
          <w:szCs w:val="28"/>
        </w:rPr>
      </w:pPr>
      <w:r w:rsidRPr="00957C0B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156055" w:rsidRPr="00957C0B" w:rsidRDefault="00156055" w:rsidP="0036517E">
      <w:pPr>
        <w:pStyle w:val="af3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A019FF" w:rsidRPr="00957C0B" w:rsidRDefault="008414DC" w:rsidP="00A019FF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957C0B">
        <w:rPr>
          <w:color w:val="000000" w:themeColor="text1"/>
          <w:sz w:val="28"/>
          <w:szCs w:val="28"/>
        </w:rPr>
        <w:t>2.</w:t>
      </w:r>
      <w:r w:rsidR="00A019FF" w:rsidRPr="00957C0B">
        <w:rPr>
          <w:bCs/>
          <w:color w:val="000000" w:themeColor="text1"/>
          <w:sz w:val="28"/>
          <w:szCs w:val="28"/>
        </w:rPr>
        <w:t xml:space="preserve"> Про </w:t>
      </w:r>
      <w:r w:rsidR="000E7402" w:rsidRPr="00957C0B">
        <w:rPr>
          <w:bCs/>
          <w:color w:val="000000" w:themeColor="text1"/>
          <w:sz w:val="28"/>
          <w:szCs w:val="28"/>
        </w:rPr>
        <w:t xml:space="preserve">внесення змін </w:t>
      </w:r>
      <w:r w:rsidR="00B82B49" w:rsidRPr="00957C0B">
        <w:rPr>
          <w:bCs/>
          <w:color w:val="000000" w:themeColor="text1"/>
          <w:sz w:val="28"/>
          <w:szCs w:val="28"/>
        </w:rPr>
        <w:t>до облікової справи</w:t>
      </w:r>
      <w:r w:rsidR="00A019FF" w:rsidRPr="00957C0B">
        <w:rPr>
          <w:bCs/>
          <w:color w:val="000000" w:themeColor="text1"/>
          <w:sz w:val="28"/>
          <w:szCs w:val="28"/>
        </w:rPr>
        <w:t xml:space="preserve"> </w:t>
      </w:r>
      <w:r w:rsidR="00B82B49" w:rsidRPr="00957C0B">
        <w:rPr>
          <w:bCs/>
          <w:color w:val="000000" w:themeColor="text1"/>
          <w:sz w:val="28"/>
          <w:szCs w:val="28"/>
        </w:rPr>
        <w:t xml:space="preserve">гр. Павленко Валентини Іванівни, </w:t>
      </w:r>
      <w:r w:rsidR="00F46B43">
        <w:rPr>
          <w:bCs/>
          <w:color w:val="000000" w:themeColor="text1"/>
          <w:sz w:val="28"/>
          <w:szCs w:val="28"/>
        </w:rPr>
        <w:t>що</w:t>
      </w:r>
      <w:r w:rsidR="00B82B49" w:rsidRPr="00957C0B">
        <w:rPr>
          <w:bCs/>
          <w:color w:val="000000" w:themeColor="text1"/>
          <w:sz w:val="28"/>
          <w:szCs w:val="28"/>
        </w:rPr>
        <w:t xml:space="preserve"> перебуває </w:t>
      </w:r>
      <w:r w:rsidR="00A019FF" w:rsidRPr="00957C0B">
        <w:rPr>
          <w:bCs/>
          <w:color w:val="000000" w:themeColor="text1"/>
          <w:sz w:val="28"/>
          <w:szCs w:val="28"/>
        </w:rPr>
        <w:t>на облік</w:t>
      </w:r>
      <w:r w:rsidR="00B82B49" w:rsidRPr="00957C0B">
        <w:rPr>
          <w:bCs/>
          <w:color w:val="000000" w:themeColor="text1"/>
          <w:sz w:val="28"/>
          <w:szCs w:val="28"/>
        </w:rPr>
        <w:t>у</w:t>
      </w:r>
      <w:r w:rsidR="00A019FF" w:rsidRPr="00957C0B">
        <w:rPr>
          <w:bCs/>
          <w:color w:val="000000" w:themeColor="text1"/>
          <w:sz w:val="28"/>
          <w:szCs w:val="28"/>
        </w:rPr>
        <w:t xml:space="preserve"> внутрішньо переміщених осіб, які потребують надання житлового приміщення з фондів житла для тимчасового проживання внутрішньо переміщених осіб</w:t>
      </w:r>
      <w:r w:rsidR="00B82B49" w:rsidRPr="00957C0B">
        <w:rPr>
          <w:bCs/>
          <w:color w:val="000000" w:themeColor="text1"/>
          <w:sz w:val="28"/>
          <w:szCs w:val="28"/>
        </w:rPr>
        <w:t>.</w:t>
      </w:r>
    </w:p>
    <w:p w:rsidR="00B82B49" w:rsidRPr="00957C0B" w:rsidRDefault="00B82B49" w:rsidP="00B82B49">
      <w:pPr>
        <w:ind w:firstLine="567"/>
        <w:jc w:val="both"/>
        <w:rPr>
          <w:color w:val="000000" w:themeColor="text1"/>
          <w:sz w:val="28"/>
          <w:szCs w:val="28"/>
        </w:rPr>
      </w:pPr>
      <w:r w:rsidRPr="00957C0B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8414DC" w:rsidRPr="00B82B49" w:rsidRDefault="008414DC" w:rsidP="0036517E">
      <w:pPr>
        <w:pStyle w:val="af3"/>
        <w:ind w:firstLine="567"/>
        <w:jc w:val="both"/>
        <w:rPr>
          <w:b/>
          <w:bCs/>
          <w:color w:val="00B050"/>
          <w:sz w:val="28"/>
          <w:szCs w:val="28"/>
        </w:rPr>
      </w:pPr>
    </w:p>
    <w:p w:rsidR="00CC21D0" w:rsidRDefault="00CC21D0" w:rsidP="00CC21D0">
      <w:pPr>
        <w:pStyle w:val="af3"/>
        <w:ind w:firstLine="567"/>
        <w:jc w:val="both"/>
        <w:rPr>
          <w:color w:val="000000" w:themeColor="text1"/>
          <w:sz w:val="28"/>
          <w:szCs w:val="28"/>
        </w:rPr>
      </w:pPr>
      <w:r w:rsidRPr="00957C0B">
        <w:rPr>
          <w:color w:val="000000" w:themeColor="text1"/>
          <w:sz w:val="28"/>
          <w:szCs w:val="28"/>
        </w:rPr>
        <w:t>Головуюч</w:t>
      </w:r>
      <w:r w:rsidR="00B82B49" w:rsidRPr="00957C0B">
        <w:rPr>
          <w:color w:val="000000" w:themeColor="text1"/>
          <w:sz w:val="28"/>
          <w:szCs w:val="28"/>
        </w:rPr>
        <w:t>ий</w:t>
      </w:r>
      <w:r w:rsidRPr="00957C0B">
        <w:rPr>
          <w:color w:val="000000" w:themeColor="text1"/>
          <w:sz w:val="28"/>
          <w:szCs w:val="28"/>
        </w:rPr>
        <w:t xml:space="preserve"> пропонує </w:t>
      </w:r>
      <w:proofErr w:type="spellStart"/>
      <w:r w:rsidRPr="00957C0B">
        <w:rPr>
          <w:color w:val="000000" w:themeColor="text1"/>
          <w:sz w:val="28"/>
          <w:szCs w:val="28"/>
        </w:rPr>
        <w:t>проєкт</w:t>
      </w:r>
      <w:proofErr w:type="spellEnd"/>
      <w:r w:rsidRPr="00957C0B">
        <w:rPr>
          <w:color w:val="000000" w:themeColor="text1"/>
          <w:sz w:val="28"/>
          <w:szCs w:val="28"/>
        </w:rPr>
        <w:t xml:space="preserve"> порядку денного затвердити за основу та в цілому.</w:t>
      </w:r>
    </w:p>
    <w:p w:rsidR="00EA7FAF" w:rsidRPr="00957C0B" w:rsidRDefault="00EA7FAF" w:rsidP="00CC21D0">
      <w:pPr>
        <w:pStyle w:val="af3"/>
        <w:ind w:firstLine="567"/>
        <w:jc w:val="both"/>
        <w:rPr>
          <w:color w:val="000000" w:themeColor="text1"/>
          <w:sz w:val="28"/>
          <w:szCs w:val="28"/>
        </w:rPr>
      </w:pPr>
    </w:p>
    <w:p w:rsidR="00CC21D0" w:rsidRPr="00957C0B" w:rsidRDefault="00CC21D0" w:rsidP="00CC21D0">
      <w:pPr>
        <w:pStyle w:val="af3"/>
        <w:ind w:firstLine="567"/>
        <w:jc w:val="both"/>
        <w:rPr>
          <w:color w:val="000000" w:themeColor="text1"/>
          <w:sz w:val="28"/>
          <w:szCs w:val="28"/>
        </w:rPr>
      </w:pPr>
      <w:r w:rsidRPr="00957C0B">
        <w:rPr>
          <w:color w:val="000000" w:themeColor="text1"/>
        </w:rPr>
        <w:tab/>
      </w:r>
      <w:r w:rsidRPr="00957C0B">
        <w:rPr>
          <w:color w:val="000000" w:themeColor="text1"/>
        </w:rPr>
        <w:tab/>
      </w:r>
    </w:p>
    <w:p w:rsidR="001E7783" w:rsidRPr="00957C0B" w:rsidRDefault="001E7783" w:rsidP="001E7783">
      <w:pPr>
        <w:pStyle w:val="af3"/>
        <w:jc w:val="both"/>
        <w:rPr>
          <w:color w:val="000000" w:themeColor="text1"/>
          <w:sz w:val="28"/>
          <w:szCs w:val="28"/>
        </w:rPr>
      </w:pPr>
      <w:r w:rsidRPr="00957C0B">
        <w:rPr>
          <w:color w:val="000000" w:themeColor="text1"/>
          <w:sz w:val="28"/>
          <w:szCs w:val="28"/>
        </w:rPr>
        <w:lastRenderedPageBreak/>
        <w:t xml:space="preserve">РЕЗУЛЬТАТИ ГОЛОСУВАННЯ:  </w:t>
      </w:r>
      <w:r w:rsidRPr="00957C0B">
        <w:rPr>
          <w:color w:val="000000" w:themeColor="text1"/>
          <w:sz w:val="28"/>
          <w:szCs w:val="28"/>
        </w:rPr>
        <w:tab/>
        <w:t>«за» -</w:t>
      </w:r>
      <w:r w:rsidR="00035B4E">
        <w:rPr>
          <w:color w:val="000000" w:themeColor="text1"/>
          <w:sz w:val="28"/>
          <w:szCs w:val="28"/>
        </w:rPr>
        <w:t xml:space="preserve"> 9</w:t>
      </w:r>
      <w:r w:rsidR="00B96517" w:rsidRPr="00957C0B">
        <w:rPr>
          <w:color w:val="000000" w:themeColor="text1"/>
          <w:sz w:val="28"/>
          <w:szCs w:val="28"/>
        </w:rPr>
        <w:t>;</w:t>
      </w:r>
    </w:p>
    <w:p w:rsidR="001E7783" w:rsidRPr="00957C0B" w:rsidRDefault="001E7783" w:rsidP="001E7783">
      <w:pPr>
        <w:jc w:val="both"/>
        <w:rPr>
          <w:color w:val="000000" w:themeColor="text1"/>
          <w:sz w:val="28"/>
          <w:szCs w:val="28"/>
        </w:rPr>
      </w:pPr>
      <w:r w:rsidRPr="00957C0B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957C0B">
        <w:rPr>
          <w:color w:val="000000" w:themeColor="text1"/>
          <w:sz w:val="28"/>
          <w:szCs w:val="28"/>
        </w:rPr>
        <w:tab/>
      </w:r>
      <w:r w:rsidRPr="00957C0B">
        <w:rPr>
          <w:color w:val="000000" w:themeColor="text1"/>
          <w:sz w:val="28"/>
          <w:szCs w:val="28"/>
        </w:rPr>
        <w:tab/>
        <w:t xml:space="preserve">«проти» - </w:t>
      </w:r>
      <w:r w:rsidR="00035B4E">
        <w:rPr>
          <w:color w:val="000000" w:themeColor="text1"/>
          <w:sz w:val="28"/>
          <w:szCs w:val="28"/>
        </w:rPr>
        <w:t>немає</w:t>
      </w:r>
      <w:r w:rsidRPr="00957C0B">
        <w:rPr>
          <w:color w:val="000000" w:themeColor="text1"/>
          <w:sz w:val="28"/>
          <w:szCs w:val="28"/>
        </w:rPr>
        <w:t>;</w:t>
      </w:r>
    </w:p>
    <w:p w:rsidR="001E7783" w:rsidRPr="00957C0B" w:rsidRDefault="001E7783" w:rsidP="001E7783">
      <w:pPr>
        <w:jc w:val="both"/>
        <w:rPr>
          <w:color w:val="000000" w:themeColor="text1"/>
          <w:sz w:val="28"/>
          <w:szCs w:val="28"/>
        </w:rPr>
      </w:pPr>
      <w:r w:rsidRPr="00957C0B">
        <w:rPr>
          <w:color w:val="000000" w:themeColor="text1"/>
          <w:sz w:val="28"/>
          <w:szCs w:val="28"/>
        </w:rPr>
        <w:t xml:space="preserve">                                             </w:t>
      </w:r>
      <w:r w:rsidRPr="00957C0B">
        <w:rPr>
          <w:color w:val="000000" w:themeColor="text1"/>
          <w:sz w:val="28"/>
          <w:szCs w:val="28"/>
        </w:rPr>
        <w:tab/>
      </w:r>
      <w:r w:rsidRPr="00957C0B">
        <w:rPr>
          <w:color w:val="000000" w:themeColor="text1"/>
          <w:sz w:val="28"/>
          <w:szCs w:val="28"/>
        </w:rPr>
        <w:tab/>
        <w:t xml:space="preserve">«утримались» - </w:t>
      </w:r>
      <w:r w:rsidR="00035B4E">
        <w:rPr>
          <w:color w:val="000000" w:themeColor="text1"/>
          <w:sz w:val="28"/>
          <w:szCs w:val="28"/>
        </w:rPr>
        <w:t>немає</w:t>
      </w:r>
      <w:r w:rsidRPr="00957C0B">
        <w:rPr>
          <w:color w:val="000000" w:themeColor="text1"/>
          <w:sz w:val="28"/>
          <w:szCs w:val="28"/>
        </w:rPr>
        <w:t>.</w:t>
      </w:r>
    </w:p>
    <w:p w:rsidR="007201C4" w:rsidRPr="00957C0B" w:rsidRDefault="007201C4" w:rsidP="007201C4">
      <w:pPr>
        <w:jc w:val="both"/>
        <w:rPr>
          <w:color w:val="000000" w:themeColor="text1"/>
        </w:rPr>
      </w:pPr>
    </w:p>
    <w:p w:rsidR="00CC21D0" w:rsidRPr="00957C0B" w:rsidRDefault="00CC21D0" w:rsidP="00CC21D0">
      <w:pPr>
        <w:tabs>
          <w:tab w:val="left" w:pos="720"/>
          <w:tab w:val="left" w:pos="1680"/>
          <w:tab w:val="left" w:pos="1920"/>
          <w:tab w:val="left" w:pos="2280"/>
          <w:tab w:val="left" w:pos="9720"/>
        </w:tabs>
        <w:ind w:right="99"/>
        <w:jc w:val="both"/>
        <w:outlineLvl w:val="0"/>
        <w:rPr>
          <w:color w:val="000000" w:themeColor="text1"/>
          <w:sz w:val="28"/>
          <w:szCs w:val="28"/>
        </w:rPr>
      </w:pPr>
      <w:r w:rsidRPr="00957C0B">
        <w:rPr>
          <w:color w:val="000000" w:themeColor="text1"/>
          <w:sz w:val="28"/>
          <w:szCs w:val="28"/>
        </w:rPr>
        <w:t xml:space="preserve">ВИРІШИЛИ: </w:t>
      </w:r>
      <w:proofErr w:type="spellStart"/>
      <w:r w:rsidRPr="00957C0B">
        <w:rPr>
          <w:color w:val="000000" w:themeColor="text1"/>
          <w:sz w:val="28"/>
          <w:szCs w:val="28"/>
        </w:rPr>
        <w:t>Проєкт</w:t>
      </w:r>
      <w:proofErr w:type="spellEnd"/>
      <w:r w:rsidRPr="00957C0B">
        <w:rPr>
          <w:color w:val="000000" w:themeColor="text1"/>
          <w:sz w:val="28"/>
          <w:szCs w:val="28"/>
        </w:rPr>
        <w:t xml:space="preserve"> порядку денного затвердити за основу та в цілому.</w:t>
      </w:r>
    </w:p>
    <w:p w:rsidR="001D5487" w:rsidRPr="00957C0B" w:rsidRDefault="001D5487" w:rsidP="00CC21D0">
      <w:pPr>
        <w:tabs>
          <w:tab w:val="left" w:pos="720"/>
          <w:tab w:val="left" w:pos="1680"/>
          <w:tab w:val="left" w:pos="1920"/>
          <w:tab w:val="left" w:pos="2280"/>
          <w:tab w:val="left" w:pos="9720"/>
        </w:tabs>
        <w:ind w:right="99"/>
        <w:jc w:val="both"/>
        <w:outlineLvl w:val="0"/>
        <w:rPr>
          <w:color w:val="000000" w:themeColor="text1"/>
          <w:sz w:val="28"/>
          <w:szCs w:val="28"/>
        </w:rPr>
      </w:pPr>
    </w:p>
    <w:p w:rsidR="00B96517" w:rsidRPr="00957C0B" w:rsidRDefault="00B96517" w:rsidP="00CC21D0">
      <w:pPr>
        <w:tabs>
          <w:tab w:val="left" w:pos="720"/>
          <w:tab w:val="left" w:pos="1680"/>
          <w:tab w:val="left" w:pos="1920"/>
          <w:tab w:val="left" w:pos="2280"/>
          <w:tab w:val="left" w:pos="9720"/>
        </w:tabs>
        <w:ind w:right="99"/>
        <w:jc w:val="both"/>
        <w:outlineLvl w:val="0"/>
        <w:rPr>
          <w:color w:val="000000" w:themeColor="text1"/>
          <w:sz w:val="28"/>
          <w:szCs w:val="28"/>
        </w:rPr>
      </w:pPr>
    </w:p>
    <w:p w:rsidR="00A019FF" w:rsidRPr="00957C0B" w:rsidRDefault="00B9612B" w:rsidP="00A019FF">
      <w:pPr>
        <w:jc w:val="both"/>
        <w:rPr>
          <w:bCs/>
          <w:color w:val="000000" w:themeColor="text1"/>
          <w:sz w:val="28"/>
          <w:szCs w:val="28"/>
        </w:rPr>
      </w:pPr>
      <w:r w:rsidRPr="00957C0B">
        <w:rPr>
          <w:bCs/>
          <w:color w:val="000000" w:themeColor="text1"/>
          <w:sz w:val="28"/>
          <w:szCs w:val="28"/>
        </w:rPr>
        <w:t>1</w:t>
      </w:r>
      <w:r w:rsidR="00CA2923" w:rsidRPr="00957C0B">
        <w:rPr>
          <w:bCs/>
          <w:color w:val="000000" w:themeColor="text1"/>
          <w:sz w:val="28"/>
          <w:szCs w:val="28"/>
        </w:rPr>
        <w:t xml:space="preserve">. </w:t>
      </w:r>
      <w:r w:rsidR="00A019FF" w:rsidRPr="00957C0B">
        <w:rPr>
          <w:bCs/>
          <w:color w:val="000000" w:themeColor="text1"/>
          <w:sz w:val="28"/>
          <w:szCs w:val="28"/>
        </w:rPr>
        <w:t xml:space="preserve">СЛУХАЛИ: Про взяття 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осіб, гр. </w:t>
      </w:r>
      <w:proofErr w:type="spellStart"/>
      <w:r w:rsidR="00B82B49" w:rsidRPr="00957C0B">
        <w:rPr>
          <w:color w:val="000000" w:themeColor="text1"/>
          <w:sz w:val="28"/>
          <w:szCs w:val="28"/>
        </w:rPr>
        <w:t>Реутова</w:t>
      </w:r>
      <w:proofErr w:type="spellEnd"/>
      <w:r w:rsidR="00B82B49" w:rsidRPr="00957C0B">
        <w:rPr>
          <w:color w:val="000000" w:themeColor="text1"/>
          <w:sz w:val="28"/>
          <w:szCs w:val="28"/>
        </w:rPr>
        <w:t xml:space="preserve"> Олексія Володимировича.</w:t>
      </w:r>
    </w:p>
    <w:p w:rsidR="00CC6881" w:rsidRPr="00957C0B" w:rsidRDefault="00CC6881" w:rsidP="00CC6881">
      <w:pPr>
        <w:ind w:left="2127"/>
        <w:jc w:val="both"/>
        <w:rPr>
          <w:color w:val="000000" w:themeColor="text1"/>
          <w:sz w:val="28"/>
          <w:szCs w:val="28"/>
        </w:rPr>
      </w:pPr>
      <w:r w:rsidRPr="00957C0B">
        <w:rPr>
          <w:color w:val="000000" w:themeColor="text1"/>
          <w:sz w:val="28"/>
          <w:szCs w:val="28"/>
        </w:rPr>
        <w:t>Доповідав: Кравченко Д.В. – заступник міського голови.</w:t>
      </w:r>
    </w:p>
    <w:p w:rsidR="00A019FF" w:rsidRPr="00CC6881" w:rsidRDefault="00A019FF" w:rsidP="00A019FF">
      <w:pPr>
        <w:jc w:val="both"/>
        <w:rPr>
          <w:bCs/>
          <w:color w:val="00B050"/>
          <w:sz w:val="28"/>
          <w:szCs w:val="28"/>
        </w:rPr>
      </w:pPr>
    </w:p>
    <w:p w:rsidR="00A019FF" w:rsidRPr="00957C0B" w:rsidRDefault="00A019FF" w:rsidP="00A019FF">
      <w:pPr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957C0B">
        <w:rPr>
          <w:color w:val="000000" w:themeColor="text1"/>
          <w:sz w:val="28"/>
          <w:szCs w:val="28"/>
        </w:rPr>
        <w:t xml:space="preserve">Гр. </w:t>
      </w:r>
      <w:proofErr w:type="spellStart"/>
      <w:r w:rsidR="00CC6881" w:rsidRPr="00957C0B">
        <w:rPr>
          <w:color w:val="000000" w:themeColor="text1"/>
          <w:sz w:val="28"/>
          <w:szCs w:val="28"/>
        </w:rPr>
        <w:t>Реутов</w:t>
      </w:r>
      <w:proofErr w:type="spellEnd"/>
      <w:r w:rsidR="00CC6881" w:rsidRPr="00957C0B">
        <w:rPr>
          <w:color w:val="000000" w:themeColor="text1"/>
          <w:sz w:val="28"/>
          <w:szCs w:val="28"/>
        </w:rPr>
        <w:t xml:space="preserve"> Олексій Володимирович</w:t>
      </w:r>
      <w:r w:rsidRPr="00957C0B">
        <w:rPr>
          <w:color w:val="000000" w:themeColor="text1"/>
          <w:sz w:val="28"/>
          <w:szCs w:val="28"/>
        </w:rPr>
        <w:t xml:space="preserve">, </w:t>
      </w:r>
      <w:r w:rsidR="00736C81">
        <w:rPr>
          <w:sz w:val="28"/>
          <w:szCs w:val="28"/>
        </w:rPr>
        <w:t>**.**.****</w:t>
      </w:r>
      <w:r w:rsidRPr="00957C0B">
        <w:rPr>
          <w:color w:val="000000" w:themeColor="text1"/>
          <w:sz w:val="28"/>
          <w:szCs w:val="28"/>
        </w:rPr>
        <w:t xml:space="preserve"> року народження, зверну</w:t>
      </w:r>
      <w:r w:rsidR="00957C0B" w:rsidRPr="00957C0B">
        <w:rPr>
          <w:color w:val="000000" w:themeColor="text1"/>
          <w:sz w:val="28"/>
          <w:szCs w:val="28"/>
        </w:rPr>
        <w:t>в</w:t>
      </w:r>
      <w:r w:rsidRPr="00957C0B">
        <w:rPr>
          <w:color w:val="000000" w:themeColor="text1"/>
          <w:sz w:val="28"/>
          <w:szCs w:val="28"/>
        </w:rPr>
        <w:t>ся із заявою про взяття на облік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осіб.</w:t>
      </w:r>
    </w:p>
    <w:p w:rsidR="00A019FF" w:rsidRPr="00957C0B" w:rsidRDefault="00A019FF" w:rsidP="00A019FF">
      <w:pPr>
        <w:tabs>
          <w:tab w:val="left" w:pos="0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957C0B">
        <w:rPr>
          <w:color w:val="000000" w:themeColor="text1"/>
          <w:sz w:val="28"/>
          <w:szCs w:val="28"/>
        </w:rPr>
        <w:t xml:space="preserve">Склад сім’ї </w:t>
      </w:r>
      <w:r w:rsidR="00CC6881" w:rsidRPr="00957C0B">
        <w:rPr>
          <w:color w:val="000000" w:themeColor="text1"/>
          <w:sz w:val="28"/>
          <w:szCs w:val="28"/>
        </w:rPr>
        <w:t>4</w:t>
      </w:r>
      <w:r w:rsidRPr="00957C0B">
        <w:rPr>
          <w:color w:val="000000" w:themeColor="text1"/>
          <w:sz w:val="28"/>
          <w:szCs w:val="28"/>
        </w:rPr>
        <w:t xml:space="preserve"> особи (в</w:t>
      </w:r>
      <w:r w:rsidR="00CC6881" w:rsidRPr="00957C0B">
        <w:rPr>
          <w:color w:val="000000" w:themeColor="text1"/>
          <w:sz w:val="28"/>
          <w:szCs w:val="28"/>
        </w:rPr>
        <w:t>ін</w:t>
      </w:r>
      <w:r w:rsidRPr="00957C0B">
        <w:rPr>
          <w:color w:val="000000" w:themeColor="text1"/>
          <w:sz w:val="28"/>
          <w:szCs w:val="28"/>
        </w:rPr>
        <w:t xml:space="preserve">, </w:t>
      </w:r>
      <w:r w:rsidR="00CC6881" w:rsidRPr="00957C0B">
        <w:rPr>
          <w:color w:val="000000" w:themeColor="text1"/>
          <w:sz w:val="28"/>
          <w:szCs w:val="28"/>
        </w:rPr>
        <w:t xml:space="preserve">дружина – гр. </w:t>
      </w:r>
      <w:proofErr w:type="spellStart"/>
      <w:r w:rsidR="00CC6881" w:rsidRPr="00957C0B">
        <w:rPr>
          <w:color w:val="000000" w:themeColor="text1"/>
          <w:sz w:val="28"/>
          <w:szCs w:val="28"/>
        </w:rPr>
        <w:t>Реутова</w:t>
      </w:r>
      <w:proofErr w:type="spellEnd"/>
      <w:r w:rsidR="00CC6881" w:rsidRPr="00957C0B">
        <w:rPr>
          <w:color w:val="000000" w:themeColor="text1"/>
          <w:sz w:val="28"/>
          <w:szCs w:val="28"/>
        </w:rPr>
        <w:t xml:space="preserve"> Наталія Василівна, дочка</w:t>
      </w:r>
      <w:r w:rsidRPr="00957C0B">
        <w:rPr>
          <w:color w:val="000000" w:themeColor="text1"/>
          <w:sz w:val="28"/>
          <w:szCs w:val="28"/>
        </w:rPr>
        <w:t xml:space="preserve"> – гр. </w:t>
      </w:r>
      <w:proofErr w:type="spellStart"/>
      <w:r w:rsidR="00CC6881" w:rsidRPr="00957C0B">
        <w:rPr>
          <w:color w:val="000000" w:themeColor="text1"/>
          <w:sz w:val="28"/>
          <w:szCs w:val="28"/>
        </w:rPr>
        <w:t>Реутова</w:t>
      </w:r>
      <w:proofErr w:type="spellEnd"/>
      <w:r w:rsidR="00CC6881" w:rsidRPr="00957C0B">
        <w:rPr>
          <w:color w:val="000000" w:themeColor="text1"/>
          <w:sz w:val="28"/>
          <w:szCs w:val="28"/>
        </w:rPr>
        <w:t xml:space="preserve"> Софія Олексіївна</w:t>
      </w:r>
      <w:r w:rsidRPr="00957C0B">
        <w:rPr>
          <w:color w:val="000000" w:themeColor="text1"/>
          <w:sz w:val="28"/>
          <w:szCs w:val="28"/>
        </w:rPr>
        <w:t xml:space="preserve">, </w:t>
      </w:r>
      <w:r w:rsidR="00736C81">
        <w:rPr>
          <w:color w:val="000000" w:themeColor="text1"/>
          <w:sz w:val="28"/>
          <w:szCs w:val="28"/>
        </w:rPr>
        <w:t>****</w:t>
      </w:r>
      <w:r w:rsidRPr="00957C0B">
        <w:rPr>
          <w:color w:val="000000" w:themeColor="text1"/>
          <w:sz w:val="28"/>
          <w:szCs w:val="28"/>
        </w:rPr>
        <w:t xml:space="preserve"> </w:t>
      </w:r>
      <w:proofErr w:type="spellStart"/>
      <w:r w:rsidRPr="00957C0B">
        <w:rPr>
          <w:color w:val="000000" w:themeColor="text1"/>
          <w:sz w:val="28"/>
          <w:szCs w:val="28"/>
        </w:rPr>
        <w:t>р.н</w:t>
      </w:r>
      <w:proofErr w:type="spellEnd"/>
      <w:r w:rsidRPr="00957C0B">
        <w:rPr>
          <w:color w:val="000000" w:themeColor="text1"/>
          <w:sz w:val="28"/>
          <w:szCs w:val="28"/>
        </w:rPr>
        <w:t xml:space="preserve">. та </w:t>
      </w:r>
      <w:r w:rsidR="00CC6881" w:rsidRPr="00957C0B">
        <w:rPr>
          <w:color w:val="000000" w:themeColor="text1"/>
          <w:sz w:val="28"/>
          <w:szCs w:val="28"/>
        </w:rPr>
        <w:t>теща</w:t>
      </w:r>
      <w:r w:rsidRPr="00957C0B">
        <w:rPr>
          <w:color w:val="000000" w:themeColor="text1"/>
          <w:sz w:val="28"/>
          <w:szCs w:val="28"/>
        </w:rPr>
        <w:t xml:space="preserve"> – гр. Ко</w:t>
      </w:r>
      <w:r w:rsidR="00CC6881" w:rsidRPr="00957C0B">
        <w:rPr>
          <w:color w:val="000000" w:themeColor="text1"/>
          <w:sz w:val="28"/>
          <w:szCs w:val="28"/>
        </w:rPr>
        <w:t>стенко</w:t>
      </w:r>
      <w:r w:rsidRPr="00957C0B">
        <w:rPr>
          <w:color w:val="000000" w:themeColor="text1"/>
          <w:sz w:val="28"/>
          <w:szCs w:val="28"/>
        </w:rPr>
        <w:t xml:space="preserve"> Людмила </w:t>
      </w:r>
      <w:r w:rsidR="00CC6881" w:rsidRPr="00957C0B">
        <w:rPr>
          <w:color w:val="000000" w:themeColor="text1"/>
          <w:sz w:val="28"/>
          <w:szCs w:val="28"/>
        </w:rPr>
        <w:t>Леонід</w:t>
      </w:r>
      <w:r w:rsidRPr="00957C0B">
        <w:rPr>
          <w:color w:val="000000" w:themeColor="text1"/>
          <w:sz w:val="28"/>
          <w:szCs w:val="28"/>
        </w:rPr>
        <w:t>івна).</w:t>
      </w:r>
    </w:p>
    <w:p w:rsidR="00A019FF" w:rsidRPr="00DE761B" w:rsidRDefault="00A019FF" w:rsidP="00A019FF">
      <w:pPr>
        <w:tabs>
          <w:tab w:val="left" w:pos="0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DE761B">
        <w:rPr>
          <w:color w:val="000000" w:themeColor="text1"/>
          <w:sz w:val="28"/>
          <w:szCs w:val="28"/>
        </w:rPr>
        <w:t xml:space="preserve">Гр. </w:t>
      </w:r>
      <w:proofErr w:type="spellStart"/>
      <w:r w:rsidR="00CC6881" w:rsidRPr="00DE761B">
        <w:rPr>
          <w:color w:val="000000" w:themeColor="text1"/>
          <w:sz w:val="28"/>
          <w:szCs w:val="28"/>
        </w:rPr>
        <w:t>Реутов</w:t>
      </w:r>
      <w:proofErr w:type="spellEnd"/>
      <w:r w:rsidR="00CC6881" w:rsidRPr="00DE761B">
        <w:rPr>
          <w:color w:val="000000" w:themeColor="text1"/>
          <w:sz w:val="28"/>
          <w:szCs w:val="28"/>
        </w:rPr>
        <w:t xml:space="preserve"> О</w:t>
      </w:r>
      <w:r w:rsidRPr="00DE761B">
        <w:rPr>
          <w:bCs/>
          <w:color w:val="000000" w:themeColor="text1"/>
          <w:sz w:val="28"/>
          <w:szCs w:val="28"/>
        </w:rPr>
        <w:t>.</w:t>
      </w:r>
      <w:r w:rsidR="00CC6881" w:rsidRPr="00DE761B">
        <w:rPr>
          <w:bCs/>
          <w:color w:val="000000" w:themeColor="text1"/>
          <w:sz w:val="28"/>
          <w:szCs w:val="28"/>
        </w:rPr>
        <w:t>В</w:t>
      </w:r>
      <w:r w:rsidRPr="00DE761B">
        <w:rPr>
          <w:color w:val="000000" w:themeColor="text1"/>
          <w:sz w:val="28"/>
          <w:szCs w:val="28"/>
        </w:rPr>
        <w:t>. перебуває як внутрішньо переміщена особа на обліку</w:t>
      </w:r>
      <w:r w:rsidR="00CC6881" w:rsidRPr="00DE761B">
        <w:rPr>
          <w:color w:val="000000" w:themeColor="text1"/>
          <w:sz w:val="28"/>
          <w:szCs w:val="28"/>
        </w:rPr>
        <w:t xml:space="preserve">         </w:t>
      </w:r>
      <w:r w:rsidRPr="00DE761B">
        <w:rPr>
          <w:color w:val="000000" w:themeColor="text1"/>
          <w:sz w:val="28"/>
          <w:szCs w:val="28"/>
        </w:rPr>
        <w:t xml:space="preserve">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з </w:t>
      </w:r>
      <w:r w:rsidR="00CC6881" w:rsidRPr="00DE761B">
        <w:rPr>
          <w:color w:val="000000" w:themeColor="text1"/>
          <w:sz w:val="28"/>
          <w:szCs w:val="28"/>
        </w:rPr>
        <w:t>1</w:t>
      </w:r>
      <w:r w:rsidRPr="00DE761B">
        <w:rPr>
          <w:color w:val="000000" w:themeColor="text1"/>
          <w:sz w:val="28"/>
          <w:szCs w:val="28"/>
        </w:rPr>
        <w:t>0.</w:t>
      </w:r>
      <w:r w:rsidR="00CC6881" w:rsidRPr="00DE761B">
        <w:rPr>
          <w:color w:val="000000" w:themeColor="text1"/>
          <w:sz w:val="28"/>
          <w:szCs w:val="28"/>
        </w:rPr>
        <w:t>03</w:t>
      </w:r>
      <w:r w:rsidRPr="00DE761B">
        <w:rPr>
          <w:color w:val="000000" w:themeColor="text1"/>
          <w:sz w:val="28"/>
          <w:szCs w:val="28"/>
        </w:rPr>
        <w:t>.20</w:t>
      </w:r>
      <w:r w:rsidR="00CC6881" w:rsidRPr="00DE761B">
        <w:rPr>
          <w:color w:val="000000" w:themeColor="text1"/>
          <w:sz w:val="28"/>
          <w:szCs w:val="28"/>
        </w:rPr>
        <w:t>22</w:t>
      </w:r>
      <w:r w:rsidRPr="00DE761B">
        <w:rPr>
          <w:color w:val="000000" w:themeColor="text1"/>
          <w:sz w:val="28"/>
          <w:szCs w:val="28"/>
        </w:rPr>
        <w:t xml:space="preserve">. </w:t>
      </w:r>
    </w:p>
    <w:p w:rsidR="00A019FF" w:rsidRPr="00DE761B" w:rsidRDefault="00CC6881" w:rsidP="00A019FF">
      <w:pPr>
        <w:tabs>
          <w:tab w:val="left" w:pos="0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DE761B">
        <w:rPr>
          <w:color w:val="000000" w:themeColor="text1"/>
          <w:sz w:val="28"/>
          <w:szCs w:val="28"/>
        </w:rPr>
        <w:t>Дружина</w:t>
      </w:r>
      <w:r w:rsidR="000F395D" w:rsidRPr="00DE761B">
        <w:rPr>
          <w:color w:val="000000" w:themeColor="text1"/>
          <w:sz w:val="28"/>
          <w:szCs w:val="28"/>
        </w:rPr>
        <w:t>, г</w:t>
      </w:r>
      <w:r w:rsidR="00A019FF" w:rsidRPr="00DE761B">
        <w:rPr>
          <w:color w:val="000000" w:themeColor="text1"/>
          <w:sz w:val="28"/>
          <w:szCs w:val="28"/>
        </w:rPr>
        <w:t xml:space="preserve">р. </w:t>
      </w:r>
      <w:proofErr w:type="spellStart"/>
      <w:r w:rsidRPr="00DE761B">
        <w:rPr>
          <w:color w:val="000000" w:themeColor="text1"/>
          <w:sz w:val="28"/>
          <w:szCs w:val="28"/>
        </w:rPr>
        <w:t>Реуто</w:t>
      </w:r>
      <w:r w:rsidR="006B43C4" w:rsidRPr="00DE761B">
        <w:rPr>
          <w:color w:val="000000" w:themeColor="text1"/>
          <w:sz w:val="28"/>
          <w:szCs w:val="28"/>
        </w:rPr>
        <w:t>в</w:t>
      </w:r>
      <w:r w:rsidRPr="00DE761B">
        <w:rPr>
          <w:color w:val="000000" w:themeColor="text1"/>
          <w:sz w:val="28"/>
          <w:szCs w:val="28"/>
        </w:rPr>
        <w:t>а</w:t>
      </w:r>
      <w:proofErr w:type="spellEnd"/>
      <w:r w:rsidRPr="00DE761B">
        <w:rPr>
          <w:color w:val="000000" w:themeColor="text1"/>
          <w:sz w:val="28"/>
          <w:szCs w:val="28"/>
        </w:rPr>
        <w:t xml:space="preserve"> Н</w:t>
      </w:r>
      <w:r w:rsidRPr="00DE761B">
        <w:rPr>
          <w:bCs/>
          <w:color w:val="000000" w:themeColor="text1"/>
          <w:sz w:val="28"/>
          <w:szCs w:val="28"/>
        </w:rPr>
        <w:t>.В</w:t>
      </w:r>
      <w:r w:rsidRPr="00DE761B">
        <w:rPr>
          <w:color w:val="000000" w:themeColor="text1"/>
          <w:sz w:val="28"/>
          <w:szCs w:val="28"/>
        </w:rPr>
        <w:t>.</w:t>
      </w:r>
      <w:r w:rsidR="000F395D" w:rsidRPr="00DE761B">
        <w:rPr>
          <w:color w:val="000000" w:themeColor="text1"/>
          <w:sz w:val="28"/>
          <w:szCs w:val="28"/>
        </w:rPr>
        <w:t>,</w:t>
      </w:r>
      <w:r w:rsidR="00A019FF" w:rsidRPr="00DE761B">
        <w:rPr>
          <w:color w:val="000000" w:themeColor="text1"/>
          <w:sz w:val="28"/>
          <w:szCs w:val="28"/>
        </w:rPr>
        <w:t xml:space="preserve"> </w:t>
      </w:r>
      <w:r w:rsidRPr="00DE761B">
        <w:rPr>
          <w:color w:val="000000" w:themeColor="text1"/>
          <w:sz w:val="28"/>
          <w:szCs w:val="28"/>
        </w:rPr>
        <w:t xml:space="preserve">дочка, гр. </w:t>
      </w:r>
      <w:proofErr w:type="spellStart"/>
      <w:r w:rsidRPr="00DE761B">
        <w:rPr>
          <w:color w:val="000000" w:themeColor="text1"/>
          <w:sz w:val="28"/>
          <w:szCs w:val="28"/>
        </w:rPr>
        <w:t>Реутова</w:t>
      </w:r>
      <w:proofErr w:type="spellEnd"/>
      <w:r w:rsidRPr="00DE761B">
        <w:rPr>
          <w:color w:val="000000" w:themeColor="text1"/>
          <w:sz w:val="28"/>
          <w:szCs w:val="28"/>
        </w:rPr>
        <w:t xml:space="preserve"> С</w:t>
      </w:r>
      <w:r w:rsidRPr="00DE761B">
        <w:rPr>
          <w:bCs/>
          <w:color w:val="000000" w:themeColor="text1"/>
          <w:sz w:val="28"/>
          <w:szCs w:val="28"/>
        </w:rPr>
        <w:t>.О</w:t>
      </w:r>
      <w:r w:rsidRPr="00DE761B">
        <w:rPr>
          <w:color w:val="000000" w:themeColor="text1"/>
          <w:sz w:val="28"/>
          <w:szCs w:val="28"/>
        </w:rPr>
        <w:t xml:space="preserve">., та теща, </w:t>
      </w:r>
      <w:r w:rsidR="00BB6BAA">
        <w:rPr>
          <w:color w:val="000000" w:themeColor="text1"/>
          <w:sz w:val="28"/>
          <w:szCs w:val="28"/>
        </w:rPr>
        <w:t xml:space="preserve">                               </w:t>
      </w:r>
      <w:r w:rsidRPr="00DE761B">
        <w:rPr>
          <w:color w:val="000000" w:themeColor="text1"/>
          <w:sz w:val="28"/>
          <w:szCs w:val="28"/>
        </w:rPr>
        <w:t xml:space="preserve">гр. Костенко Л.Л. </w:t>
      </w:r>
      <w:r w:rsidR="00A019FF" w:rsidRPr="00DE761B">
        <w:rPr>
          <w:color w:val="000000" w:themeColor="text1"/>
          <w:sz w:val="28"/>
          <w:szCs w:val="28"/>
        </w:rPr>
        <w:t>перебува</w:t>
      </w:r>
      <w:r w:rsidRPr="00DE761B">
        <w:rPr>
          <w:color w:val="000000" w:themeColor="text1"/>
          <w:sz w:val="28"/>
          <w:szCs w:val="28"/>
        </w:rPr>
        <w:t>ють</w:t>
      </w:r>
      <w:r w:rsidR="00A019FF" w:rsidRPr="00DE761B">
        <w:rPr>
          <w:color w:val="000000" w:themeColor="text1"/>
          <w:sz w:val="28"/>
          <w:szCs w:val="28"/>
        </w:rPr>
        <w:t xml:space="preserve"> як внутрішньо переміщен</w:t>
      </w:r>
      <w:r w:rsidRPr="00DE761B">
        <w:rPr>
          <w:color w:val="000000" w:themeColor="text1"/>
          <w:sz w:val="28"/>
          <w:szCs w:val="28"/>
        </w:rPr>
        <w:t>і</w:t>
      </w:r>
      <w:r w:rsidR="00A019FF" w:rsidRPr="00DE761B">
        <w:rPr>
          <w:color w:val="000000" w:themeColor="text1"/>
          <w:sz w:val="28"/>
          <w:szCs w:val="28"/>
        </w:rPr>
        <w:t xml:space="preserve"> особ</w:t>
      </w:r>
      <w:r w:rsidRPr="00DE761B">
        <w:rPr>
          <w:color w:val="000000" w:themeColor="text1"/>
          <w:sz w:val="28"/>
          <w:szCs w:val="28"/>
        </w:rPr>
        <w:t>и</w:t>
      </w:r>
      <w:r w:rsidR="00A019FF" w:rsidRPr="00DE761B">
        <w:rPr>
          <w:color w:val="000000" w:themeColor="text1"/>
          <w:sz w:val="28"/>
          <w:szCs w:val="28"/>
        </w:rPr>
        <w:t xml:space="preserve"> на обліку</w:t>
      </w:r>
      <w:r w:rsidRPr="00DE761B">
        <w:rPr>
          <w:color w:val="000000" w:themeColor="text1"/>
          <w:sz w:val="28"/>
          <w:szCs w:val="28"/>
        </w:rPr>
        <w:t xml:space="preserve"> </w:t>
      </w:r>
      <w:r w:rsidR="00A019FF" w:rsidRPr="00DE761B">
        <w:rPr>
          <w:color w:val="000000" w:themeColor="text1"/>
          <w:sz w:val="28"/>
          <w:szCs w:val="28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з </w:t>
      </w:r>
      <w:r w:rsidRPr="00DE761B">
        <w:rPr>
          <w:color w:val="000000" w:themeColor="text1"/>
          <w:sz w:val="28"/>
          <w:szCs w:val="28"/>
        </w:rPr>
        <w:t>11.03.2022.</w:t>
      </w:r>
    </w:p>
    <w:p w:rsidR="00A019FF" w:rsidRPr="00DE761B" w:rsidRDefault="00B35A5D" w:rsidP="00A019FF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DE761B">
        <w:rPr>
          <w:color w:val="000000" w:themeColor="text1"/>
          <w:sz w:val="28"/>
          <w:szCs w:val="28"/>
        </w:rPr>
        <w:t xml:space="preserve">Гр. </w:t>
      </w:r>
      <w:proofErr w:type="spellStart"/>
      <w:r w:rsidRPr="00DE761B">
        <w:rPr>
          <w:color w:val="000000" w:themeColor="text1"/>
          <w:sz w:val="28"/>
          <w:szCs w:val="28"/>
        </w:rPr>
        <w:t>Реутов</w:t>
      </w:r>
      <w:proofErr w:type="spellEnd"/>
      <w:r w:rsidRPr="00DE761B">
        <w:rPr>
          <w:color w:val="000000" w:themeColor="text1"/>
          <w:sz w:val="28"/>
          <w:szCs w:val="28"/>
        </w:rPr>
        <w:t xml:space="preserve"> О</w:t>
      </w:r>
      <w:r w:rsidRPr="00DE761B">
        <w:rPr>
          <w:bCs/>
          <w:color w:val="000000" w:themeColor="text1"/>
          <w:sz w:val="28"/>
          <w:szCs w:val="28"/>
        </w:rPr>
        <w:t>.В</w:t>
      </w:r>
      <w:r w:rsidRPr="00DE761B">
        <w:rPr>
          <w:color w:val="000000" w:themeColor="text1"/>
          <w:sz w:val="28"/>
          <w:szCs w:val="28"/>
        </w:rPr>
        <w:t>. з</w:t>
      </w:r>
      <w:r w:rsidR="00A019FF" w:rsidRPr="00DE761B">
        <w:rPr>
          <w:color w:val="000000" w:themeColor="text1"/>
          <w:sz w:val="28"/>
          <w:szCs w:val="28"/>
        </w:rPr>
        <w:t>ареєстрован</w:t>
      </w:r>
      <w:r w:rsidR="006B43C4" w:rsidRPr="00DE761B">
        <w:rPr>
          <w:color w:val="000000" w:themeColor="text1"/>
          <w:sz w:val="28"/>
          <w:szCs w:val="28"/>
        </w:rPr>
        <w:t>ий</w:t>
      </w:r>
      <w:r w:rsidR="00A019FF" w:rsidRPr="00DE761B">
        <w:rPr>
          <w:color w:val="000000" w:themeColor="text1"/>
          <w:sz w:val="28"/>
          <w:szCs w:val="28"/>
        </w:rPr>
        <w:t xml:space="preserve"> за адресою: </w:t>
      </w:r>
      <w:r w:rsidR="006B43C4" w:rsidRPr="00DE761B">
        <w:rPr>
          <w:color w:val="000000" w:themeColor="text1"/>
          <w:sz w:val="28"/>
          <w:szCs w:val="28"/>
        </w:rPr>
        <w:t>Луганс</w:t>
      </w:r>
      <w:r w:rsidR="00A019FF" w:rsidRPr="00DE761B">
        <w:rPr>
          <w:color w:val="000000" w:themeColor="text1"/>
          <w:sz w:val="28"/>
          <w:szCs w:val="28"/>
        </w:rPr>
        <w:t xml:space="preserve">ька область, </w:t>
      </w:r>
      <w:r w:rsidR="006B43C4" w:rsidRPr="00DE761B">
        <w:rPr>
          <w:color w:val="000000" w:themeColor="text1"/>
          <w:sz w:val="28"/>
          <w:szCs w:val="28"/>
        </w:rPr>
        <w:t xml:space="preserve">                  </w:t>
      </w:r>
      <w:r w:rsidR="00A019FF" w:rsidRPr="00DE761B">
        <w:rPr>
          <w:color w:val="000000" w:themeColor="text1"/>
          <w:sz w:val="28"/>
          <w:szCs w:val="28"/>
        </w:rPr>
        <w:t xml:space="preserve">м. </w:t>
      </w:r>
      <w:r w:rsidR="006B43C4" w:rsidRPr="00DE761B">
        <w:rPr>
          <w:color w:val="000000" w:themeColor="text1"/>
          <w:sz w:val="28"/>
          <w:szCs w:val="28"/>
        </w:rPr>
        <w:t xml:space="preserve">Лисичанськ, </w:t>
      </w:r>
      <w:r w:rsidR="00736C81">
        <w:rPr>
          <w:color w:val="000000" w:themeColor="text1"/>
          <w:sz w:val="28"/>
          <w:szCs w:val="28"/>
        </w:rPr>
        <w:t>***</w:t>
      </w:r>
      <w:r w:rsidR="00A019FF" w:rsidRPr="00DE761B">
        <w:rPr>
          <w:color w:val="000000" w:themeColor="text1"/>
          <w:sz w:val="28"/>
          <w:szCs w:val="28"/>
        </w:rPr>
        <w:t xml:space="preserve">. </w:t>
      </w:r>
      <w:r w:rsidR="00736C81">
        <w:rPr>
          <w:color w:val="000000" w:themeColor="text1"/>
          <w:sz w:val="28"/>
          <w:szCs w:val="28"/>
        </w:rPr>
        <w:t>*********</w:t>
      </w:r>
      <w:r w:rsidR="00A019FF" w:rsidRPr="00DE761B">
        <w:rPr>
          <w:color w:val="000000" w:themeColor="text1"/>
          <w:sz w:val="28"/>
          <w:szCs w:val="28"/>
        </w:rPr>
        <w:t xml:space="preserve">, буд. </w:t>
      </w:r>
      <w:r w:rsidR="00736C81">
        <w:rPr>
          <w:color w:val="000000" w:themeColor="text1"/>
          <w:sz w:val="28"/>
          <w:szCs w:val="28"/>
        </w:rPr>
        <w:t>**</w:t>
      </w:r>
      <w:r w:rsidR="006B43C4" w:rsidRPr="00DE761B">
        <w:rPr>
          <w:color w:val="000000" w:themeColor="text1"/>
          <w:sz w:val="28"/>
          <w:szCs w:val="28"/>
        </w:rPr>
        <w:t>.</w:t>
      </w:r>
    </w:p>
    <w:p w:rsidR="006B43C4" w:rsidRPr="00DE761B" w:rsidRDefault="00B35A5D" w:rsidP="006B43C4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DE761B">
        <w:rPr>
          <w:color w:val="000000" w:themeColor="text1"/>
          <w:sz w:val="28"/>
          <w:szCs w:val="28"/>
        </w:rPr>
        <w:t xml:space="preserve">Гр. </w:t>
      </w:r>
      <w:proofErr w:type="spellStart"/>
      <w:r w:rsidR="006B43C4" w:rsidRPr="00DE761B">
        <w:rPr>
          <w:color w:val="000000" w:themeColor="text1"/>
          <w:sz w:val="28"/>
          <w:szCs w:val="28"/>
        </w:rPr>
        <w:t>Реутова</w:t>
      </w:r>
      <w:proofErr w:type="spellEnd"/>
      <w:r w:rsidR="006B43C4" w:rsidRPr="00DE761B">
        <w:rPr>
          <w:color w:val="000000" w:themeColor="text1"/>
          <w:sz w:val="28"/>
          <w:szCs w:val="28"/>
        </w:rPr>
        <w:t xml:space="preserve"> Н</w:t>
      </w:r>
      <w:r w:rsidR="006B43C4" w:rsidRPr="00DE761B">
        <w:rPr>
          <w:bCs/>
          <w:color w:val="000000" w:themeColor="text1"/>
          <w:sz w:val="28"/>
          <w:szCs w:val="28"/>
        </w:rPr>
        <w:t>.В</w:t>
      </w:r>
      <w:r w:rsidR="006B43C4" w:rsidRPr="00DE761B">
        <w:rPr>
          <w:color w:val="000000" w:themeColor="text1"/>
          <w:sz w:val="28"/>
          <w:szCs w:val="28"/>
        </w:rPr>
        <w:t xml:space="preserve">., гр. </w:t>
      </w:r>
      <w:proofErr w:type="spellStart"/>
      <w:r w:rsidR="006B43C4" w:rsidRPr="00DE761B">
        <w:rPr>
          <w:color w:val="000000" w:themeColor="text1"/>
          <w:sz w:val="28"/>
          <w:szCs w:val="28"/>
        </w:rPr>
        <w:t>Реутова</w:t>
      </w:r>
      <w:proofErr w:type="spellEnd"/>
      <w:r w:rsidR="006B43C4" w:rsidRPr="00DE761B">
        <w:rPr>
          <w:color w:val="000000" w:themeColor="text1"/>
          <w:sz w:val="28"/>
          <w:szCs w:val="28"/>
        </w:rPr>
        <w:t xml:space="preserve"> С</w:t>
      </w:r>
      <w:r w:rsidR="006B43C4" w:rsidRPr="00DE761B">
        <w:rPr>
          <w:bCs/>
          <w:color w:val="000000" w:themeColor="text1"/>
          <w:sz w:val="28"/>
          <w:szCs w:val="28"/>
        </w:rPr>
        <w:t>.О</w:t>
      </w:r>
      <w:r w:rsidR="006B43C4" w:rsidRPr="00DE761B">
        <w:rPr>
          <w:color w:val="000000" w:themeColor="text1"/>
          <w:sz w:val="28"/>
          <w:szCs w:val="28"/>
        </w:rPr>
        <w:t>. та гр. Костенко Л.Л. з</w:t>
      </w:r>
      <w:r w:rsidRPr="00DE761B">
        <w:rPr>
          <w:color w:val="000000" w:themeColor="text1"/>
          <w:sz w:val="28"/>
          <w:szCs w:val="28"/>
        </w:rPr>
        <w:t xml:space="preserve">ареєстровані за адресою: </w:t>
      </w:r>
      <w:r w:rsidR="006B43C4" w:rsidRPr="00DE761B">
        <w:rPr>
          <w:color w:val="000000" w:themeColor="text1"/>
          <w:sz w:val="28"/>
          <w:szCs w:val="28"/>
        </w:rPr>
        <w:t xml:space="preserve">Луганська область, м. Лисичанськ, </w:t>
      </w:r>
      <w:r w:rsidR="00736C81">
        <w:rPr>
          <w:color w:val="000000" w:themeColor="text1"/>
          <w:sz w:val="28"/>
          <w:szCs w:val="28"/>
        </w:rPr>
        <w:t>***</w:t>
      </w:r>
      <w:r w:rsidR="006B43C4" w:rsidRPr="00DE761B">
        <w:rPr>
          <w:color w:val="000000" w:themeColor="text1"/>
          <w:sz w:val="28"/>
          <w:szCs w:val="28"/>
        </w:rPr>
        <w:t xml:space="preserve">. </w:t>
      </w:r>
      <w:r w:rsidR="00736C81">
        <w:rPr>
          <w:color w:val="000000" w:themeColor="text1"/>
          <w:sz w:val="28"/>
          <w:szCs w:val="28"/>
        </w:rPr>
        <w:t>*************</w:t>
      </w:r>
      <w:r w:rsidR="006B43C4" w:rsidRPr="00DE761B">
        <w:rPr>
          <w:color w:val="000000" w:themeColor="text1"/>
          <w:sz w:val="28"/>
          <w:szCs w:val="28"/>
        </w:rPr>
        <w:t xml:space="preserve">, буд. </w:t>
      </w:r>
      <w:r w:rsidR="00736C81">
        <w:rPr>
          <w:color w:val="000000" w:themeColor="text1"/>
          <w:sz w:val="28"/>
          <w:szCs w:val="28"/>
        </w:rPr>
        <w:t>**</w:t>
      </w:r>
      <w:r w:rsidR="006B43C4" w:rsidRPr="00DE761B">
        <w:rPr>
          <w:color w:val="000000" w:themeColor="text1"/>
          <w:sz w:val="28"/>
          <w:szCs w:val="28"/>
        </w:rPr>
        <w:t xml:space="preserve">, </w:t>
      </w:r>
      <w:r w:rsidR="00736C81">
        <w:rPr>
          <w:color w:val="000000" w:themeColor="text1"/>
          <w:sz w:val="28"/>
          <w:szCs w:val="28"/>
        </w:rPr>
        <w:t xml:space="preserve">       </w:t>
      </w:r>
      <w:r w:rsidR="006B43C4" w:rsidRPr="00DE761B">
        <w:rPr>
          <w:color w:val="000000" w:themeColor="text1"/>
          <w:sz w:val="28"/>
          <w:szCs w:val="28"/>
        </w:rPr>
        <w:t xml:space="preserve">кв. </w:t>
      </w:r>
      <w:r w:rsidR="00736C81">
        <w:rPr>
          <w:color w:val="000000" w:themeColor="text1"/>
          <w:sz w:val="28"/>
          <w:szCs w:val="28"/>
        </w:rPr>
        <w:t>**</w:t>
      </w:r>
      <w:r w:rsidR="006B43C4" w:rsidRPr="00DE761B">
        <w:rPr>
          <w:color w:val="000000" w:themeColor="text1"/>
          <w:sz w:val="28"/>
          <w:szCs w:val="28"/>
        </w:rPr>
        <w:t>.</w:t>
      </w:r>
    </w:p>
    <w:p w:rsidR="00A019FF" w:rsidRDefault="00A019FF" w:rsidP="00A019FF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DE761B">
        <w:rPr>
          <w:color w:val="000000" w:themeColor="text1"/>
          <w:sz w:val="28"/>
          <w:szCs w:val="28"/>
        </w:rPr>
        <w:t>Прожива</w:t>
      </w:r>
      <w:r w:rsidR="000F395D" w:rsidRPr="00DE761B">
        <w:rPr>
          <w:color w:val="000000" w:themeColor="text1"/>
          <w:sz w:val="28"/>
          <w:szCs w:val="28"/>
        </w:rPr>
        <w:t>ють</w:t>
      </w:r>
      <w:r w:rsidRPr="00DE761B">
        <w:rPr>
          <w:color w:val="000000" w:themeColor="text1"/>
          <w:sz w:val="28"/>
          <w:szCs w:val="28"/>
        </w:rPr>
        <w:t xml:space="preserve"> без реєстрації за адресою: </w:t>
      </w:r>
      <w:r w:rsidR="00736C81">
        <w:rPr>
          <w:color w:val="000000" w:themeColor="text1"/>
          <w:sz w:val="28"/>
          <w:szCs w:val="28"/>
        </w:rPr>
        <w:t>****</w:t>
      </w:r>
      <w:r w:rsidR="006B43C4" w:rsidRPr="00DE761B">
        <w:rPr>
          <w:color w:val="000000" w:themeColor="text1"/>
          <w:sz w:val="28"/>
          <w:szCs w:val="28"/>
        </w:rPr>
        <w:t xml:space="preserve">. </w:t>
      </w:r>
      <w:r w:rsidR="00736C81">
        <w:rPr>
          <w:color w:val="000000" w:themeColor="text1"/>
          <w:sz w:val="28"/>
          <w:szCs w:val="28"/>
        </w:rPr>
        <w:t>****</w:t>
      </w:r>
      <w:r w:rsidR="006B43C4" w:rsidRPr="00DE761B">
        <w:rPr>
          <w:color w:val="000000" w:themeColor="text1"/>
          <w:sz w:val="28"/>
          <w:szCs w:val="28"/>
        </w:rPr>
        <w:t xml:space="preserve"> </w:t>
      </w:r>
      <w:r w:rsidR="00736C81">
        <w:rPr>
          <w:color w:val="000000" w:themeColor="text1"/>
          <w:sz w:val="28"/>
          <w:szCs w:val="28"/>
        </w:rPr>
        <w:t>********</w:t>
      </w:r>
      <w:r w:rsidRPr="00DE761B">
        <w:rPr>
          <w:color w:val="000000" w:themeColor="text1"/>
          <w:sz w:val="28"/>
          <w:szCs w:val="28"/>
        </w:rPr>
        <w:t xml:space="preserve">, буд. </w:t>
      </w:r>
      <w:r w:rsidR="00736C81">
        <w:rPr>
          <w:color w:val="000000" w:themeColor="text1"/>
          <w:sz w:val="28"/>
          <w:szCs w:val="28"/>
        </w:rPr>
        <w:t>**</w:t>
      </w:r>
      <w:r w:rsidRPr="00DE761B">
        <w:rPr>
          <w:color w:val="000000" w:themeColor="text1"/>
          <w:sz w:val="28"/>
          <w:szCs w:val="28"/>
        </w:rPr>
        <w:t xml:space="preserve">, кв. </w:t>
      </w:r>
      <w:r w:rsidR="00736C81">
        <w:rPr>
          <w:color w:val="000000" w:themeColor="text1"/>
          <w:sz w:val="28"/>
          <w:szCs w:val="28"/>
        </w:rPr>
        <w:t>**</w:t>
      </w:r>
      <w:r w:rsidRPr="00DE761B">
        <w:rPr>
          <w:color w:val="000000" w:themeColor="text1"/>
          <w:sz w:val="28"/>
          <w:szCs w:val="28"/>
        </w:rPr>
        <w:t xml:space="preserve"> у м. Кременчуці.</w:t>
      </w:r>
    </w:p>
    <w:p w:rsidR="003B6CA0" w:rsidRPr="00DE761B" w:rsidRDefault="003B6CA0" w:rsidP="00A019FF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DE761B">
        <w:rPr>
          <w:color w:val="000000" w:themeColor="text1"/>
          <w:sz w:val="28"/>
          <w:szCs w:val="28"/>
        </w:rPr>
        <w:t xml:space="preserve">Гр. </w:t>
      </w:r>
      <w:proofErr w:type="spellStart"/>
      <w:r w:rsidRPr="00DE761B">
        <w:rPr>
          <w:color w:val="000000" w:themeColor="text1"/>
          <w:sz w:val="28"/>
          <w:szCs w:val="28"/>
        </w:rPr>
        <w:t>Реутов</w:t>
      </w:r>
      <w:proofErr w:type="spellEnd"/>
      <w:r w:rsidRPr="00DE761B">
        <w:rPr>
          <w:color w:val="000000" w:themeColor="text1"/>
          <w:sz w:val="28"/>
          <w:szCs w:val="28"/>
        </w:rPr>
        <w:t xml:space="preserve"> О</w:t>
      </w:r>
      <w:r w:rsidRPr="00DE761B">
        <w:rPr>
          <w:bCs/>
          <w:color w:val="000000" w:themeColor="text1"/>
          <w:sz w:val="28"/>
          <w:szCs w:val="28"/>
        </w:rPr>
        <w:t>.В</w:t>
      </w:r>
      <w:r w:rsidRPr="00DE761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перебуває на обліку в Лисичанському </w:t>
      </w:r>
      <w:proofErr w:type="spellStart"/>
      <w:r>
        <w:rPr>
          <w:color w:val="000000" w:themeColor="text1"/>
          <w:sz w:val="28"/>
          <w:szCs w:val="28"/>
        </w:rPr>
        <w:t>міськрайонному</w:t>
      </w:r>
      <w:proofErr w:type="spellEnd"/>
      <w:r>
        <w:rPr>
          <w:color w:val="000000" w:themeColor="text1"/>
          <w:sz w:val="28"/>
          <w:szCs w:val="28"/>
        </w:rPr>
        <w:t xml:space="preserve"> центрі зайнятості Луганської області з 03.08.2021.</w:t>
      </w:r>
    </w:p>
    <w:p w:rsidR="00A019FF" w:rsidRPr="00DE761B" w:rsidRDefault="00A019FF" w:rsidP="00A019FF">
      <w:pPr>
        <w:tabs>
          <w:tab w:val="left" w:pos="567"/>
        </w:tabs>
        <w:ind w:right="10"/>
        <w:jc w:val="both"/>
        <w:rPr>
          <w:color w:val="000000" w:themeColor="text1"/>
          <w:sz w:val="28"/>
          <w:szCs w:val="28"/>
        </w:rPr>
      </w:pPr>
      <w:r w:rsidRPr="00DE761B">
        <w:rPr>
          <w:color w:val="000000" w:themeColor="text1"/>
          <w:sz w:val="28"/>
          <w:szCs w:val="28"/>
        </w:rPr>
        <w:tab/>
        <w:t xml:space="preserve">Гр. </w:t>
      </w:r>
      <w:proofErr w:type="spellStart"/>
      <w:r w:rsidR="00C33171" w:rsidRPr="00DE761B">
        <w:rPr>
          <w:color w:val="000000" w:themeColor="text1"/>
          <w:sz w:val="28"/>
          <w:szCs w:val="28"/>
        </w:rPr>
        <w:t>Реутов</w:t>
      </w:r>
      <w:proofErr w:type="spellEnd"/>
      <w:r w:rsidR="00C33171" w:rsidRPr="00DE761B">
        <w:rPr>
          <w:color w:val="000000" w:themeColor="text1"/>
          <w:sz w:val="28"/>
          <w:szCs w:val="28"/>
        </w:rPr>
        <w:t xml:space="preserve"> О</w:t>
      </w:r>
      <w:r w:rsidR="00C33171" w:rsidRPr="00DE761B">
        <w:rPr>
          <w:bCs/>
          <w:color w:val="000000" w:themeColor="text1"/>
          <w:sz w:val="28"/>
          <w:szCs w:val="28"/>
        </w:rPr>
        <w:t>.В</w:t>
      </w:r>
      <w:r w:rsidR="00C33171" w:rsidRPr="00DE761B">
        <w:rPr>
          <w:color w:val="000000" w:themeColor="text1"/>
          <w:sz w:val="28"/>
          <w:szCs w:val="28"/>
        </w:rPr>
        <w:t xml:space="preserve">. </w:t>
      </w:r>
      <w:r w:rsidRPr="00DE761B">
        <w:rPr>
          <w:color w:val="000000" w:themeColor="text1"/>
          <w:sz w:val="28"/>
          <w:szCs w:val="28"/>
        </w:rPr>
        <w:t>нада</w:t>
      </w:r>
      <w:r w:rsidR="00C33171" w:rsidRPr="00DE761B">
        <w:rPr>
          <w:color w:val="000000" w:themeColor="text1"/>
          <w:sz w:val="28"/>
          <w:szCs w:val="28"/>
        </w:rPr>
        <w:t>в</w:t>
      </w:r>
      <w:r w:rsidRPr="00DE761B">
        <w:rPr>
          <w:color w:val="000000" w:themeColor="text1"/>
          <w:sz w:val="28"/>
          <w:szCs w:val="28"/>
        </w:rPr>
        <w:t xml:space="preserve"> копію пенсійного посвідчення </w:t>
      </w:r>
      <w:r w:rsidR="00C33171" w:rsidRPr="00DE761B">
        <w:rPr>
          <w:color w:val="000000" w:themeColor="text1"/>
          <w:sz w:val="28"/>
          <w:szCs w:val="28"/>
        </w:rPr>
        <w:t>тещі</w:t>
      </w:r>
      <w:r w:rsidRPr="00DE761B">
        <w:rPr>
          <w:color w:val="000000" w:themeColor="text1"/>
          <w:sz w:val="28"/>
          <w:szCs w:val="28"/>
        </w:rPr>
        <w:t>,</w:t>
      </w:r>
      <w:r w:rsidR="00C33171" w:rsidRPr="00DE761B">
        <w:rPr>
          <w:color w:val="000000" w:themeColor="text1"/>
          <w:sz w:val="28"/>
          <w:szCs w:val="28"/>
        </w:rPr>
        <w:t xml:space="preserve">                          </w:t>
      </w:r>
      <w:r w:rsidRPr="00DE761B">
        <w:rPr>
          <w:color w:val="000000" w:themeColor="text1"/>
          <w:sz w:val="28"/>
          <w:szCs w:val="28"/>
        </w:rPr>
        <w:t xml:space="preserve"> гр. </w:t>
      </w:r>
      <w:r w:rsidR="00C33171" w:rsidRPr="00DE761B">
        <w:rPr>
          <w:color w:val="000000" w:themeColor="text1"/>
          <w:sz w:val="28"/>
          <w:szCs w:val="28"/>
        </w:rPr>
        <w:t>Костенко Л.Л.</w:t>
      </w:r>
      <w:r w:rsidRPr="00DE761B">
        <w:rPr>
          <w:color w:val="000000" w:themeColor="text1"/>
          <w:sz w:val="28"/>
          <w:szCs w:val="28"/>
        </w:rPr>
        <w:t xml:space="preserve">, </w:t>
      </w:r>
      <w:r w:rsidR="000F395D" w:rsidRPr="00DE761B">
        <w:rPr>
          <w:color w:val="000000" w:themeColor="text1"/>
          <w:sz w:val="28"/>
          <w:szCs w:val="28"/>
        </w:rPr>
        <w:t>с</w:t>
      </w:r>
      <w:r w:rsidR="00C33171" w:rsidRPr="00DE761B">
        <w:rPr>
          <w:color w:val="000000" w:themeColor="text1"/>
          <w:sz w:val="28"/>
          <w:szCs w:val="28"/>
        </w:rPr>
        <w:t>ерія ААБ</w:t>
      </w:r>
      <w:r w:rsidRPr="00DE761B">
        <w:rPr>
          <w:color w:val="000000" w:themeColor="text1"/>
          <w:sz w:val="28"/>
          <w:szCs w:val="28"/>
        </w:rPr>
        <w:t xml:space="preserve"> № </w:t>
      </w:r>
      <w:r w:rsidR="00736C81">
        <w:rPr>
          <w:color w:val="000000" w:themeColor="text1"/>
          <w:sz w:val="28"/>
          <w:szCs w:val="28"/>
        </w:rPr>
        <w:t>******</w:t>
      </w:r>
      <w:r w:rsidRPr="00DE761B">
        <w:rPr>
          <w:color w:val="000000" w:themeColor="text1"/>
          <w:sz w:val="28"/>
          <w:szCs w:val="28"/>
        </w:rPr>
        <w:t xml:space="preserve"> (вид пенсії: за віком).</w:t>
      </w:r>
    </w:p>
    <w:p w:rsidR="00A019FF" w:rsidRDefault="000F395D" w:rsidP="00A019FF">
      <w:pPr>
        <w:tabs>
          <w:tab w:val="left" w:pos="567"/>
        </w:tabs>
        <w:ind w:right="10"/>
        <w:jc w:val="both"/>
        <w:rPr>
          <w:color w:val="000000" w:themeColor="text1"/>
          <w:sz w:val="28"/>
          <w:szCs w:val="28"/>
        </w:rPr>
      </w:pPr>
      <w:r w:rsidRPr="003B6CA0">
        <w:rPr>
          <w:color w:val="000000" w:themeColor="text1"/>
          <w:sz w:val="28"/>
          <w:szCs w:val="28"/>
        </w:rPr>
        <w:tab/>
      </w:r>
      <w:r w:rsidR="00A019FF" w:rsidRPr="003B6CA0">
        <w:rPr>
          <w:color w:val="000000" w:themeColor="text1"/>
          <w:sz w:val="28"/>
          <w:szCs w:val="28"/>
        </w:rPr>
        <w:t xml:space="preserve">Згідно з </w:t>
      </w:r>
      <w:r w:rsidR="007E54F7">
        <w:rPr>
          <w:color w:val="000000" w:themeColor="text1"/>
          <w:sz w:val="28"/>
          <w:szCs w:val="28"/>
        </w:rPr>
        <w:t xml:space="preserve">відомостями з Державного реєстру фізичних осіб – платників податків про суми виплачених доходів та утриманих податків від </w:t>
      </w:r>
      <w:r w:rsidR="00736C81">
        <w:rPr>
          <w:sz w:val="28"/>
          <w:szCs w:val="28"/>
        </w:rPr>
        <w:t>**.**.****</w:t>
      </w:r>
      <w:r w:rsidR="007E54F7">
        <w:rPr>
          <w:color w:val="000000" w:themeColor="text1"/>
          <w:sz w:val="28"/>
          <w:szCs w:val="28"/>
        </w:rPr>
        <w:t xml:space="preserve"> та </w:t>
      </w:r>
      <w:r w:rsidR="00A019FF" w:rsidRPr="003B6CA0">
        <w:rPr>
          <w:color w:val="000000" w:themeColor="text1"/>
          <w:sz w:val="28"/>
          <w:szCs w:val="28"/>
        </w:rPr>
        <w:t xml:space="preserve">довідкою про доходи </w:t>
      </w:r>
      <w:r w:rsidR="00173562" w:rsidRPr="003B6CA0">
        <w:rPr>
          <w:color w:val="000000" w:themeColor="text1"/>
          <w:sz w:val="28"/>
          <w:szCs w:val="28"/>
        </w:rPr>
        <w:t xml:space="preserve">від </w:t>
      </w:r>
      <w:r w:rsidR="00736C81">
        <w:rPr>
          <w:sz w:val="28"/>
          <w:szCs w:val="28"/>
        </w:rPr>
        <w:t>**.**.****</w:t>
      </w:r>
      <w:r w:rsidR="00A019FF" w:rsidRPr="003B6CA0">
        <w:rPr>
          <w:color w:val="000000" w:themeColor="text1"/>
          <w:sz w:val="28"/>
          <w:szCs w:val="28"/>
        </w:rPr>
        <w:t xml:space="preserve"> сукупний дохід сім’ї гр. </w:t>
      </w:r>
      <w:proofErr w:type="spellStart"/>
      <w:r w:rsidR="00173562" w:rsidRPr="003B6CA0">
        <w:rPr>
          <w:color w:val="000000" w:themeColor="text1"/>
          <w:sz w:val="28"/>
          <w:szCs w:val="28"/>
        </w:rPr>
        <w:t>Реутова</w:t>
      </w:r>
      <w:proofErr w:type="spellEnd"/>
      <w:r w:rsidR="00173562" w:rsidRPr="003B6CA0">
        <w:rPr>
          <w:color w:val="000000" w:themeColor="text1"/>
          <w:sz w:val="28"/>
          <w:szCs w:val="28"/>
        </w:rPr>
        <w:t xml:space="preserve"> О</w:t>
      </w:r>
      <w:r w:rsidR="00173562" w:rsidRPr="003B6CA0">
        <w:rPr>
          <w:bCs/>
          <w:color w:val="000000" w:themeColor="text1"/>
          <w:sz w:val="28"/>
          <w:szCs w:val="28"/>
        </w:rPr>
        <w:t>.В</w:t>
      </w:r>
      <w:r w:rsidR="00173562" w:rsidRPr="003B6CA0">
        <w:rPr>
          <w:color w:val="000000" w:themeColor="text1"/>
          <w:sz w:val="28"/>
          <w:szCs w:val="28"/>
        </w:rPr>
        <w:t xml:space="preserve">. </w:t>
      </w:r>
      <w:r w:rsidR="00A019FF" w:rsidRPr="003B6CA0">
        <w:rPr>
          <w:color w:val="000000" w:themeColor="text1"/>
          <w:sz w:val="28"/>
          <w:szCs w:val="28"/>
        </w:rPr>
        <w:t xml:space="preserve">за </w:t>
      </w:r>
      <w:r w:rsidR="00A019FF" w:rsidRPr="003B6CA0">
        <w:rPr>
          <w:color w:val="000000" w:themeColor="text1"/>
          <w:sz w:val="28"/>
          <w:szCs w:val="28"/>
        </w:rPr>
        <w:lastRenderedPageBreak/>
        <w:t xml:space="preserve">останні 6 місяців склав – </w:t>
      </w:r>
      <w:r w:rsidR="00736C81">
        <w:rPr>
          <w:color w:val="000000" w:themeColor="text1"/>
          <w:sz w:val="28"/>
          <w:szCs w:val="28"/>
        </w:rPr>
        <w:t>**</w:t>
      </w:r>
      <w:r w:rsidR="007E54F7">
        <w:rPr>
          <w:color w:val="000000" w:themeColor="text1"/>
          <w:sz w:val="28"/>
          <w:szCs w:val="28"/>
        </w:rPr>
        <w:t xml:space="preserve"> </w:t>
      </w:r>
      <w:r w:rsidR="00736C81">
        <w:rPr>
          <w:color w:val="000000" w:themeColor="text1"/>
          <w:sz w:val="28"/>
          <w:szCs w:val="28"/>
        </w:rPr>
        <w:t>***</w:t>
      </w:r>
      <w:r w:rsidR="00A019FF" w:rsidRPr="003B6CA0">
        <w:rPr>
          <w:color w:val="000000" w:themeColor="text1"/>
          <w:sz w:val="28"/>
          <w:szCs w:val="28"/>
        </w:rPr>
        <w:t>,</w:t>
      </w:r>
      <w:r w:rsidR="00736C81">
        <w:rPr>
          <w:color w:val="000000" w:themeColor="text1"/>
          <w:sz w:val="28"/>
          <w:szCs w:val="28"/>
        </w:rPr>
        <w:t>**</w:t>
      </w:r>
      <w:r w:rsidR="00A019FF" w:rsidRPr="003B6CA0">
        <w:rPr>
          <w:color w:val="000000" w:themeColor="text1"/>
          <w:sz w:val="28"/>
          <w:szCs w:val="28"/>
        </w:rPr>
        <w:t xml:space="preserve"> </w:t>
      </w:r>
      <w:proofErr w:type="spellStart"/>
      <w:r w:rsidR="00A019FF" w:rsidRPr="003B6CA0">
        <w:rPr>
          <w:color w:val="000000" w:themeColor="text1"/>
          <w:sz w:val="28"/>
          <w:szCs w:val="28"/>
        </w:rPr>
        <w:t>грн</w:t>
      </w:r>
      <w:proofErr w:type="spellEnd"/>
      <w:r w:rsidRPr="003B6CA0">
        <w:rPr>
          <w:color w:val="000000" w:themeColor="text1"/>
          <w:sz w:val="28"/>
          <w:szCs w:val="28"/>
        </w:rPr>
        <w:t>,</w:t>
      </w:r>
      <w:r w:rsidR="00A019FF" w:rsidRPr="003B6CA0">
        <w:rPr>
          <w:color w:val="000000" w:themeColor="text1"/>
          <w:sz w:val="28"/>
          <w:szCs w:val="28"/>
        </w:rPr>
        <w:t xml:space="preserve"> із них: </w:t>
      </w:r>
      <w:r w:rsidR="007E54F7">
        <w:rPr>
          <w:color w:val="000000" w:themeColor="text1"/>
          <w:sz w:val="28"/>
          <w:szCs w:val="28"/>
        </w:rPr>
        <w:t xml:space="preserve">соціальні виплати по безробіттю – </w:t>
      </w:r>
      <w:r w:rsidR="00736C81">
        <w:rPr>
          <w:color w:val="000000" w:themeColor="text1"/>
          <w:sz w:val="28"/>
          <w:szCs w:val="28"/>
        </w:rPr>
        <w:t>**</w:t>
      </w:r>
      <w:r w:rsidR="007E54F7">
        <w:rPr>
          <w:color w:val="000000" w:themeColor="text1"/>
          <w:sz w:val="28"/>
          <w:szCs w:val="28"/>
        </w:rPr>
        <w:t xml:space="preserve"> </w:t>
      </w:r>
      <w:r w:rsidR="00736C81">
        <w:rPr>
          <w:color w:val="000000" w:themeColor="text1"/>
          <w:sz w:val="28"/>
          <w:szCs w:val="28"/>
        </w:rPr>
        <w:t>***</w:t>
      </w:r>
      <w:r w:rsidR="007E54F7">
        <w:rPr>
          <w:color w:val="000000" w:themeColor="text1"/>
          <w:sz w:val="28"/>
          <w:szCs w:val="28"/>
        </w:rPr>
        <w:t>,</w:t>
      </w:r>
      <w:r w:rsidR="00736C81">
        <w:rPr>
          <w:color w:val="000000" w:themeColor="text1"/>
          <w:sz w:val="28"/>
          <w:szCs w:val="28"/>
        </w:rPr>
        <w:t>**</w:t>
      </w:r>
      <w:r w:rsidR="007E54F7">
        <w:rPr>
          <w:color w:val="000000" w:themeColor="text1"/>
          <w:sz w:val="28"/>
          <w:szCs w:val="28"/>
        </w:rPr>
        <w:t xml:space="preserve"> </w:t>
      </w:r>
      <w:proofErr w:type="spellStart"/>
      <w:r w:rsidR="007E54F7">
        <w:rPr>
          <w:color w:val="000000" w:themeColor="text1"/>
          <w:sz w:val="28"/>
          <w:szCs w:val="28"/>
        </w:rPr>
        <w:t>грн</w:t>
      </w:r>
      <w:proofErr w:type="spellEnd"/>
      <w:r w:rsidR="007E54F7">
        <w:rPr>
          <w:color w:val="000000" w:themeColor="text1"/>
          <w:sz w:val="28"/>
          <w:szCs w:val="28"/>
        </w:rPr>
        <w:t xml:space="preserve">, </w:t>
      </w:r>
      <w:r w:rsidR="00A019FF" w:rsidRPr="003B6CA0">
        <w:rPr>
          <w:color w:val="000000" w:themeColor="text1"/>
          <w:sz w:val="28"/>
          <w:szCs w:val="28"/>
        </w:rPr>
        <w:t>пенсія –</w:t>
      </w:r>
      <w:r w:rsidR="007E54F7">
        <w:rPr>
          <w:color w:val="000000" w:themeColor="text1"/>
          <w:sz w:val="28"/>
          <w:szCs w:val="28"/>
        </w:rPr>
        <w:t xml:space="preserve"> </w:t>
      </w:r>
      <w:r w:rsidR="00736C81">
        <w:rPr>
          <w:color w:val="000000" w:themeColor="text1"/>
          <w:sz w:val="28"/>
          <w:szCs w:val="28"/>
        </w:rPr>
        <w:t>**</w:t>
      </w:r>
      <w:r w:rsidR="00B92871" w:rsidRPr="003B6CA0">
        <w:rPr>
          <w:color w:val="000000" w:themeColor="text1"/>
          <w:sz w:val="28"/>
          <w:szCs w:val="28"/>
        </w:rPr>
        <w:t xml:space="preserve"> </w:t>
      </w:r>
      <w:r w:rsidR="00736C81">
        <w:rPr>
          <w:color w:val="000000" w:themeColor="text1"/>
          <w:sz w:val="28"/>
          <w:szCs w:val="28"/>
        </w:rPr>
        <w:t>***</w:t>
      </w:r>
      <w:r w:rsidR="00B92871" w:rsidRPr="003B6CA0">
        <w:rPr>
          <w:color w:val="000000" w:themeColor="text1"/>
          <w:sz w:val="28"/>
          <w:szCs w:val="28"/>
        </w:rPr>
        <w:t>,</w:t>
      </w:r>
      <w:r w:rsidR="00736C81">
        <w:rPr>
          <w:color w:val="000000" w:themeColor="text1"/>
          <w:sz w:val="28"/>
          <w:szCs w:val="28"/>
        </w:rPr>
        <w:t>**</w:t>
      </w:r>
      <w:r w:rsidR="00B92871" w:rsidRPr="003B6CA0">
        <w:rPr>
          <w:color w:val="000000" w:themeColor="text1"/>
          <w:sz w:val="28"/>
          <w:szCs w:val="28"/>
        </w:rPr>
        <w:t xml:space="preserve"> </w:t>
      </w:r>
      <w:r w:rsidR="00A019FF" w:rsidRPr="003B6CA0">
        <w:rPr>
          <w:color w:val="000000" w:themeColor="text1"/>
          <w:sz w:val="28"/>
          <w:szCs w:val="28"/>
        </w:rPr>
        <w:t>грн</w:t>
      </w:r>
      <w:r w:rsidR="00B92871" w:rsidRPr="003B6CA0">
        <w:rPr>
          <w:color w:val="000000" w:themeColor="text1"/>
          <w:sz w:val="28"/>
          <w:szCs w:val="28"/>
        </w:rPr>
        <w:t>.</w:t>
      </w:r>
    </w:p>
    <w:p w:rsidR="00F43968" w:rsidRPr="003B6CA0" w:rsidRDefault="00F43968" w:rsidP="00A019FF">
      <w:pPr>
        <w:tabs>
          <w:tab w:val="left" w:pos="567"/>
        </w:tabs>
        <w:ind w:right="10"/>
        <w:jc w:val="both"/>
        <w:rPr>
          <w:color w:val="000000" w:themeColor="text1"/>
          <w:sz w:val="28"/>
          <w:szCs w:val="28"/>
        </w:rPr>
      </w:pPr>
    </w:p>
    <w:p w:rsidR="00A019FF" w:rsidRPr="003B6CA0" w:rsidRDefault="00A019FF" w:rsidP="00A019FF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3B6CA0">
        <w:rPr>
          <w:color w:val="000000" w:themeColor="text1"/>
          <w:sz w:val="28"/>
          <w:szCs w:val="28"/>
        </w:rPr>
        <w:t>ВИСТУПИЛИ:</w:t>
      </w:r>
    </w:p>
    <w:p w:rsidR="003B6CA0" w:rsidRDefault="00D706DE" w:rsidP="00A019FF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Новікова Т.А. – головний інспектор комунального підприємства «Квартирне управління» Кременчуцької міської ради Кременчуцького району Полтавської області.</w:t>
      </w:r>
    </w:p>
    <w:p w:rsidR="00D706DE" w:rsidRPr="003B6CA0" w:rsidRDefault="00D706DE" w:rsidP="00A019FF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A019FF" w:rsidRPr="003B6CA0" w:rsidRDefault="00A019FF" w:rsidP="00A019FF">
      <w:pPr>
        <w:ind w:firstLine="567"/>
        <w:jc w:val="both"/>
        <w:rPr>
          <w:color w:val="000000" w:themeColor="text1"/>
          <w:sz w:val="28"/>
          <w:szCs w:val="28"/>
        </w:rPr>
      </w:pPr>
      <w:r w:rsidRPr="003B6CA0">
        <w:rPr>
          <w:color w:val="000000" w:themeColor="text1"/>
          <w:sz w:val="28"/>
          <w:szCs w:val="28"/>
        </w:rPr>
        <w:t xml:space="preserve">Голосували за взяття гр. </w:t>
      </w:r>
      <w:proofErr w:type="spellStart"/>
      <w:r w:rsidR="00B1756D" w:rsidRPr="003B6CA0">
        <w:rPr>
          <w:color w:val="000000" w:themeColor="text1"/>
          <w:sz w:val="28"/>
          <w:szCs w:val="28"/>
        </w:rPr>
        <w:t>Реутов</w:t>
      </w:r>
      <w:r w:rsidR="00B92871" w:rsidRPr="003B6CA0">
        <w:rPr>
          <w:color w:val="000000" w:themeColor="text1"/>
          <w:sz w:val="28"/>
          <w:szCs w:val="28"/>
        </w:rPr>
        <w:t>а</w:t>
      </w:r>
      <w:proofErr w:type="spellEnd"/>
      <w:r w:rsidR="00B1756D" w:rsidRPr="003B6CA0">
        <w:rPr>
          <w:color w:val="000000" w:themeColor="text1"/>
          <w:sz w:val="28"/>
          <w:szCs w:val="28"/>
        </w:rPr>
        <w:t xml:space="preserve"> О</w:t>
      </w:r>
      <w:r w:rsidR="00B1756D" w:rsidRPr="003B6CA0">
        <w:rPr>
          <w:bCs/>
          <w:color w:val="000000" w:themeColor="text1"/>
          <w:sz w:val="28"/>
          <w:szCs w:val="28"/>
        </w:rPr>
        <w:t>.В</w:t>
      </w:r>
      <w:r w:rsidR="00B1756D" w:rsidRPr="003B6CA0">
        <w:rPr>
          <w:color w:val="000000" w:themeColor="text1"/>
          <w:sz w:val="28"/>
          <w:szCs w:val="28"/>
        </w:rPr>
        <w:t xml:space="preserve">. </w:t>
      </w:r>
      <w:r w:rsidR="004720E7" w:rsidRPr="003B6CA0">
        <w:rPr>
          <w:color w:val="000000" w:themeColor="text1"/>
          <w:sz w:val="28"/>
          <w:szCs w:val="28"/>
        </w:rPr>
        <w:t xml:space="preserve">складом сім’ї </w:t>
      </w:r>
      <w:r w:rsidR="00B1756D" w:rsidRPr="003B6CA0">
        <w:rPr>
          <w:color w:val="000000" w:themeColor="text1"/>
          <w:sz w:val="28"/>
          <w:szCs w:val="28"/>
        </w:rPr>
        <w:t>4</w:t>
      </w:r>
      <w:r w:rsidR="004720E7" w:rsidRPr="003B6CA0">
        <w:rPr>
          <w:color w:val="000000" w:themeColor="text1"/>
          <w:sz w:val="28"/>
          <w:szCs w:val="28"/>
        </w:rPr>
        <w:t xml:space="preserve"> особи (</w:t>
      </w:r>
      <w:r w:rsidR="00B1756D" w:rsidRPr="003B6CA0">
        <w:rPr>
          <w:color w:val="000000" w:themeColor="text1"/>
          <w:sz w:val="28"/>
          <w:szCs w:val="28"/>
        </w:rPr>
        <w:t xml:space="preserve">він, дружина, дочка </w:t>
      </w:r>
      <w:r w:rsidR="004720E7" w:rsidRPr="003B6CA0">
        <w:rPr>
          <w:color w:val="000000" w:themeColor="text1"/>
          <w:sz w:val="28"/>
          <w:szCs w:val="28"/>
        </w:rPr>
        <w:t xml:space="preserve">та </w:t>
      </w:r>
      <w:r w:rsidR="00B1756D" w:rsidRPr="003B6CA0">
        <w:rPr>
          <w:color w:val="000000" w:themeColor="text1"/>
          <w:sz w:val="28"/>
          <w:szCs w:val="28"/>
        </w:rPr>
        <w:t>теща</w:t>
      </w:r>
      <w:r w:rsidR="004720E7" w:rsidRPr="003B6CA0">
        <w:rPr>
          <w:color w:val="000000" w:themeColor="text1"/>
          <w:sz w:val="28"/>
          <w:szCs w:val="28"/>
        </w:rPr>
        <w:t xml:space="preserve">) </w:t>
      </w:r>
      <w:r w:rsidRPr="003B6CA0">
        <w:rPr>
          <w:color w:val="000000" w:themeColor="text1"/>
          <w:sz w:val="28"/>
          <w:szCs w:val="28"/>
        </w:rPr>
        <w:t>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осіб.</w:t>
      </w:r>
    </w:p>
    <w:p w:rsidR="00A019FF" w:rsidRPr="003B6CA0" w:rsidRDefault="00A019FF" w:rsidP="00A019FF">
      <w:pPr>
        <w:ind w:firstLine="709"/>
        <w:jc w:val="both"/>
        <w:rPr>
          <w:color w:val="000000" w:themeColor="text1"/>
          <w:sz w:val="28"/>
          <w:szCs w:val="28"/>
        </w:rPr>
      </w:pPr>
    </w:p>
    <w:p w:rsidR="00A019FF" w:rsidRPr="003B6CA0" w:rsidRDefault="00A019FF" w:rsidP="00A019FF">
      <w:pPr>
        <w:pStyle w:val="af3"/>
        <w:jc w:val="both"/>
        <w:rPr>
          <w:color w:val="000000" w:themeColor="text1"/>
          <w:sz w:val="28"/>
          <w:szCs w:val="28"/>
        </w:rPr>
      </w:pPr>
      <w:r w:rsidRPr="003B6CA0">
        <w:rPr>
          <w:color w:val="000000" w:themeColor="text1"/>
          <w:sz w:val="28"/>
          <w:szCs w:val="28"/>
        </w:rPr>
        <w:t xml:space="preserve">РЕЗУЛЬТАТИ ГОЛОСУВАННЯ:  </w:t>
      </w:r>
      <w:r w:rsidRPr="003B6CA0">
        <w:rPr>
          <w:color w:val="000000" w:themeColor="text1"/>
          <w:sz w:val="28"/>
          <w:szCs w:val="28"/>
        </w:rPr>
        <w:tab/>
        <w:t xml:space="preserve">«за» - </w:t>
      </w:r>
      <w:r w:rsidR="00D706DE">
        <w:rPr>
          <w:color w:val="000000" w:themeColor="text1"/>
          <w:sz w:val="28"/>
          <w:szCs w:val="28"/>
        </w:rPr>
        <w:t>9</w:t>
      </w:r>
      <w:r w:rsidRPr="003B6CA0">
        <w:rPr>
          <w:color w:val="000000" w:themeColor="text1"/>
          <w:sz w:val="28"/>
          <w:szCs w:val="28"/>
        </w:rPr>
        <w:t>;</w:t>
      </w:r>
    </w:p>
    <w:p w:rsidR="00A019FF" w:rsidRPr="003B6CA0" w:rsidRDefault="00A019FF" w:rsidP="00A019FF">
      <w:pPr>
        <w:jc w:val="both"/>
        <w:rPr>
          <w:color w:val="000000" w:themeColor="text1"/>
          <w:sz w:val="28"/>
          <w:szCs w:val="28"/>
        </w:rPr>
      </w:pPr>
      <w:r w:rsidRPr="003B6CA0">
        <w:rPr>
          <w:color w:val="000000" w:themeColor="text1"/>
          <w:sz w:val="28"/>
          <w:szCs w:val="28"/>
        </w:rPr>
        <w:t xml:space="preserve">                               </w:t>
      </w:r>
      <w:r w:rsidR="006615FF" w:rsidRPr="003B6CA0">
        <w:rPr>
          <w:color w:val="000000" w:themeColor="text1"/>
          <w:sz w:val="28"/>
          <w:szCs w:val="28"/>
        </w:rPr>
        <w:t xml:space="preserve">                   </w:t>
      </w:r>
      <w:r w:rsidR="006615FF" w:rsidRPr="003B6CA0">
        <w:rPr>
          <w:color w:val="000000" w:themeColor="text1"/>
          <w:sz w:val="28"/>
          <w:szCs w:val="28"/>
        </w:rPr>
        <w:tab/>
      </w:r>
      <w:r w:rsidR="006615FF" w:rsidRPr="003B6CA0">
        <w:rPr>
          <w:color w:val="000000" w:themeColor="text1"/>
          <w:sz w:val="28"/>
          <w:szCs w:val="28"/>
        </w:rPr>
        <w:tab/>
        <w:t xml:space="preserve">«проти» - </w:t>
      </w:r>
      <w:r w:rsidR="00D706DE">
        <w:rPr>
          <w:color w:val="000000" w:themeColor="text1"/>
          <w:sz w:val="28"/>
          <w:szCs w:val="28"/>
        </w:rPr>
        <w:t>немає</w:t>
      </w:r>
      <w:r w:rsidRPr="003B6CA0">
        <w:rPr>
          <w:color w:val="000000" w:themeColor="text1"/>
          <w:sz w:val="28"/>
          <w:szCs w:val="28"/>
        </w:rPr>
        <w:t>;</w:t>
      </w:r>
    </w:p>
    <w:p w:rsidR="00A019FF" w:rsidRPr="003B6CA0" w:rsidRDefault="00A019FF" w:rsidP="00A019FF">
      <w:pPr>
        <w:jc w:val="both"/>
        <w:rPr>
          <w:color w:val="000000" w:themeColor="text1"/>
          <w:sz w:val="28"/>
          <w:szCs w:val="28"/>
        </w:rPr>
      </w:pPr>
      <w:r w:rsidRPr="003B6CA0">
        <w:rPr>
          <w:color w:val="000000" w:themeColor="text1"/>
          <w:sz w:val="28"/>
          <w:szCs w:val="28"/>
        </w:rPr>
        <w:t xml:space="preserve">                                             </w:t>
      </w:r>
      <w:r w:rsidRPr="003B6CA0">
        <w:rPr>
          <w:color w:val="000000" w:themeColor="text1"/>
          <w:sz w:val="28"/>
          <w:szCs w:val="28"/>
        </w:rPr>
        <w:tab/>
      </w:r>
      <w:r w:rsidRPr="003B6CA0">
        <w:rPr>
          <w:color w:val="000000" w:themeColor="text1"/>
          <w:sz w:val="28"/>
          <w:szCs w:val="28"/>
        </w:rPr>
        <w:tab/>
        <w:t xml:space="preserve">«утримались» - </w:t>
      </w:r>
      <w:r w:rsidR="00D706DE">
        <w:rPr>
          <w:color w:val="000000" w:themeColor="text1"/>
          <w:sz w:val="28"/>
          <w:szCs w:val="28"/>
        </w:rPr>
        <w:t>немає</w:t>
      </w:r>
      <w:r w:rsidRPr="003B6CA0">
        <w:rPr>
          <w:color w:val="000000" w:themeColor="text1"/>
          <w:sz w:val="28"/>
          <w:szCs w:val="28"/>
        </w:rPr>
        <w:t>.</w:t>
      </w:r>
    </w:p>
    <w:p w:rsidR="00A019FF" w:rsidRPr="003B6CA0" w:rsidRDefault="00A019FF" w:rsidP="00A019FF">
      <w:pPr>
        <w:ind w:left="3540" w:firstLine="708"/>
        <w:jc w:val="both"/>
        <w:rPr>
          <w:color w:val="000000" w:themeColor="text1"/>
        </w:rPr>
      </w:pPr>
    </w:p>
    <w:p w:rsidR="00A019FF" w:rsidRPr="003B6CA0" w:rsidRDefault="00A019FF" w:rsidP="00A019FF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  <w:r w:rsidRPr="003B6CA0">
        <w:rPr>
          <w:color w:val="000000" w:themeColor="text1"/>
          <w:sz w:val="28"/>
          <w:szCs w:val="28"/>
        </w:rPr>
        <w:t xml:space="preserve">ВИРІШИЛИ: Рекомендувати гр. </w:t>
      </w:r>
      <w:proofErr w:type="spellStart"/>
      <w:r w:rsidR="00B1756D" w:rsidRPr="003B6CA0">
        <w:rPr>
          <w:color w:val="000000" w:themeColor="text1"/>
          <w:sz w:val="28"/>
          <w:szCs w:val="28"/>
        </w:rPr>
        <w:t>Реутова</w:t>
      </w:r>
      <w:proofErr w:type="spellEnd"/>
      <w:r w:rsidR="00B1756D" w:rsidRPr="003B6CA0">
        <w:rPr>
          <w:color w:val="000000" w:themeColor="text1"/>
          <w:sz w:val="28"/>
          <w:szCs w:val="28"/>
        </w:rPr>
        <w:t xml:space="preserve"> Олексія Володимировича</w:t>
      </w:r>
      <w:r w:rsidRPr="003B6CA0">
        <w:rPr>
          <w:color w:val="000000" w:themeColor="text1"/>
          <w:sz w:val="28"/>
          <w:szCs w:val="28"/>
        </w:rPr>
        <w:t xml:space="preserve"> взяти 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 складом сім’ї </w:t>
      </w:r>
      <w:r w:rsidR="00B1756D" w:rsidRPr="003B6CA0">
        <w:rPr>
          <w:color w:val="000000" w:themeColor="text1"/>
          <w:sz w:val="28"/>
          <w:szCs w:val="28"/>
        </w:rPr>
        <w:t>4</w:t>
      </w:r>
      <w:r w:rsidRPr="003B6CA0">
        <w:rPr>
          <w:color w:val="000000" w:themeColor="text1"/>
          <w:sz w:val="28"/>
          <w:szCs w:val="28"/>
        </w:rPr>
        <w:t xml:space="preserve"> особи </w:t>
      </w:r>
      <w:r w:rsidR="00B1756D" w:rsidRPr="003B6CA0">
        <w:rPr>
          <w:color w:val="000000" w:themeColor="text1"/>
          <w:sz w:val="28"/>
          <w:szCs w:val="28"/>
        </w:rPr>
        <w:t>(він, дружина, дочка та теща)</w:t>
      </w:r>
      <w:r w:rsidRPr="003B6CA0">
        <w:rPr>
          <w:color w:val="000000" w:themeColor="text1"/>
          <w:sz w:val="28"/>
          <w:szCs w:val="28"/>
        </w:rPr>
        <w:t xml:space="preserve"> на підставі абз.1 п. 2 Порядку надання в тимчасове користування житлових приміщень з фондів житла для тимчасового проживання внутрішньо переміщених осіб, затвердженого постановою Кабінету Міністрів України від 26.06.2019 № 582.</w:t>
      </w:r>
    </w:p>
    <w:p w:rsidR="003F775F" w:rsidRPr="003149BE" w:rsidRDefault="003F775F" w:rsidP="00CA2923">
      <w:pPr>
        <w:ind w:right="10" w:firstLine="708"/>
        <w:jc w:val="both"/>
        <w:rPr>
          <w:color w:val="000000" w:themeColor="text1"/>
          <w:sz w:val="28"/>
          <w:szCs w:val="28"/>
        </w:rPr>
      </w:pPr>
    </w:p>
    <w:p w:rsidR="0083610B" w:rsidRDefault="0083610B" w:rsidP="008414DC">
      <w:pPr>
        <w:jc w:val="both"/>
        <w:rPr>
          <w:bCs/>
          <w:color w:val="000000" w:themeColor="text1"/>
          <w:sz w:val="28"/>
          <w:szCs w:val="28"/>
        </w:rPr>
      </w:pPr>
    </w:p>
    <w:p w:rsidR="00FF2B8B" w:rsidRPr="00F46B43" w:rsidRDefault="00FF2B8B" w:rsidP="00FF2B8B">
      <w:pPr>
        <w:jc w:val="both"/>
        <w:rPr>
          <w:bCs/>
          <w:color w:val="000000" w:themeColor="text1"/>
          <w:sz w:val="28"/>
          <w:szCs w:val="28"/>
        </w:rPr>
      </w:pPr>
      <w:r w:rsidRPr="00F46B43">
        <w:rPr>
          <w:bCs/>
          <w:color w:val="000000" w:themeColor="text1"/>
          <w:sz w:val="28"/>
          <w:szCs w:val="28"/>
        </w:rPr>
        <w:t xml:space="preserve">2. СЛУХАЛИ: Про внесення змін до облікової справи гр. Павленко Валентини Іванівни, </w:t>
      </w:r>
      <w:r w:rsidR="00F46B43">
        <w:rPr>
          <w:bCs/>
          <w:color w:val="000000" w:themeColor="text1"/>
          <w:sz w:val="28"/>
          <w:szCs w:val="28"/>
        </w:rPr>
        <w:t>що</w:t>
      </w:r>
      <w:r w:rsidRPr="00F46B43">
        <w:rPr>
          <w:bCs/>
          <w:color w:val="000000" w:themeColor="text1"/>
          <w:sz w:val="28"/>
          <w:szCs w:val="28"/>
        </w:rPr>
        <w:t xml:space="preserve"> перебуває на обліку внутрішньо переміщених осіб, які потребують надання житлового приміщення з фондів житла для тимчасового проживання внутрішньо переміщених осіб</w:t>
      </w:r>
    </w:p>
    <w:p w:rsidR="00FF2B8B" w:rsidRPr="00F46B43" w:rsidRDefault="00FF2B8B" w:rsidP="00FF2B8B">
      <w:pPr>
        <w:ind w:left="2127"/>
        <w:jc w:val="both"/>
        <w:rPr>
          <w:color w:val="000000" w:themeColor="text1"/>
          <w:sz w:val="28"/>
          <w:szCs w:val="28"/>
        </w:rPr>
      </w:pPr>
      <w:r w:rsidRPr="00F46B43">
        <w:rPr>
          <w:color w:val="000000" w:themeColor="text1"/>
          <w:sz w:val="28"/>
          <w:szCs w:val="28"/>
        </w:rPr>
        <w:t>Доповідав: Кравченко Д.В. – заступник міського голови.</w:t>
      </w:r>
    </w:p>
    <w:p w:rsidR="00FF2B8B" w:rsidRPr="00F46B43" w:rsidRDefault="00FF2B8B" w:rsidP="00FF2B8B">
      <w:pPr>
        <w:jc w:val="both"/>
        <w:rPr>
          <w:bCs/>
          <w:color w:val="000000" w:themeColor="text1"/>
          <w:sz w:val="28"/>
          <w:szCs w:val="28"/>
        </w:rPr>
      </w:pPr>
    </w:p>
    <w:p w:rsidR="00FF2B8B" w:rsidRPr="00F46B43" w:rsidRDefault="00FF2B8B" w:rsidP="00FF2B8B">
      <w:pPr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F46B43">
        <w:rPr>
          <w:color w:val="000000" w:themeColor="text1"/>
          <w:sz w:val="28"/>
          <w:szCs w:val="28"/>
        </w:rPr>
        <w:t xml:space="preserve">Гр. </w:t>
      </w:r>
      <w:r w:rsidRPr="00F46B43">
        <w:rPr>
          <w:bCs/>
          <w:color w:val="000000" w:themeColor="text1"/>
          <w:sz w:val="28"/>
          <w:szCs w:val="28"/>
        </w:rPr>
        <w:t>Павленко Валентина</w:t>
      </w:r>
      <w:r w:rsidRPr="00F46B43">
        <w:rPr>
          <w:color w:val="000000" w:themeColor="text1"/>
          <w:sz w:val="28"/>
          <w:szCs w:val="28"/>
        </w:rPr>
        <w:t xml:space="preserve"> Іванівна, </w:t>
      </w:r>
      <w:r w:rsidR="00736C81">
        <w:rPr>
          <w:sz w:val="28"/>
          <w:szCs w:val="28"/>
        </w:rPr>
        <w:t>**.**.****</w:t>
      </w:r>
      <w:r w:rsidRPr="00F46B43">
        <w:rPr>
          <w:color w:val="000000" w:themeColor="text1"/>
          <w:sz w:val="28"/>
          <w:szCs w:val="28"/>
        </w:rPr>
        <w:t xml:space="preserve"> року народження, перебуває на обліку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 з 13.11.2020 складом сім’ї 2 особи (вона та чоловік – Павленко Іван Іванович).</w:t>
      </w:r>
    </w:p>
    <w:p w:rsidR="00FF2B8B" w:rsidRPr="00F46B43" w:rsidRDefault="00FF2B8B" w:rsidP="00FF2B8B">
      <w:pPr>
        <w:pStyle w:val="af3"/>
        <w:ind w:firstLine="567"/>
        <w:jc w:val="both"/>
        <w:rPr>
          <w:color w:val="000000" w:themeColor="text1"/>
          <w:sz w:val="28"/>
          <w:szCs w:val="28"/>
        </w:rPr>
      </w:pPr>
      <w:r w:rsidRPr="00F46B43">
        <w:rPr>
          <w:color w:val="000000" w:themeColor="text1"/>
          <w:sz w:val="28"/>
          <w:szCs w:val="28"/>
        </w:rPr>
        <w:t xml:space="preserve">Павленко І.І. помер 09.05.2021 (свідоцтво про смерть серія І-КЕ                   № </w:t>
      </w:r>
      <w:r w:rsidR="00736C81">
        <w:rPr>
          <w:color w:val="000000" w:themeColor="text1"/>
          <w:sz w:val="28"/>
          <w:szCs w:val="28"/>
        </w:rPr>
        <w:t>******</w:t>
      </w:r>
      <w:r w:rsidRPr="00F46B43">
        <w:rPr>
          <w:color w:val="000000" w:themeColor="text1"/>
          <w:sz w:val="28"/>
          <w:szCs w:val="28"/>
        </w:rPr>
        <w:t xml:space="preserve"> від </w:t>
      </w:r>
      <w:r w:rsidR="00736C81">
        <w:rPr>
          <w:sz w:val="28"/>
          <w:szCs w:val="28"/>
        </w:rPr>
        <w:t>**.**.****</w:t>
      </w:r>
      <w:r w:rsidRPr="00F46B43">
        <w:rPr>
          <w:color w:val="000000" w:themeColor="text1"/>
          <w:sz w:val="28"/>
          <w:szCs w:val="28"/>
        </w:rPr>
        <w:t>).</w:t>
      </w:r>
    </w:p>
    <w:p w:rsidR="00FF2B8B" w:rsidRDefault="00FF2B8B" w:rsidP="00FF2B8B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F46B43">
        <w:rPr>
          <w:color w:val="000000" w:themeColor="text1"/>
          <w:sz w:val="28"/>
          <w:szCs w:val="28"/>
        </w:rPr>
        <w:t>КП</w:t>
      </w:r>
      <w:proofErr w:type="spellEnd"/>
      <w:r w:rsidRPr="00F46B43">
        <w:rPr>
          <w:color w:val="000000" w:themeColor="text1"/>
          <w:sz w:val="28"/>
          <w:szCs w:val="28"/>
        </w:rPr>
        <w:t xml:space="preserve"> «Квартирне управління» вносить пропозицію виключити зі складу сім’ї </w:t>
      </w:r>
      <w:r w:rsidRPr="00F46B43">
        <w:rPr>
          <w:bCs/>
          <w:color w:val="000000" w:themeColor="text1"/>
          <w:sz w:val="28"/>
          <w:szCs w:val="28"/>
        </w:rPr>
        <w:t xml:space="preserve">гр. Павленко В.І. </w:t>
      </w:r>
      <w:r w:rsidRPr="00F46B43">
        <w:rPr>
          <w:color w:val="000000" w:themeColor="text1"/>
          <w:sz w:val="28"/>
          <w:szCs w:val="28"/>
        </w:rPr>
        <w:t>чоловіка, Павленка І.І., у зв’язку зі смертю.</w:t>
      </w:r>
    </w:p>
    <w:p w:rsidR="00EA7FAF" w:rsidRPr="00F46B43" w:rsidRDefault="00EA7FAF" w:rsidP="00FF2B8B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FF2B8B" w:rsidRPr="00F46B43" w:rsidRDefault="00FF2B8B" w:rsidP="00FF2B8B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F46B43">
        <w:rPr>
          <w:color w:val="000000" w:themeColor="text1"/>
          <w:sz w:val="28"/>
          <w:szCs w:val="28"/>
        </w:rPr>
        <w:lastRenderedPageBreak/>
        <w:t>ВИСТУПИЛИ:</w:t>
      </w:r>
    </w:p>
    <w:p w:rsidR="00FF2B8B" w:rsidRDefault="00D706DE" w:rsidP="00D706DE">
      <w:pPr>
        <w:jc w:val="both"/>
        <w:rPr>
          <w:sz w:val="28"/>
          <w:szCs w:val="28"/>
        </w:rPr>
      </w:pPr>
      <w:r>
        <w:rPr>
          <w:sz w:val="28"/>
          <w:szCs w:val="28"/>
        </w:rPr>
        <w:t>Новікова Т.А. – головний інспектор комунального підприємства «Квартирне управління» Кременчуцької міської ради Кременчуцького району Полтавської області.</w:t>
      </w:r>
    </w:p>
    <w:p w:rsidR="00D706DE" w:rsidRDefault="00D706DE" w:rsidP="00D706DE">
      <w:pPr>
        <w:jc w:val="both"/>
        <w:rPr>
          <w:color w:val="000000" w:themeColor="text1"/>
          <w:sz w:val="28"/>
          <w:szCs w:val="28"/>
        </w:rPr>
      </w:pPr>
    </w:p>
    <w:p w:rsidR="00FF2B8B" w:rsidRPr="00F46B43" w:rsidRDefault="00FF2B8B" w:rsidP="00FF2B8B">
      <w:pPr>
        <w:ind w:firstLine="567"/>
        <w:jc w:val="both"/>
        <w:rPr>
          <w:color w:val="000000" w:themeColor="text1"/>
          <w:sz w:val="28"/>
          <w:szCs w:val="28"/>
        </w:rPr>
      </w:pPr>
      <w:r w:rsidRPr="00F46B43">
        <w:rPr>
          <w:color w:val="000000" w:themeColor="text1"/>
          <w:sz w:val="28"/>
          <w:szCs w:val="28"/>
        </w:rPr>
        <w:t xml:space="preserve">Голосували за </w:t>
      </w:r>
      <w:r w:rsidR="00F46B43" w:rsidRPr="00F46B43">
        <w:rPr>
          <w:color w:val="000000" w:themeColor="text1"/>
          <w:sz w:val="28"/>
          <w:szCs w:val="28"/>
        </w:rPr>
        <w:t>виключення</w:t>
      </w:r>
      <w:r w:rsidRPr="00F46B43">
        <w:rPr>
          <w:color w:val="000000" w:themeColor="text1"/>
          <w:sz w:val="28"/>
          <w:szCs w:val="28"/>
        </w:rPr>
        <w:t xml:space="preserve"> </w:t>
      </w:r>
      <w:r w:rsidR="00F46B43" w:rsidRPr="00F46B43">
        <w:rPr>
          <w:color w:val="000000" w:themeColor="text1"/>
          <w:sz w:val="28"/>
          <w:szCs w:val="28"/>
        </w:rPr>
        <w:t xml:space="preserve">зі складу сім’ї </w:t>
      </w:r>
      <w:r w:rsidR="00F46B43" w:rsidRPr="00F46B43">
        <w:rPr>
          <w:bCs/>
          <w:color w:val="000000" w:themeColor="text1"/>
          <w:sz w:val="28"/>
          <w:szCs w:val="28"/>
        </w:rPr>
        <w:t>гр. Павленко В.І.</w:t>
      </w:r>
      <w:r w:rsidR="00F46B43">
        <w:rPr>
          <w:bCs/>
          <w:color w:val="000000" w:themeColor="text1"/>
          <w:sz w:val="28"/>
          <w:szCs w:val="28"/>
        </w:rPr>
        <w:t xml:space="preserve"> чоловіка, </w:t>
      </w:r>
      <w:r w:rsidRPr="00F46B43">
        <w:rPr>
          <w:color w:val="000000" w:themeColor="text1"/>
          <w:sz w:val="28"/>
          <w:szCs w:val="28"/>
        </w:rPr>
        <w:t>Павленка І.І., у зв’язку зі смертю.</w:t>
      </w:r>
    </w:p>
    <w:p w:rsidR="00FF2B8B" w:rsidRDefault="00FF2B8B" w:rsidP="00FF2B8B">
      <w:pPr>
        <w:ind w:firstLine="709"/>
        <w:jc w:val="both"/>
        <w:rPr>
          <w:color w:val="000000" w:themeColor="text1"/>
          <w:sz w:val="28"/>
          <w:szCs w:val="28"/>
        </w:rPr>
      </w:pPr>
    </w:p>
    <w:p w:rsidR="00FF2B8B" w:rsidRPr="00F46B43" w:rsidRDefault="00FF2B8B" w:rsidP="00FF2B8B">
      <w:pPr>
        <w:pStyle w:val="af3"/>
        <w:jc w:val="both"/>
        <w:rPr>
          <w:color w:val="000000" w:themeColor="text1"/>
          <w:sz w:val="28"/>
          <w:szCs w:val="28"/>
        </w:rPr>
      </w:pPr>
      <w:r w:rsidRPr="00F46B43">
        <w:rPr>
          <w:color w:val="000000" w:themeColor="text1"/>
          <w:sz w:val="28"/>
          <w:szCs w:val="28"/>
        </w:rPr>
        <w:t xml:space="preserve">РЕЗУЛЬТАТИ ГОЛОСУВАННЯ:  </w:t>
      </w:r>
      <w:r w:rsidRPr="00F46B43">
        <w:rPr>
          <w:color w:val="000000" w:themeColor="text1"/>
          <w:sz w:val="28"/>
          <w:szCs w:val="28"/>
        </w:rPr>
        <w:tab/>
        <w:t xml:space="preserve">«за» - </w:t>
      </w:r>
      <w:r w:rsidR="00D706DE">
        <w:rPr>
          <w:color w:val="000000" w:themeColor="text1"/>
          <w:sz w:val="28"/>
          <w:szCs w:val="28"/>
        </w:rPr>
        <w:t>9</w:t>
      </w:r>
      <w:r w:rsidRPr="00F46B43">
        <w:rPr>
          <w:color w:val="000000" w:themeColor="text1"/>
          <w:sz w:val="28"/>
          <w:szCs w:val="28"/>
        </w:rPr>
        <w:t>;</w:t>
      </w:r>
    </w:p>
    <w:p w:rsidR="00FF2B8B" w:rsidRPr="00F46B43" w:rsidRDefault="00FF2B8B" w:rsidP="00FF2B8B">
      <w:pPr>
        <w:jc w:val="both"/>
        <w:rPr>
          <w:color w:val="000000" w:themeColor="text1"/>
          <w:sz w:val="28"/>
          <w:szCs w:val="28"/>
        </w:rPr>
      </w:pPr>
      <w:r w:rsidRPr="00F46B43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F46B43">
        <w:rPr>
          <w:color w:val="000000" w:themeColor="text1"/>
          <w:sz w:val="28"/>
          <w:szCs w:val="28"/>
        </w:rPr>
        <w:tab/>
      </w:r>
      <w:r w:rsidRPr="00F46B43">
        <w:rPr>
          <w:color w:val="000000" w:themeColor="text1"/>
          <w:sz w:val="28"/>
          <w:szCs w:val="28"/>
        </w:rPr>
        <w:tab/>
        <w:t xml:space="preserve">«проти» - </w:t>
      </w:r>
      <w:r w:rsidR="00D706DE">
        <w:rPr>
          <w:color w:val="000000" w:themeColor="text1"/>
          <w:sz w:val="28"/>
          <w:szCs w:val="28"/>
        </w:rPr>
        <w:t>немає</w:t>
      </w:r>
      <w:r w:rsidRPr="00F46B43">
        <w:rPr>
          <w:color w:val="000000" w:themeColor="text1"/>
          <w:sz w:val="28"/>
          <w:szCs w:val="28"/>
        </w:rPr>
        <w:t>;</w:t>
      </w:r>
    </w:p>
    <w:p w:rsidR="00FF2B8B" w:rsidRPr="00F46B43" w:rsidRDefault="00FF2B8B" w:rsidP="00FF2B8B">
      <w:pPr>
        <w:jc w:val="both"/>
        <w:rPr>
          <w:color w:val="000000" w:themeColor="text1"/>
          <w:sz w:val="28"/>
          <w:szCs w:val="28"/>
        </w:rPr>
      </w:pPr>
      <w:r w:rsidRPr="00F46B43">
        <w:rPr>
          <w:color w:val="000000" w:themeColor="text1"/>
          <w:sz w:val="28"/>
          <w:szCs w:val="28"/>
        </w:rPr>
        <w:t xml:space="preserve">                                             </w:t>
      </w:r>
      <w:r w:rsidRPr="00F46B43">
        <w:rPr>
          <w:color w:val="000000" w:themeColor="text1"/>
          <w:sz w:val="28"/>
          <w:szCs w:val="28"/>
        </w:rPr>
        <w:tab/>
      </w:r>
      <w:r w:rsidRPr="00F46B43">
        <w:rPr>
          <w:color w:val="000000" w:themeColor="text1"/>
          <w:sz w:val="28"/>
          <w:szCs w:val="28"/>
        </w:rPr>
        <w:tab/>
        <w:t xml:space="preserve">«утримались» - </w:t>
      </w:r>
      <w:r w:rsidR="00D706DE">
        <w:rPr>
          <w:color w:val="000000" w:themeColor="text1"/>
          <w:sz w:val="28"/>
          <w:szCs w:val="28"/>
        </w:rPr>
        <w:t>немає</w:t>
      </w:r>
      <w:r w:rsidRPr="00F46B43">
        <w:rPr>
          <w:color w:val="000000" w:themeColor="text1"/>
          <w:sz w:val="28"/>
          <w:szCs w:val="28"/>
        </w:rPr>
        <w:t>.</w:t>
      </w:r>
    </w:p>
    <w:p w:rsidR="00FF2B8B" w:rsidRDefault="00FF2B8B" w:rsidP="00FF2B8B">
      <w:pPr>
        <w:ind w:left="3540" w:firstLine="708"/>
        <w:jc w:val="both"/>
        <w:rPr>
          <w:color w:val="00B050"/>
          <w:sz w:val="28"/>
          <w:szCs w:val="28"/>
        </w:rPr>
      </w:pPr>
    </w:p>
    <w:p w:rsidR="00FF2B8B" w:rsidRPr="00F46B43" w:rsidRDefault="00757F40" w:rsidP="00757F40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F46B43">
        <w:rPr>
          <w:color w:val="000000" w:themeColor="text1"/>
          <w:sz w:val="28"/>
          <w:szCs w:val="28"/>
        </w:rPr>
        <w:t xml:space="preserve">ВИРІШИЛИ: </w:t>
      </w:r>
      <w:r w:rsidR="00FF2B8B" w:rsidRPr="00F46B43">
        <w:rPr>
          <w:color w:val="000000" w:themeColor="text1"/>
          <w:sz w:val="28"/>
          <w:szCs w:val="28"/>
        </w:rPr>
        <w:t xml:space="preserve">Рекомендувати виключити зі складу сім’ї </w:t>
      </w:r>
      <w:r w:rsidR="00FF2B8B" w:rsidRPr="00F46B43">
        <w:rPr>
          <w:bCs/>
          <w:color w:val="000000" w:themeColor="text1"/>
          <w:sz w:val="28"/>
          <w:szCs w:val="28"/>
        </w:rPr>
        <w:t>гр. Павленко Валентини Іванівни</w:t>
      </w:r>
      <w:r w:rsidR="00FF2B8B" w:rsidRPr="00F46B43">
        <w:rPr>
          <w:color w:val="000000" w:themeColor="text1"/>
          <w:sz w:val="28"/>
          <w:szCs w:val="28"/>
        </w:rPr>
        <w:t>, чоловіка, Павленка Івана Івановича, у зв’язку зі смертю.</w:t>
      </w:r>
    </w:p>
    <w:p w:rsidR="00FF2B8B" w:rsidRPr="00F46B43" w:rsidRDefault="00FF2B8B" w:rsidP="00FF2B8B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  <w:r w:rsidRPr="00F46B43">
        <w:rPr>
          <w:color w:val="000000" w:themeColor="text1"/>
          <w:sz w:val="28"/>
          <w:szCs w:val="28"/>
        </w:rPr>
        <w:tab/>
        <w:t xml:space="preserve">  Залишити </w:t>
      </w:r>
      <w:r w:rsidRPr="00F46B43">
        <w:rPr>
          <w:bCs/>
          <w:color w:val="000000" w:themeColor="text1"/>
          <w:sz w:val="28"/>
          <w:szCs w:val="28"/>
        </w:rPr>
        <w:t>гр. Павленко Валентину Іванівну</w:t>
      </w:r>
      <w:r w:rsidRPr="00F46B43">
        <w:rPr>
          <w:color w:val="000000" w:themeColor="text1"/>
          <w:sz w:val="28"/>
          <w:szCs w:val="28"/>
        </w:rPr>
        <w:t xml:space="preserve"> на обліку внутрішньо переміщених осіб, які потребують надання житлового приміщення з фондів житла для тимчасового проживання внутрішньо переміщених осіб, складом сім’ї 1 особа.</w:t>
      </w:r>
    </w:p>
    <w:p w:rsidR="00FF2B8B" w:rsidRDefault="00FF2B8B" w:rsidP="00FF2B8B">
      <w:pPr>
        <w:outlineLvl w:val="0"/>
        <w:rPr>
          <w:b/>
          <w:color w:val="00B050"/>
          <w:sz w:val="28"/>
          <w:szCs w:val="28"/>
        </w:rPr>
      </w:pPr>
    </w:p>
    <w:p w:rsidR="00FF2B8B" w:rsidRDefault="00FF2B8B" w:rsidP="00FF2B8B">
      <w:pPr>
        <w:outlineLvl w:val="0"/>
        <w:rPr>
          <w:b/>
          <w:color w:val="000000" w:themeColor="text1"/>
          <w:sz w:val="28"/>
          <w:szCs w:val="28"/>
        </w:rPr>
      </w:pPr>
    </w:p>
    <w:p w:rsidR="00FF2B8B" w:rsidRPr="00F46B43" w:rsidRDefault="00FF2B8B" w:rsidP="00FF2B8B">
      <w:pPr>
        <w:outlineLvl w:val="0"/>
        <w:rPr>
          <w:color w:val="000000" w:themeColor="text1"/>
          <w:sz w:val="28"/>
          <w:szCs w:val="28"/>
        </w:rPr>
      </w:pPr>
      <w:r w:rsidRPr="00F46B43">
        <w:rPr>
          <w:b/>
          <w:color w:val="000000" w:themeColor="text1"/>
          <w:sz w:val="28"/>
          <w:szCs w:val="28"/>
        </w:rPr>
        <w:t>Голова комісії,</w:t>
      </w:r>
    </w:p>
    <w:p w:rsidR="00FF2B8B" w:rsidRPr="00F46B43" w:rsidRDefault="00FF2B8B" w:rsidP="00FF2B8B">
      <w:pPr>
        <w:tabs>
          <w:tab w:val="left" w:pos="6521"/>
          <w:tab w:val="left" w:pos="6804"/>
          <w:tab w:val="left" w:pos="7088"/>
        </w:tabs>
        <w:rPr>
          <w:b/>
          <w:color w:val="000000" w:themeColor="text1"/>
          <w:sz w:val="20"/>
          <w:szCs w:val="20"/>
        </w:rPr>
      </w:pPr>
      <w:r w:rsidRPr="00F46B43">
        <w:rPr>
          <w:b/>
          <w:color w:val="000000" w:themeColor="text1"/>
          <w:sz w:val="28"/>
          <w:szCs w:val="28"/>
        </w:rPr>
        <w:t>заступник міського голови</w:t>
      </w:r>
      <w:r w:rsidRPr="00F46B43">
        <w:rPr>
          <w:b/>
          <w:color w:val="000000" w:themeColor="text1"/>
          <w:sz w:val="28"/>
          <w:szCs w:val="28"/>
        </w:rPr>
        <w:tab/>
        <w:t>Дмитро КРАВЧЕНКО</w:t>
      </w:r>
    </w:p>
    <w:p w:rsidR="00FF2B8B" w:rsidRPr="00F46B43" w:rsidRDefault="00FF2B8B" w:rsidP="00FF2B8B">
      <w:pPr>
        <w:rPr>
          <w:color w:val="000000" w:themeColor="text1"/>
          <w:sz w:val="28"/>
          <w:szCs w:val="28"/>
        </w:rPr>
      </w:pPr>
    </w:p>
    <w:p w:rsidR="00FF2B8B" w:rsidRPr="00F46B43" w:rsidRDefault="00FF2B8B" w:rsidP="00FF2B8B">
      <w:pPr>
        <w:rPr>
          <w:color w:val="000000" w:themeColor="text1"/>
          <w:sz w:val="28"/>
          <w:szCs w:val="28"/>
        </w:rPr>
      </w:pPr>
    </w:p>
    <w:p w:rsidR="00FF2B8B" w:rsidRPr="00F46B43" w:rsidRDefault="00FF2B8B" w:rsidP="00FF2B8B">
      <w:pPr>
        <w:rPr>
          <w:b/>
          <w:color w:val="000000" w:themeColor="text1"/>
          <w:sz w:val="28"/>
          <w:szCs w:val="28"/>
        </w:rPr>
      </w:pPr>
      <w:r w:rsidRPr="00F46B43">
        <w:rPr>
          <w:b/>
          <w:color w:val="000000" w:themeColor="text1"/>
          <w:sz w:val="28"/>
          <w:szCs w:val="28"/>
        </w:rPr>
        <w:t>Протокол вів: секретар комісії,</w:t>
      </w:r>
    </w:p>
    <w:p w:rsidR="00FF2B8B" w:rsidRPr="00F46B43" w:rsidRDefault="00FF2B8B" w:rsidP="00FF2B8B">
      <w:pPr>
        <w:rPr>
          <w:b/>
          <w:color w:val="000000" w:themeColor="text1"/>
          <w:sz w:val="28"/>
          <w:szCs w:val="28"/>
        </w:rPr>
      </w:pPr>
      <w:r w:rsidRPr="00F46B43">
        <w:rPr>
          <w:b/>
          <w:color w:val="000000" w:themeColor="text1"/>
          <w:sz w:val="28"/>
          <w:szCs w:val="28"/>
        </w:rPr>
        <w:t xml:space="preserve">головний інспектор </w:t>
      </w:r>
    </w:p>
    <w:p w:rsidR="00FF2B8B" w:rsidRPr="00F46B43" w:rsidRDefault="00FF2B8B" w:rsidP="00FF2B8B">
      <w:pPr>
        <w:tabs>
          <w:tab w:val="left" w:pos="6521"/>
          <w:tab w:val="left" w:pos="6804"/>
          <w:tab w:val="left" w:pos="7088"/>
        </w:tabs>
        <w:rPr>
          <w:b/>
          <w:color w:val="000000" w:themeColor="text1"/>
          <w:sz w:val="28"/>
          <w:szCs w:val="28"/>
        </w:rPr>
      </w:pPr>
      <w:proofErr w:type="spellStart"/>
      <w:r w:rsidRPr="00F46B43">
        <w:rPr>
          <w:b/>
          <w:color w:val="000000" w:themeColor="text1"/>
          <w:sz w:val="28"/>
          <w:szCs w:val="28"/>
        </w:rPr>
        <w:t>КП</w:t>
      </w:r>
      <w:proofErr w:type="spellEnd"/>
      <w:r w:rsidRPr="00F46B43">
        <w:rPr>
          <w:b/>
          <w:color w:val="000000" w:themeColor="text1"/>
          <w:sz w:val="28"/>
          <w:szCs w:val="28"/>
        </w:rPr>
        <w:t xml:space="preserve"> «Квартирне управління» </w:t>
      </w:r>
      <w:r w:rsidRPr="00F46B43">
        <w:rPr>
          <w:b/>
          <w:color w:val="000000" w:themeColor="text1"/>
          <w:sz w:val="28"/>
          <w:szCs w:val="28"/>
        </w:rPr>
        <w:tab/>
        <w:t>Тетяна НОВІКОВА</w:t>
      </w:r>
    </w:p>
    <w:p w:rsidR="005D59BF" w:rsidRPr="00F46B43" w:rsidRDefault="005D59BF" w:rsidP="00FF2B8B">
      <w:pPr>
        <w:jc w:val="both"/>
        <w:rPr>
          <w:b/>
          <w:color w:val="000000" w:themeColor="text1"/>
          <w:sz w:val="28"/>
          <w:szCs w:val="28"/>
        </w:rPr>
      </w:pPr>
    </w:p>
    <w:sectPr w:rsidR="005D59BF" w:rsidRPr="00F46B43" w:rsidSect="0083290E">
      <w:headerReference w:type="default" r:id="rId9"/>
      <w:footerReference w:type="default" r:id="rId10"/>
      <w:footnotePr>
        <w:pos w:val="beneathText"/>
      </w:footnotePr>
      <w:pgSz w:w="11905" w:h="16837"/>
      <w:pgMar w:top="709" w:right="567" w:bottom="1134" w:left="1701" w:header="73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B4E" w:rsidRDefault="00035B4E">
      <w:r>
        <w:separator/>
      </w:r>
    </w:p>
  </w:endnote>
  <w:endnote w:type="continuationSeparator" w:id="1">
    <w:p w:rsidR="00035B4E" w:rsidRDefault="00035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4E" w:rsidRDefault="00035B4E" w:rsidP="00472C76">
    <w:pPr>
      <w:pStyle w:val="a9"/>
      <w:framePr w:wrap="auto" w:vAnchor="text" w:hAnchor="margin" w:xAlign="right" w:y="1"/>
      <w:rPr>
        <w:rStyle w:val="a3"/>
      </w:rPr>
    </w:pPr>
  </w:p>
  <w:p w:rsidR="00035B4E" w:rsidRDefault="00035B4E" w:rsidP="00EC44FE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________________________________________________________________________________________________</w:t>
    </w:r>
  </w:p>
  <w:p w:rsidR="00035B4E" w:rsidRPr="002560AC" w:rsidRDefault="00035B4E" w:rsidP="00E73E10">
    <w:pPr>
      <w:pStyle w:val="a9"/>
      <w:ind w:right="360"/>
      <w:jc w:val="center"/>
      <w:outlineLvl w:val="0"/>
      <w:rPr>
        <w:sz w:val="20"/>
        <w:szCs w:val="20"/>
        <w:lang w:eastAsia="ru-RU"/>
      </w:rPr>
    </w:pPr>
    <w:r w:rsidRPr="002560AC">
      <w:rPr>
        <w:sz w:val="20"/>
        <w:szCs w:val="20"/>
      </w:rPr>
      <w:t>Виконавчий комітет Кременчуцької міської ради Кременчуцького району Полтавської області</w:t>
    </w:r>
  </w:p>
  <w:p w:rsidR="00035B4E" w:rsidRPr="002560AC" w:rsidRDefault="00035B4E" w:rsidP="00E73E10">
    <w:pPr>
      <w:jc w:val="center"/>
      <w:rPr>
        <w:sz w:val="20"/>
        <w:szCs w:val="20"/>
      </w:rPr>
    </w:pPr>
    <w:r w:rsidRPr="002560AC">
      <w:rPr>
        <w:sz w:val="20"/>
        <w:szCs w:val="20"/>
      </w:rPr>
      <w:t xml:space="preserve">П Р О Т О К О Л № </w:t>
    </w:r>
    <w:r>
      <w:rPr>
        <w:sz w:val="20"/>
        <w:szCs w:val="20"/>
      </w:rPr>
      <w:t>2 від 21 квітня</w:t>
    </w:r>
    <w:r w:rsidRPr="002560AC">
      <w:rPr>
        <w:sz w:val="20"/>
        <w:szCs w:val="20"/>
      </w:rPr>
      <w:t xml:space="preserve"> 202</w:t>
    </w:r>
    <w:r>
      <w:rPr>
        <w:sz w:val="20"/>
        <w:szCs w:val="20"/>
      </w:rPr>
      <w:t>2</w:t>
    </w:r>
    <w:r w:rsidRPr="002560AC">
      <w:rPr>
        <w:sz w:val="20"/>
        <w:szCs w:val="20"/>
      </w:rPr>
      <w:t xml:space="preserve"> року</w:t>
    </w:r>
  </w:p>
  <w:p w:rsidR="00035B4E" w:rsidRPr="002560AC" w:rsidRDefault="00035B4E" w:rsidP="006C713D">
    <w:pPr>
      <w:jc w:val="center"/>
      <w:rPr>
        <w:sz w:val="20"/>
        <w:szCs w:val="20"/>
      </w:rPr>
    </w:pPr>
    <w:r>
      <w:rPr>
        <w:sz w:val="20"/>
        <w:szCs w:val="20"/>
      </w:rPr>
      <w:t>житлово</w:t>
    </w:r>
    <w:r w:rsidRPr="002560AC">
      <w:rPr>
        <w:sz w:val="20"/>
        <w:szCs w:val="20"/>
      </w:rPr>
      <w:t xml:space="preserve">ї комісії з обліку внутрішньо переміщених осіб та надання житлових приміщень для тимчасового проживання внутрішньо переміщеним особам </w:t>
    </w:r>
  </w:p>
  <w:p w:rsidR="00035B4E" w:rsidRPr="002560AC" w:rsidRDefault="00035B4E" w:rsidP="00E73E10">
    <w:pPr>
      <w:pStyle w:val="a9"/>
      <w:jc w:val="center"/>
      <w:rPr>
        <w:sz w:val="20"/>
        <w:szCs w:val="20"/>
      </w:rPr>
    </w:pPr>
    <w:r w:rsidRPr="002560AC">
      <w:rPr>
        <w:sz w:val="20"/>
        <w:szCs w:val="20"/>
      </w:rPr>
      <w:t xml:space="preserve">Сторінка </w:t>
    </w:r>
    <w:r w:rsidR="00117922" w:rsidRPr="002560AC">
      <w:rPr>
        <w:sz w:val="20"/>
        <w:szCs w:val="20"/>
      </w:rPr>
      <w:fldChar w:fldCharType="begin"/>
    </w:r>
    <w:r w:rsidRPr="002560AC">
      <w:rPr>
        <w:sz w:val="20"/>
        <w:szCs w:val="20"/>
      </w:rPr>
      <w:instrText xml:space="preserve"> PAGE </w:instrText>
    </w:r>
    <w:r w:rsidR="00117922" w:rsidRPr="002560AC">
      <w:rPr>
        <w:sz w:val="20"/>
        <w:szCs w:val="20"/>
      </w:rPr>
      <w:fldChar w:fldCharType="separate"/>
    </w:r>
    <w:r w:rsidR="00EA7FAF">
      <w:rPr>
        <w:noProof/>
        <w:sz w:val="20"/>
        <w:szCs w:val="20"/>
      </w:rPr>
      <w:t>5</w:t>
    </w:r>
    <w:r w:rsidR="00117922" w:rsidRPr="002560AC">
      <w:rPr>
        <w:sz w:val="20"/>
        <w:szCs w:val="20"/>
      </w:rPr>
      <w:fldChar w:fldCharType="end"/>
    </w:r>
    <w:r w:rsidRPr="002560AC">
      <w:rPr>
        <w:sz w:val="20"/>
        <w:szCs w:val="20"/>
      </w:rPr>
      <w:t xml:space="preserve"> з </w:t>
    </w:r>
    <w:r w:rsidR="00117922" w:rsidRPr="002560AC">
      <w:rPr>
        <w:sz w:val="20"/>
        <w:szCs w:val="20"/>
      </w:rPr>
      <w:fldChar w:fldCharType="begin"/>
    </w:r>
    <w:r w:rsidRPr="002560AC">
      <w:rPr>
        <w:sz w:val="20"/>
        <w:szCs w:val="20"/>
      </w:rPr>
      <w:instrText xml:space="preserve"> NUMPAGES </w:instrText>
    </w:r>
    <w:r w:rsidR="00117922" w:rsidRPr="002560AC">
      <w:rPr>
        <w:sz w:val="20"/>
        <w:szCs w:val="20"/>
      </w:rPr>
      <w:fldChar w:fldCharType="separate"/>
    </w:r>
    <w:r w:rsidR="00EA7FAF">
      <w:rPr>
        <w:noProof/>
        <w:sz w:val="20"/>
        <w:szCs w:val="20"/>
      </w:rPr>
      <w:t>5</w:t>
    </w:r>
    <w:r w:rsidR="00117922" w:rsidRPr="002560AC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B4E" w:rsidRDefault="00035B4E">
      <w:r>
        <w:separator/>
      </w:r>
    </w:p>
  </w:footnote>
  <w:footnote w:type="continuationSeparator" w:id="1">
    <w:p w:rsidR="00035B4E" w:rsidRDefault="00035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4E" w:rsidRPr="00201D9E" w:rsidRDefault="00035B4E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1A34119"/>
    <w:multiLevelType w:val="multilevel"/>
    <w:tmpl w:val="57CA5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5B90538"/>
    <w:multiLevelType w:val="hybridMultilevel"/>
    <w:tmpl w:val="67767E64"/>
    <w:lvl w:ilvl="0" w:tplc="38848E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1F4C6452"/>
    <w:multiLevelType w:val="hybridMultilevel"/>
    <w:tmpl w:val="CBCAC1B4"/>
    <w:lvl w:ilvl="0" w:tplc="F5C64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413CE"/>
    <w:multiLevelType w:val="hybridMultilevel"/>
    <w:tmpl w:val="2664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5BF7755"/>
    <w:multiLevelType w:val="multilevel"/>
    <w:tmpl w:val="AF2494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A2361E2"/>
    <w:multiLevelType w:val="multilevel"/>
    <w:tmpl w:val="2BD26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6"/>
  </w:num>
  <w:num w:numId="5">
    <w:abstractNumId w:val="9"/>
  </w:num>
  <w:num w:numId="6">
    <w:abstractNumId w:val="13"/>
  </w:num>
  <w:num w:numId="7">
    <w:abstractNumId w:val="5"/>
  </w:num>
  <w:num w:numId="8">
    <w:abstractNumId w:val="31"/>
  </w:num>
  <w:num w:numId="9">
    <w:abstractNumId w:val="29"/>
  </w:num>
  <w:num w:numId="10">
    <w:abstractNumId w:val="12"/>
  </w:num>
  <w:num w:numId="11">
    <w:abstractNumId w:val="18"/>
  </w:num>
  <w:num w:numId="12">
    <w:abstractNumId w:val="3"/>
  </w:num>
  <w:num w:numId="13">
    <w:abstractNumId w:val="26"/>
  </w:num>
  <w:num w:numId="14">
    <w:abstractNumId w:val="24"/>
  </w:num>
  <w:num w:numId="15">
    <w:abstractNumId w:val="22"/>
  </w:num>
  <w:num w:numId="16">
    <w:abstractNumId w:val="23"/>
  </w:num>
  <w:num w:numId="17">
    <w:abstractNumId w:val="16"/>
  </w:num>
  <w:num w:numId="18">
    <w:abstractNumId w:val="1"/>
  </w:num>
  <w:num w:numId="19">
    <w:abstractNumId w:val="2"/>
  </w:num>
  <w:num w:numId="20">
    <w:abstractNumId w:val="32"/>
  </w:num>
  <w:num w:numId="21">
    <w:abstractNumId w:val="14"/>
  </w:num>
  <w:num w:numId="22">
    <w:abstractNumId w:val="21"/>
  </w:num>
  <w:num w:numId="23">
    <w:abstractNumId w:val="27"/>
  </w:num>
  <w:num w:numId="24">
    <w:abstractNumId w:val="28"/>
  </w:num>
  <w:num w:numId="25">
    <w:abstractNumId w:val="20"/>
  </w:num>
  <w:num w:numId="26">
    <w:abstractNumId w:val="8"/>
  </w:num>
  <w:num w:numId="27">
    <w:abstractNumId w:val="25"/>
  </w:num>
  <w:num w:numId="28">
    <w:abstractNumId w:val="3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0"/>
  </w:num>
  <w:num w:numId="32">
    <w:abstractNumId w:val="11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0FB2"/>
    <w:rsid w:val="000011C8"/>
    <w:rsid w:val="00001766"/>
    <w:rsid w:val="0000179B"/>
    <w:rsid w:val="00002B29"/>
    <w:rsid w:val="000033C8"/>
    <w:rsid w:val="00003F5C"/>
    <w:rsid w:val="00004054"/>
    <w:rsid w:val="00004157"/>
    <w:rsid w:val="00004548"/>
    <w:rsid w:val="000045EF"/>
    <w:rsid w:val="00005026"/>
    <w:rsid w:val="000065C9"/>
    <w:rsid w:val="000067EB"/>
    <w:rsid w:val="00006823"/>
    <w:rsid w:val="00006865"/>
    <w:rsid w:val="000073F0"/>
    <w:rsid w:val="00007753"/>
    <w:rsid w:val="00007DC9"/>
    <w:rsid w:val="000100D1"/>
    <w:rsid w:val="000107AB"/>
    <w:rsid w:val="00011D1B"/>
    <w:rsid w:val="0001257B"/>
    <w:rsid w:val="00012B1F"/>
    <w:rsid w:val="00013150"/>
    <w:rsid w:val="00013A0B"/>
    <w:rsid w:val="000146F1"/>
    <w:rsid w:val="000152ED"/>
    <w:rsid w:val="00016F5E"/>
    <w:rsid w:val="00017960"/>
    <w:rsid w:val="000202D6"/>
    <w:rsid w:val="00020320"/>
    <w:rsid w:val="000218F1"/>
    <w:rsid w:val="00022E0A"/>
    <w:rsid w:val="00023CF1"/>
    <w:rsid w:val="00023EFC"/>
    <w:rsid w:val="000240E8"/>
    <w:rsid w:val="000243E3"/>
    <w:rsid w:val="00024607"/>
    <w:rsid w:val="000246FF"/>
    <w:rsid w:val="00025732"/>
    <w:rsid w:val="00025EC3"/>
    <w:rsid w:val="00026B84"/>
    <w:rsid w:val="00027EDE"/>
    <w:rsid w:val="00030452"/>
    <w:rsid w:val="000304F4"/>
    <w:rsid w:val="00030589"/>
    <w:rsid w:val="000308AD"/>
    <w:rsid w:val="00031216"/>
    <w:rsid w:val="000316A4"/>
    <w:rsid w:val="000318E2"/>
    <w:rsid w:val="000319C3"/>
    <w:rsid w:val="00032129"/>
    <w:rsid w:val="00032E70"/>
    <w:rsid w:val="00033027"/>
    <w:rsid w:val="00034920"/>
    <w:rsid w:val="00034D86"/>
    <w:rsid w:val="00035B4E"/>
    <w:rsid w:val="00036169"/>
    <w:rsid w:val="00036BB4"/>
    <w:rsid w:val="00036C37"/>
    <w:rsid w:val="00036CD8"/>
    <w:rsid w:val="000371A9"/>
    <w:rsid w:val="00037AF7"/>
    <w:rsid w:val="00040955"/>
    <w:rsid w:val="00040D6F"/>
    <w:rsid w:val="00040DCD"/>
    <w:rsid w:val="00040F47"/>
    <w:rsid w:val="000415FD"/>
    <w:rsid w:val="000416DF"/>
    <w:rsid w:val="00041975"/>
    <w:rsid w:val="00041B02"/>
    <w:rsid w:val="00041EF8"/>
    <w:rsid w:val="0004225C"/>
    <w:rsid w:val="000439AC"/>
    <w:rsid w:val="0004432B"/>
    <w:rsid w:val="00044BB5"/>
    <w:rsid w:val="00044C1F"/>
    <w:rsid w:val="0004552C"/>
    <w:rsid w:val="000474E4"/>
    <w:rsid w:val="00047BD5"/>
    <w:rsid w:val="00047EBC"/>
    <w:rsid w:val="000500C6"/>
    <w:rsid w:val="000518F2"/>
    <w:rsid w:val="00051D25"/>
    <w:rsid w:val="000520C1"/>
    <w:rsid w:val="00052DC0"/>
    <w:rsid w:val="0005386B"/>
    <w:rsid w:val="000539E3"/>
    <w:rsid w:val="0005404E"/>
    <w:rsid w:val="00054BE0"/>
    <w:rsid w:val="00055952"/>
    <w:rsid w:val="00055CC2"/>
    <w:rsid w:val="00056437"/>
    <w:rsid w:val="000564E7"/>
    <w:rsid w:val="00056759"/>
    <w:rsid w:val="00056799"/>
    <w:rsid w:val="00056EDF"/>
    <w:rsid w:val="0005747C"/>
    <w:rsid w:val="000602EA"/>
    <w:rsid w:val="00060A7D"/>
    <w:rsid w:val="00060AA3"/>
    <w:rsid w:val="00061338"/>
    <w:rsid w:val="0006145D"/>
    <w:rsid w:val="00061767"/>
    <w:rsid w:val="00062AD9"/>
    <w:rsid w:val="000632C9"/>
    <w:rsid w:val="00063C5F"/>
    <w:rsid w:val="00065261"/>
    <w:rsid w:val="0006544E"/>
    <w:rsid w:val="00065878"/>
    <w:rsid w:val="00066AE5"/>
    <w:rsid w:val="00067293"/>
    <w:rsid w:val="0006745B"/>
    <w:rsid w:val="0007098C"/>
    <w:rsid w:val="00070E14"/>
    <w:rsid w:val="00071E1F"/>
    <w:rsid w:val="00071EDB"/>
    <w:rsid w:val="00072139"/>
    <w:rsid w:val="000729CD"/>
    <w:rsid w:val="00073724"/>
    <w:rsid w:val="0007381C"/>
    <w:rsid w:val="000738EC"/>
    <w:rsid w:val="00073AFE"/>
    <w:rsid w:val="0007483E"/>
    <w:rsid w:val="00075C6A"/>
    <w:rsid w:val="00076157"/>
    <w:rsid w:val="000761DC"/>
    <w:rsid w:val="0007690D"/>
    <w:rsid w:val="000771B8"/>
    <w:rsid w:val="00077893"/>
    <w:rsid w:val="00077F2A"/>
    <w:rsid w:val="00081273"/>
    <w:rsid w:val="000817B1"/>
    <w:rsid w:val="000819D7"/>
    <w:rsid w:val="00081BE0"/>
    <w:rsid w:val="0008230A"/>
    <w:rsid w:val="000825E3"/>
    <w:rsid w:val="00082A52"/>
    <w:rsid w:val="00082D33"/>
    <w:rsid w:val="00083356"/>
    <w:rsid w:val="00083623"/>
    <w:rsid w:val="000836B7"/>
    <w:rsid w:val="00083943"/>
    <w:rsid w:val="00084DA7"/>
    <w:rsid w:val="000856D1"/>
    <w:rsid w:val="000856F9"/>
    <w:rsid w:val="00085821"/>
    <w:rsid w:val="00085E8D"/>
    <w:rsid w:val="0008617F"/>
    <w:rsid w:val="00086449"/>
    <w:rsid w:val="000871AE"/>
    <w:rsid w:val="00090C7D"/>
    <w:rsid w:val="000918AD"/>
    <w:rsid w:val="000928A5"/>
    <w:rsid w:val="00093A5A"/>
    <w:rsid w:val="0009522F"/>
    <w:rsid w:val="000957BC"/>
    <w:rsid w:val="000970F1"/>
    <w:rsid w:val="000972C6"/>
    <w:rsid w:val="000972CF"/>
    <w:rsid w:val="000A05F0"/>
    <w:rsid w:val="000A0DAF"/>
    <w:rsid w:val="000A2794"/>
    <w:rsid w:val="000A2BB1"/>
    <w:rsid w:val="000A2E76"/>
    <w:rsid w:val="000A3CE4"/>
    <w:rsid w:val="000A40D9"/>
    <w:rsid w:val="000A45BA"/>
    <w:rsid w:val="000A494F"/>
    <w:rsid w:val="000A4F44"/>
    <w:rsid w:val="000A64A9"/>
    <w:rsid w:val="000A6633"/>
    <w:rsid w:val="000B0351"/>
    <w:rsid w:val="000B0634"/>
    <w:rsid w:val="000B25B7"/>
    <w:rsid w:val="000B325E"/>
    <w:rsid w:val="000B36A5"/>
    <w:rsid w:val="000B39DE"/>
    <w:rsid w:val="000B3DF8"/>
    <w:rsid w:val="000B420D"/>
    <w:rsid w:val="000B4480"/>
    <w:rsid w:val="000B6495"/>
    <w:rsid w:val="000B6B09"/>
    <w:rsid w:val="000B6E7C"/>
    <w:rsid w:val="000B70BA"/>
    <w:rsid w:val="000B7808"/>
    <w:rsid w:val="000B7C74"/>
    <w:rsid w:val="000C0B59"/>
    <w:rsid w:val="000C135F"/>
    <w:rsid w:val="000C19DA"/>
    <w:rsid w:val="000C264D"/>
    <w:rsid w:val="000C2A32"/>
    <w:rsid w:val="000C2ADD"/>
    <w:rsid w:val="000C2BEB"/>
    <w:rsid w:val="000C2DB2"/>
    <w:rsid w:val="000C35A8"/>
    <w:rsid w:val="000C3A58"/>
    <w:rsid w:val="000C3A97"/>
    <w:rsid w:val="000C5CA9"/>
    <w:rsid w:val="000C60F1"/>
    <w:rsid w:val="000C6FCD"/>
    <w:rsid w:val="000C71E0"/>
    <w:rsid w:val="000C736C"/>
    <w:rsid w:val="000D0AAA"/>
    <w:rsid w:val="000D16E2"/>
    <w:rsid w:val="000D1B07"/>
    <w:rsid w:val="000D1B38"/>
    <w:rsid w:val="000D2382"/>
    <w:rsid w:val="000D2440"/>
    <w:rsid w:val="000D290D"/>
    <w:rsid w:val="000D2DCD"/>
    <w:rsid w:val="000D32D8"/>
    <w:rsid w:val="000D3B8C"/>
    <w:rsid w:val="000D3DF8"/>
    <w:rsid w:val="000D4466"/>
    <w:rsid w:val="000D4FB6"/>
    <w:rsid w:val="000D5344"/>
    <w:rsid w:val="000D5465"/>
    <w:rsid w:val="000D6324"/>
    <w:rsid w:val="000D63BD"/>
    <w:rsid w:val="000E0018"/>
    <w:rsid w:val="000E0295"/>
    <w:rsid w:val="000E15E9"/>
    <w:rsid w:val="000E1BC0"/>
    <w:rsid w:val="000E1C1C"/>
    <w:rsid w:val="000E26E6"/>
    <w:rsid w:val="000E2C6B"/>
    <w:rsid w:val="000E36A8"/>
    <w:rsid w:val="000E3934"/>
    <w:rsid w:val="000E41A6"/>
    <w:rsid w:val="000E46CE"/>
    <w:rsid w:val="000E495C"/>
    <w:rsid w:val="000E60B3"/>
    <w:rsid w:val="000E7402"/>
    <w:rsid w:val="000E7476"/>
    <w:rsid w:val="000F0230"/>
    <w:rsid w:val="000F0C3F"/>
    <w:rsid w:val="000F1CA1"/>
    <w:rsid w:val="000F1CCD"/>
    <w:rsid w:val="000F1D54"/>
    <w:rsid w:val="000F392A"/>
    <w:rsid w:val="000F395D"/>
    <w:rsid w:val="000F420A"/>
    <w:rsid w:val="000F4904"/>
    <w:rsid w:val="000F4E0F"/>
    <w:rsid w:val="000F5664"/>
    <w:rsid w:val="000F68A9"/>
    <w:rsid w:val="000F7C19"/>
    <w:rsid w:val="0010011D"/>
    <w:rsid w:val="00101406"/>
    <w:rsid w:val="001019CC"/>
    <w:rsid w:val="00102C8C"/>
    <w:rsid w:val="00103021"/>
    <w:rsid w:val="0010401B"/>
    <w:rsid w:val="00104D8E"/>
    <w:rsid w:val="00104FEA"/>
    <w:rsid w:val="0010571A"/>
    <w:rsid w:val="00105852"/>
    <w:rsid w:val="001059D4"/>
    <w:rsid w:val="00105D57"/>
    <w:rsid w:val="00105FD3"/>
    <w:rsid w:val="001060AC"/>
    <w:rsid w:val="0010674F"/>
    <w:rsid w:val="0010688A"/>
    <w:rsid w:val="00106CE9"/>
    <w:rsid w:val="00106F28"/>
    <w:rsid w:val="001079C0"/>
    <w:rsid w:val="00107A88"/>
    <w:rsid w:val="0011033C"/>
    <w:rsid w:val="00110F6B"/>
    <w:rsid w:val="00110F96"/>
    <w:rsid w:val="00112A8C"/>
    <w:rsid w:val="00112D23"/>
    <w:rsid w:val="001132DE"/>
    <w:rsid w:val="0011359C"/>
    <w:rsid w:val="0011379C"/>
    <w:rsid w:val="00114066"/>
    <w:rsid w:val="00114361"/>
    <w:rsid w:val="00114ED1"/>
    <w:rsid w:val="00114F53"/>
    <w:rsid w:val="0011565B"/>
    <w:rsid w:val="00115CB6"/>
    <w:rsid w:val="00116FC4"/>
    <w:rsid w:val="00117922"/>
    <w:rsid w:val="00117972"/>
    <w:rsid w:val="00120B95"/>
    <w:rsid w:val="001218BB"/>
    <w:rsid w:val="0012195B"/>
    <w:rsid w:val="001224A9"/>
    <w:rsid w:val="00122727"/>
    <w:rsid w:val="00123A78"/>
    <w:rsid w:val="001249C8"/>
    <w:rsid w:val="00124F74"/>
    <w:rsid w:val="001250C8"/>
    <w:rsid w:val="001258B5"/>
    <w:rsid w:val="00125CD7"/>
    <w:rsid w:val="00126471"/>
    <w:rsid w:val="00126DBE"/>
    <w:rsid w:val="00127316"/>
    <w:rsid w:val="00127ECE"/>
    <w:rsid w:val="001306C2"/>
    <w:rsid w:val="00130CD1"/>
    <w:rsid w:val="0013178B"/>
    <w:rsid w:val="00131845"/>
    <w:rsid w:val="00131F39"/>
    <w:rsid w:val="00131F87"/>
    <w:rsid w:val="00132C53"/>
    <w:rsid w:val="00132D36"/>
    <w:rsid w:val="00132E8D"/>
    <w:rsid w:val="00133085"/>
    <w:rsid w:val="00133453"/>
    <w:rsid w:val="0013419F"/>
    <w:rsid w:val="001344C9"/>
    <w:rsid w:val="00134BDF"/>
    <w:rsid w:val="00135078"/>
    <w:rsid w:val="00135334"/>
    <w:rsid w:val="001354DA"/>
    <w:rsid w:val="00136B4B"/>
    <w:rsid w:val="00137501"/>
    <w:rsid w:val="001404D4"/>
    <w:rsid w:val="00140CDA"/>
    <w:rsid w:val="00141BDC"/>
    <w:rsid w:val="00141CCD"/>
    <w:rsid w:val="00143760"/>
    <w:rsid w:val="00143965"/>
    <w:rsid w:val="001447E2"/>
    <w:rsid w:val="001466A5"/>
    <w:rsid w:val="001470FF"/>
    <w:rsid w:val="0015073D"/>
    <w:rsid w:val="00150A4E"/>
    <w:rsid w:val="00150FCC"/>
    <w:rsid w:val="00151C6A"/>
    <w:rsid w:val="00153A3D"/>
    <w:rsid w:val="00154990"/>
    <w:rsid w:val="001549C8"/>
    <w:rsid w:val="00154F00"/>
    <w:rsid w:val="0015502C"/>
    <w:rsid w:val="00155DC1"/>
    <w:rsid w:val="00156035"/>
    <w:rsid w:val="00156055"/>
    <w:rsid w:val="00156358"/>
    <w:rsid w:val="00161772"/>
    <w:rsid w:val="001628DB"/>
    <w:rsid w:val="00163371"/>
    <w:rsid w:val="00164357"/>
    <w:rsid w:val="00164B29"/>
    <w:rsid w:val="0016578B"/>
    <w:rsid w:val="001658A5"/>
    <w:rsid w:val="001668BE"/>
    <w:rsid w:val="00166CC3"/>
    <w:rsid w:val="00167B5D"/>
    <w:rsid w:val="00170D7F"/>
    <w:rsid w:val="001713F9"/>
    <w:rsid w:val="0017291F"/>
    <w:rsid w:val="00173562"/>
    <w:rsid w:val="0017572C"/>
    <w:rsid w:val="00175FEE"/>
    <w:rsid w:val="001760C9"/>
    <w:rsid w:val="00180435"/>
    <w:rsid w:val="00180701"/>
    <w:rsid w:val="001807D0"/>
    <w:rsid w:val="00180C4B"/>
    <w:rsid w:val="00180FAA"/>
    <w:rsid w:val="0018124D"/>
    <w:rsid w:val="00182596"/>
    <w:rsid w:val="001834FF"/>
    <w:rsid w:val="001844AF"/>
    <w:rsid w:val="001847EA"/>
    <w:rsid w:val="00184DB8"/>
    <w:rsid w:val="001869A2"/>
    <w:rsid w:val="00187245"/>
    <w:rsid w:val="001876E1"/>
    <w:rsid w:val="00190852"/>
    <w:rsid w:val="001910E7"/>
    <w:rsid w:val="0019170D"/>
    <w:rsid w:val="00191A11"/>
    <w:rsid w:val="00192168"/>
    <w:rsid w:val="001926BF"/>
    <w:rsid w:val="00192FE4"/>
    <w:rsid w:val="00193543"/>
    <w:rsid w:val="001952A6"/>
    <w:rsid w:val="00195A7D"/>
    <w:rsid w:val="00196940"/>
    <w:rsid w:val="00196F3D"/>
    <w:rsid w:val="00196F75"/>
    <w:rsid w:val="001A023E"/>
    <w:rsid w:val="001A04CF"/>
    <w:rsid w:val="001A13C4"/>
    <w:rsid w:val="001A18E0"/>
    <w:rsid w:val="001A1DE8"/>
    <w:rsid w:val="001A1E37"/>
    <w:rsid w:val="001A1F92"/>
    <w:rsid w:val="001A345B"/>
    <w:rsid w:val="001A6C57"/>
    <w:rsid w:val="001A76EB"/>
    <w:rsid w:val="001B0515"/>
    <w:rsid w:val="001B08D8"/>
    <w:rsid w:val="001B09CE"/>
    <w:rsid w:val="001B0A28"/>
    <w:rsid w:val="001B0CF7"/>
    <w:rsid w:val="001B0E47"/>
    <w:rsid w:val="001B112F"/>
    <w:rsid w:val="001B1A83"/>
    <w:rsid w:val="001B1CF8"/>
    <w:rsid w:val="001B1F38"/>
    <w:rsid w:val="001B2404"/>
    <w:rsid w:val="001B2417"/>
    <w:rsid w:val="001B2BAD"/>
    <w:rsid w:val="001B33E7"/>
    <w:rsid w:val="001B4220"/>
    <w:rsid w:val="001B444B"/>
    <w:rsid w:val="001B4471"/>
    <w:rsid w:val="001B4C27"/>
    <w:rsid w:val="001B54AC"/>
    <w:rsid w:val="001B74F8"/>
    <w:rsid w:val="001C0913"/>
    <w:rsid w:val="001C0B75"/>
    <w:rsid w:val="001C0D82"/>
    <w:rsid w:val="001C2146"/>
    <w:rsid w:val="001C21A9"/>
    <w:rsid w:val="001C2D07"/>
    <w:rsid w:val="001C2D26"/>
    <w:rsid w:val="001C3003"/>
    <w:rsid w:val="001C3819"/>
    <w:rsid w:val="001C4712"/>
    <w:rsid w:val="001C50E9"/>
    <w:rsid w:val="001C5293"/>
    <w:rsid w:val="001C6040"/>
    <w:rsid w:val="001C60E6"/>
    <w:rsid w:val="001D04E0"/>
    <w:rsid w:val="001D0563"/>
    <w:rsid w:val="001D0BF9"/>
    <w:rsid w:val="001D1F52"/>
    <w:rsid w:val="001D1FE4"/>
    <w:rsid w:val="001D2A1B"/>
    <w:rsid w:val="001D2D05"/>
    <w:rsid w:val="001D3F01"/>
    <w:rsid w:val="001D45BA"/>
    <w:rsid w:val="001D47B9"/>
    <w:rsid w:val="001D47E7"/>
    <w:rsid w:val="001D4825"/>
    <w:rsid w:val="001D49F1"/>
    <w:rsid w:val="001D5487"/>
    <w:rsid w:val="001D55A5"/>
    <w:rsid w:val="001D57A3"/>
    <w:rsid w:val="001D5A6A"/>
    <w:rsid w:val="001D5A81"/>
    <w:rsid w:val="001D5ACF"/>
    <w:rsid w:val="001D5BE3"/>
    <w:rsid w:val="001D5EE3"/>
    <w:rsid w:val="001D6987"/>
    <w:rsid w:val="001D6BE4"/>
    <w:rsid w:val="001D6D57"/>
    <w:rsid w:val="001D7024"/>
    <w:rsid w:val="001D7E69"/>
    <w:rsid w:val="001E0144"/>
    <w:rsid w:val="001E084F"/>
    <w:rsid w:val="001E1A52"/>
    <w:rsid w:val="001E1C94"/>
    <w:rsid w:val="001E1D28"/>
    <w:rsid w:val="001E2912"/>
    <w:rsid w:val="001E2A3B"/>
    <w:rsid w:val="001E2B3D"/>
    <w:rsid w:val="001E35D3"/>
    <w:rsid w:val="001E4859"/>
    <w:rsid w:val="001E55BB"/>
    <w:rsid w:val="001E55C5"/>
    <w:rsid w:val="001E5D4C"/>
    <w:rsid w:val="001E6B34"/>
    <w:rsid w:val="001E73D1"/>
    <w:rsid w:val="001E75D8"/>
    <w:rsid w:val="001E7783"/>
    <w:rsid w:val="001E7AA4"/>
    <w:rsid w:val="001E7B83"/>
    <w:rsid w:val="001E7C79"/>
    <w:rsid w:val="001F0E72"/>
    <w:rsid w:val="001F0F20"/>
    <w:rsid w:val="001F1B90"/>
    <w:rsid w:val="001F1BEB"/>
    <w:rsid w:val="001F2009"/>
    <w:rsid w:val="001F201C"/>
    <w:rsid w:val="001F2352"/>
    <w:rsid w:val="001F27C4"/>
    <w:rsid w:val="001F27C6"/>
    <w:rsid w:val="001F30BC"/>
    <w:rsid w:val="001F3EDF"/>
    <w:rsid w:val="001F4664"/>
    <w:rsid w:val="001F4A5F"/>
    <w:rsid w:val="001F696A"/>
    <w:rsid w:val="001F72D4"/>
    <w:rsid w:val="001F77A3"/>
    <w:rsid w:val="001F7ADB"/>
    <w:rsid w:val="002004BA"/>
    <w:rsid w:val="00200C23"/>
    <w:rsid w:val="002018D8"/>
    <w:rsid w:val="00201A30"/>
    <w:rsid w:val="00201BA2"/>
    <w:rsid w:val="00201D9E"/>
    <w:rsid w:val="00203111"/>
    <w:rsid w:val="00203CD4"/>
    <w:rsid w:val="00204307"/>
    <w:rsid w:val="002045E8"/>
    <w:rsid w:val="00204B66"/>
    <w:rsid w:val="002055C7"/>
    <w:rsid w:val="00205666"/>
    <w:rsid w:val="00205A7D"/>
    <w:rsid w:val="00205D7D"/>
    <w:rsid w:val="00206188"/>
    <w:rsid w:val="002063A4"/>
    <w:rsid w:val="00206D4F"/>
    <w:rsid w:val="00207BDC"/>
    <w:rsid w:val="0021055F"/>
    <w:rsid w:val="002109BB"/>
    <w:rsid w:val="00211DC3"/>
    <w:rsid w:val="00211E1C"/>
    <w:rsid w:val="00211FCD"/>
    <w:rsid w:val="00213454"/>
    <w:rsid w:val="00213611"/>
    <w:rsid w:val="00213B04"/>
    <w:rsid w:val="00213F94"/>
    <w:rsid w:val="002148A6"/>
    <w:rsid w:val="00214E28"/>
    <w:rsid w:val="002151B3"/>
    <w:rsid w:val="00215AC4"/>
    <w:rsid w:val="00215F2A"/>
    <w:rsid w:val="002167ED"/>
    <w:rsid w:val="00216A86"/>
    <w:rsid w:val="002171D8"/>
    <w:rsid w:val="0021728A"/>
    <w:rsid w:val="0021736D"/>
    <w:rsid w:val="0021755F"/>
    <w:rsid w:val="0021778C"/>
    <w:rsid w:val="00220AF1"/>
    <w:rsid w:val="0022167B"/>
    <w:rsid w:val="002218D8"/>
    <w:rsid w:val="00221946"/>
    <w:rsid w:val="00221BCB"/>
    <w:rsid w:val="00222601"/>
    <w:rsid w:val="00222F68"/>
    <w:rsid w:val="002239B3"/>
    <w:rsid w:val="00223A70"/>
    <w:rsid w:val="00223E7E"/>
    <w:rsid w:val="00224680"/>
    <w:rsid w:val="00224D63"/>
    <w:rsid w:val="002251AB"/>
    <w:rsid w:val="00225705"/>
    <w:rsid w:val="00225CF7"/>
    <w:rsid w:val="00226931"/>
    <w:rsid w:val="00227E79"/>
    <w:rsid w:val="00227FCE"/>
    <w:rsid w:val="0023001A"/>
    <w:rsid w:val="00231062"/>
    <w:rsid w:val="002316AC"/>
    <w:rsid w:val="00232BE9"/>
    <w:rsid w:val="002332B0"/>
    <w:rsid w:val="00233FA7"/>
    <w:rsid w:val="00234529"/>
    <w:rsid w:val="0023498C"/>
    <w:rsid w:val="00234BEC"/>
    <w:rsid w:val="002359B1"/>
    <w:rsid w:val="00235B94"/>
    <w:rsid w:val="00235EF3"/>
    <w:rsid w:val="00236B3B"/>
    <w:rsid w:val="00237DA1"/>
    <w:rsid w:val="0024019C"/>
    <w:rsid w:val="00240524"/>
    <w:rsid w:val="00240BCC"/>
    <w:rsid w:val="00240FF4"/>
    <w:rsid w:val="00241059"/>
    <w:rsid w:val="00241A16"/>
    <w:rsid w:val="00241E7C"/>
    <w:rsid w:val="0024262B"/>
    <w:rsid w:val="0024296B"/>
    <w:rsid w:val="00243277"/>
    <w:rsid w:val="0024362F"/>
    <w:rsid w:val="00243891"/>
    <w:rsid w:val="0024417F"/>
    <w:rsid w:val="002449A9"/>
    <w:rsid w:val="00244E12"/>
    <w:rsid w:val="00244F11"/>
    <w:rsid w:val="00245712"/>
    <w:rsid w:val="00245A17"/>
    <w:rsid w:val="00245FBD"/>
    <w:rsid w:val="002468E0"/>
    <w:rsid w:val="00246970"/>
    <w:rsid w:val="00246C41"/>
    <w:rsid w:val="00246FB0"/>
    <w:rsid w:val="0024714E"/>
    <w:rsid w:val="002473B9"/>
    <w:rsid w:val="002500C7"/>
    <w:rsid w:val="00250260"/>
    <w:rsid w:val="00250FFA"/>
    <w:rsid w:val="0025103C"/>
    <w:rsid w:val="002515A0"/>
    <w:rsid w:val="00251C95"/>
    <w:rsid w:val="00252574"/>
    <w:rsid w:val="00252784"/>
    <w:rsid w:val="00252E85"/>
    <w:rsid w:val="00254A88"/>
    <w:rsid w:val="00255319"/>
    <w:rsid w:val="00255EBA"/>
    <w:rsid w:val="002560AC"/>
    <w:rsid w:val="0025681B"/>
    <w:rsid w:val="002574F3"/>
    <w:rsid w:val="002578AD"/>
    <w:rsid w:val="00257AA4"/>
    <w:rsid w:val="00260D75"/>
    <w:rsid w:val="00260DCA"/>
    <w:rsid w:val="002617ED"/>
    <w:rsid w:val="00261A60"/>
    <w:rsid w:val="00261F12"/>
    <w:rsid w:val="00262033"/>
    <w:rsid w:val="002623B4"/>
    <w:rsid w:val="0026397A"/>
    <w:rsid w:val="00264378"/>
    <w:rsid w:val="00264BFE"/>
    <w:rsid w:val="00264C5B"/>
    <w:rsid w:val="00265837"/>
    <w:rsid w:val="00265AF2"/>
    <w:rsid w:val="00266AD0"/>
    <w:rsid w:val="00266DBC"/>
    <w:rsid w:val="0027056E"/>
    <w:rsid w:val="002708BC"/>
    <w:rsid w:val="00271AFC"/>
    <w:rsid w:val="0027228F"/>
    <w:rsid w:val="00272A7F"/>
    <w:rsid w:val="00273F1C"/>
    <w:rsid w:val="00274337"/>
    <w:rsid w:val="0027434F"/>
    <w:rsid w:val="00274614"/>
    <w:rsid w:val="00274F63"/>
    <w:rsid w:val="00275A18"/>
    <w:rsid w:val="00276222"/>
    <w:rsid w:val="002762FA"/>
    <w:rsid w:val="00276714"/>
    <w:rsid w:val="00277381"/>
    <w:rsid w:val="002779F7"/>
    <w:rsid w:val="00277C72"/>
    <w:rsid w:val="0028062B"/>
    <w:rsid w:val="00280C81"/>
    <w:rsid w:val="002816A0"/>
    <w:rsid w:val="00281C3B"/>
    <w:rsid w:val="00281E53"/>
    <w:rsid w:val="00282599"/>
    <w:rsid w:val="00282CE0"/>
    <w:rsid w:val="00283177"/>
    <w:rsid w:val="00283FAA"/>
    <w:rsid w:val="00284CA5"/>
    <w:rsid w:val="00285694"/>
    <w:rsid w:val="00285F6D"/>
    <w:rsid w:val="002873D9"/>
    <w:rsid w:val="0028761E"/>
    <w:rsid w:val="002879D3"/>
    <w:rsid w:val="00287B5A"/>
    <w:rsid w:val="00287F6D"/>
    <w:rsid w:val="0029196B"/>
    <w:rsid w:val="00291BF2"/>
    <w:rsid w:val="0029351A"/>
    <w:rsid w:val="00293957"/>
    <w:rsid w:val="00293EF2"/>
    <w:rsid w:val="00294221"/>
    <w:rsid w:val="00295836"/>
    <w:rsid w:val="002966DD"/>
    <w:rsid w:val="00296A73"/>
    <w:rsid w:val="002A0299"/>
    <w:rsid w:val="002A0933"/>
    <w:rsid w:val="002A1A59"/>
    <w:rsid w:val="002A2304"/>
    <w:rsid w:val="002A27C7"/>
    <w:rsid w:val="002A4105"/>
    <w:rsid w:val="002A4242"/>
    <w:rsid w:val="002A440B"/>
    <w:rsid w:val="002A5346"/>
    <w:rsid w:val="002A6083"/>
    <w:rsid w:val="002A68F4"/>
    <w:rsid w:val="002A6A18"/>
    <w:rsid w:val="002A6CE2"/>
    <w:rsid w:val="002A6DF0"/>
    <w:rsid w:val="002A7171"/>
    <w:rsid w:val="002A78B2"/>
    <w:rsid w:val="002B0195"/>
    <w:rsid w:val="002B0AE9"/>
    <w:rsid w:val="002B10B5"/>
    <w:rsid w:val="002B1238"/>
    <w:rsid w:val="002B1306"/>
    <w:rsid w:val="002B1542"/>
    <w:rsid w:val="002B1A75"/>
    <w:rsid w:val="002B1D8B"/>
    <w:rsid w:val="002B28AA"/>
    <w:rsid w:val="002B2D3D"/>
    <w:rsid w:val="002B3245"/>
    <w:rsid w:val="002B3A26"/>
    <w:rsid w:val="002B4686"/>
    <w:rsid w:val="002B4B89"/>
    <w:rsid w:val="002B4C70"/>
    <w:rsid w:val="002B58B8"/>
    <w:rsid w:val="002B66F7"/>
    <w:rsid w:val="002B6D98"/>
    <w:rsid w:val="002B7496"/>
    <w:rsid w:val="002B7527"/>
    <w:rsid w:val="002B775C"/>
    <w:rsid w:val="002B7860"/>
    <w:rsid w:val="002B7F7A"/>
    <w:rsid w:val="002C01AA"/>
    <w:rsid w:val="002C0594"/>
    <w:rsid w:val="002C0BC9"/>
    <w:rsid w:val="002C0F93"/>
    <w:rsid w:val="002C1D20"/>
    <w:rsid w:val="002C1D4B"/>
    <w:rsid w:val="002C1F3B"/>
    <w:rsid w:val="002C2980"/>
    <w:rsid w:val="002C2D18"/>
    <w:rsid w:val="002C3438"/>
    <w:rsid w:val="002C39BD"/>
    <w:rsid w:val="002C3D2B"/>
    <w:rsid w:val="002C453C"/>
    <w:rsid w:val="002C4844"/>
    <w:rsid w:val="002C4ED5"/>
    <w:rsid w:val="002C5322"/>
    <w:rsid w:val="002C567B"/>
    <w:rsid w:val="002C5F1C"/>
    <w:rsid w:val="002C6202"/>
    <w:rsid w:val="002C6499"/>
    <w:rsid w:val="002C6F30"/>
    <w:rsid w:val="002C70FC"/>
    <w:rsid w:val="002C770B"/>
    <w:rsid w:val="002D04B4"/>
    <w:rsid w:val="002D0BCF"/>
    <w:rsid w:val="002D212A"/>
    <w:rsid w:val="002D2136"/>
    <w:rsid w:val="002D221B"/>
    <w:rsid w:val="002D2DF6"/>
    <w:rsid w:val="002D4648"/>
    <w:rsid w:val="002D4A41"/>
    <w:rsid w:val="002D4AD2"/>
    <w:rsid w:val="002D5090"/>
    <w:rsid w:val="002D5DBC"/>
    <w:rsid w:val="002D7112"/>
    <w:rsid w:val="002D7219"/>
    <w:rsid w:val="002E0570"/>
    <w:rsid w:val="002E14B7"/>
    <w:rsid w:val="002E1CC3"/>
    <w:rsid w:val="002E26B2"/>
    <w:rsid w:val="002E2ECF"/>
    <w:rsid w:val="002E3456"/>
    <w:rsid w:val="002E34E3"/>
    <w:rsid w:val="002E3956"/>
    <w:rsid w:val="002E3C44"/>
    <w:rsid w:val="002E4636"/>
    <w:rsid w:val="002E4C75"/>
    <w:rsid w:val="002E53F5"/>
    <w:rsid w:val="002E62E5"/>
    <w:rsid w:val="002E6479"/>
    <w:rsid w:val="002E67D2"/>
    <w:rsid w:val="002F0E3A"/>
    <w:rsid w:val="002F15D0"/>
    <w:rsid w:val="002F26EC"/>
    <w:rsid w:val="002F2EDD"/>
    <w:rsid w:val="002F31DD"/>
    <w:rsid w:val="002F498A"/>
    <w:rsid w:val="002F527D"/>
    <w:rsid w:val="002F56DB"/>
    <w:rsid w:val="002F5EA5"/>
    <w:rsid w:val="002F613A"/>
    <w:rsid w:val="002F7C49"/>
    <w:rsid w:val="002F7D65"/>
    <w:rsid w:val="00300313"/>
    <w:rsid w:val="00300371"/>
    <w:rsid w:val="003008F8"/>
    <w:rsid w:val="003009E2"/>
    <w:rsid w:val="003016C1"/>
    <w:rsid w:val="00302226"/>
    <w:rsid w:val="00302B16"/>
    <w:rsid w:val="00302CE4"/>
    <w:rsid w:val="003035DD"/>
    <w:rsid w:val="00303665"/>
    <w:rsid w:val="00304518"/>
    <w:rsid w:val="00304B62"/>
    <w:rsid w:val="003051ED"/>
    <w:rsid w:val="003055E9"/>
    <w:rsid w:val="00305D81"/>
    <w:rsid w:val="00305F21"/>
    <w:rsid w:val="003071F5"/>
    <w:rsid w:val="003072B1"/>
    <w:rsid w:val="00307478"/>
    <w:rsid w:val="00307815"/>
    <w:rsid w:val="00307E01"/>
    <w:rsid w:val="00311241"/>
    <w:rsid w:val="00311981"/>
    <w:rsid w:val="00312093"/>
    <w:rsid w:val="003123F8"/>
    <w:rsid w:val="00312752"/>
    <w:rsid w:val="00312AF0"/>
    <w:rsid w:val="00313018"/>
    <w:rsid w:val="0031356A"/>
    <w:rsid w:val="00313937"/>
    <w:rsid w:val="0031477E"/>
    <w:rsid w:val="003149BE"/>
    <w:rsid w:val="003157C9"/>
    <w:rsid w:val="00315BE8"/>
    <w:rsid w:val="003161CE"/>
    <w:rsid w:val="00316BD4"/>
    <w:rsid w:val="003174E7"/>
    <w:rsid w:val="00317616"/>
    <w:rsid w:val="0032010A"/>
    <w:rsid w:val="00320436"/>
    <w:rsid w:val="00320B46"/>
    <w:rsid w:val="00321016"/>
    <w:rsid w:val="003212C5"/>
    <w:rsid w:val="0032242B"/>
    <w:rsid w:val="003224A3"/>
    <w:rsid w:val="00322AB6"/>
    <w:rsid w:val="00322E81"/>
    <w:rsid w:val="003233DC"/>
    <w:rsid w:val="003238A6"/>
    <w:rsid w:val="00324164"/>
    <w:rsid w:val="0032491D"/>
    <w:rsid w:val="003249A5"/>
    <w:rsid w:val="00326006"/>
    <w:rsid w:val="003269CC"/>
    <w:rsid w:val="00326F07"/>
    <w:rsid w:val="00327770"/>
    <w:rsid w:val="003305F1"/>
    <w:rsid w:val="00332213"/>
    <w:rsid w:val="00333000"/>
    <w:rsid w:val="0033355B"/>
    <w:rsid w:val="0033393A"/>
    <w:rsid w:val="00333D80"/>
    <w:rsid w:val="00333E59"/>
    <w:rsid w:val="00334162"/>
    <w:rsid w:val="00334C1B"/>
    <w:rsid w:val="00334CCE"/>
    <w:rsid w:val="003357F4"/>
    <w:rsid w:val="00335A96"/>
    <w:rsid w:val="003364AD"/>
    <w:rsid w:val="003367C9"/>
    <w:rsid w:val="00336CCA"/>
    <w:rsid w:val="0033715C"/>
    <w:rsid w:val="00337AE3"/>
    <w:rsid w:val="0034184A"/>
    <w:rsid w:val="0034208C"/>
    <w:rsid w:val="0034278B"/>
    <w:rsid w:val="00342DF3"/>
    <w:rsid w:val="003442A3"/>
    <w:rsid w:val="00344B3B"/>
    <w:rsid w:val="003454AB"/>
    <w:rsid w:val="00345A32"/>
    <w:rsid w:val="00345B0C"/>
    <w:rsid w:val="00346D6D"/>
    <w:rsid w:val="0034741B"/>
    <w:rsid w:val="00347667"/>
    <w:rsid w:val="00350574"/>
    <w:rsid w:val="00350588"/>
    <w:rsid w:val="00351080"/>
    <w:rsid w:val="00351498"/>
    <w:rsid w:val="003522F1"/>
    <w:rsid w:val="00352368"/>
    <w:rsid w:val="00352CED"/>
    <w:rsid w:val="0035307C"/>
    <w:rsid w:val="00353B55"/>
    <w:rsid w:val="00354A47"/>
    <w:rsid w:val="00355A04"/>
    <w:rsid w:val="00355C36"/>
    <w:rsid w:val="00355C38"/>
    <w:rsid w:val="0035666B"/>
    <w:rsid w:val="00356683"/>
    <w:rsid w:val="003570A8"/>
    <w:rsid w:val="003575AB"/>
    <w:rsid w:val="00357C26"/>
    <w:rsid w:val="00357F4F"/>
    <w:rsid w:val="00361877"/>
    <w:rsid w:val="00361C0C"/>
    <w:rsid w:val="00361D24"/>
    <w:rsid w:val="00362002"/>
    <w:rsid w:val="00362F19"/>
    <w:rsid w:val="00362F8D"/>
    <w:rsid w:val="00363CB6"/>
    <w:rsid w:val="003645E5"/>
    <w:rsid w:val="0036517E"/>
    <w:rsid w:val="00365D64"/>
    <w:rsid w:val="00365DD5"/>
    <w:rsid w:val="00366548"/>
    <w:rsid w:val="00366851"/>
    <w:rsid w:val="00366D44"/>
    <w:rsid w:val="00370383"/>
    <w:rsid w:val="0037120A"/>
    <w:rsid w:val="00371DAB"/>
    <w:rsid w:val="00372296"/>
    <w:rsid w:val="003743DE"/>
    <w:rsid w:val="00374783"/>
    <w:rsid w:val="00376AD0"/>
    <w:rsid w:val="00377186"/>
    <w:rsid w:val="00377D7E"/>
    <w:rsid w:val="0038036B"/>
    <w:rsid w:val="00380BBE"/>
    <w:rsid w:val="00380BD1"/>
    <w:rsid w:val="0038113A"/>
    <w:rsid w:val="00381DD6"/>
    <w:rsid w:val="00382162"/>
    <w:rsid w:val="0038218F"/>
    <w:rsid w:val="0038222B"/>
    <w:rsid w:val="003828B9"/>
    <w:rsid w:val="00382E20"/>
    <w:rsid w:val="00383031"/>
    <w:rsid w:val="0038370C"/>
    <w:rsid w:val="00383898"/>
    <w:rsid w:val="00383E41"/>
    <w:rsid w:val="003844B2"/>
    <w:rsid w:val="00385B40"/>
    <w:rsid w:val="0038717D"/>
    <w:rsid w:val="00387896"/>
    <w:rsid w:val="003904D9"/>
    <w:rsid w:val="00390F87"/>
    <w:rsid w:val="003911C8"/>
    <w:rsid w:val="00391DC1"/>
    <w:rsid w:val="003923B1"/>
    <w:rsid w:val="00393737"/>
    <w:rsid w:val="00394069"/>
    <w:rsid w:val="003943A7"/>
    <w:rsid w:val="00394A58"/>
    <w:rsid w:val="00395536"/>
    <w:rsid w:val="0039573B"/>
    <w:rsid w:val="00395A41"/>
    <w:rsid w:val="00395FB1"/>
    <w:rsid w:val="003969D1"/>
    <w:rsid w:val="00396A14"/>
    <w:rsid w:val="003A04FD"/>
    <w:rsid w:val="003A0568"/>
    <w:rsid w:val="003A07A3"/>
    <w:rsid w:val="003A0BF8"/>
    <w:rsid w:val="003A0D5E"/>
    <w:rsid w:val="003A1020"/>
    <w:rsid w:val="003A1261"/>
    <w:rsid w:val="003A1E91"/>
    <w:rsid w:val="003A3359"/>
    <w:rsid w:val="003A3505"/>
    <w:rsid w:val="003A3EA7"/>
    <w:rsid w:val="003A550F"/>
    <w:rsid w:val="003A5993"/>
    <w:rsid w:val="003A6584"/>
    <w:rsid w:val="003A66D3"/>
    <w:rsid w:val="003A6C86"/>
    <w:rsid w:val="003A72CB"/>
    <w:rsid w:val="003B0125"/>
    <w:rsid w:val="003B1774"/>
    <w:rsid w:val="003B1E26"/>
    <w:rsid w:val="003B2C84"/>
    <w:rsid w:val="003B3007"/>
    <w:rsid w:val="003B3D45"/>
    <w:rsid w:val="003B45B0"/>
    <w:rsid w:val="003B4EA6"/>
    <w:rsid w:val="003B6780"/>
    <w:rsid w:val="003B6CA0"/>
    <w:rsid w:val="003B7037"/>
    <w:rsid w:val="003B7326"/>
    <w:rsid w:val="003B7BF0"/>
    <w:rsid w:val="003B7ED7"/>
    <w:rsid w:val="003C0C23"/>
    <w:rsid w:val="003C136C"/>
    <w:rsid w:val="003C1529"/>
    <w:rsid w:val="003C1EDA"/>
    <w:rsid w:val="003C25BD"/>
    <w:rsid w:val="003C2AE5"/>
    <w:rsid w:val="003C3BCF"/>
    <w:rsid w:val="003C3E83"/>
    <w:rsid w:val="003C41E1"/>
    <w:rsid w:val="003C56DC"/>
    <w:rsid w:val="003C571F"/>
    <w:rsid w:val="003C59A5"/>
    <w:rsid w:val="003C6038"/>
    <w:rsid w:val="003C68BC"/>
    <w:rsid w:val="003C696B"/>
    <w:rsid w:val="003C6FC8"/>
    <w:rsid w:val="003C7508"/>
    <w:rsid w:val="003C76F5"/>
    <w:rsid w:val="003D070F"/>
    <w:rsid w:val="003D0F8B"/>
    <w:rsid w:val="003D123C"/>
    <w:rsid w:val="003D141D"/>
    <w:rsid w:val="003D1CB7"/>
    <w:rsid w:val="003D2073"/>
    <w:rsid w:val="003D3603"/>
    <w:rsid w:val="003D3982"/>
    <w:rsid w:val="003D40A7"/>
    <w:rsid w:val="003D45BB"/>
    <w:rsid w:val="003D4EC6"/>
    <w:rsid w:val="003D5191"/>
    <w:rsid w:val="003D51C8"/>
    <w:rsid w:val="003D5D35"/>
    <w:rsid w:val="003D7ACD"/>
    <w:rsid w:val="003E1E27"/>
    <w:rsid w:val="003E1F55"/>
    <w:rsid w:val="003E269B"/>
    <w:rsid w:val="003E26E5"/>
    <w:rsid w:val="003E31D6"/>
    <w:rsid w:val="003E3354"/>
    <w:rsid w:val="003E33E0"/>
    <w:rsid w:val="003E3E46"/>
    <w:rsid w:val="003E449B"/>
    <w:rsid w:val="003E49F9"/>
    <w:rsid w:val="003E4EF8"/>
    <w:rsid w:val="003E51B2"/>
    <w:rsid w:val="003E5D58"/>
    <w:rsid w:val="003E6470"/>
    <w:rsid w:val="003E6E7E"/>
    <w:rsid w:val="003E7262"/>
    <w:rsid w:val="003E7397"/>
    <w:rsid w:val="003E7697"/>
    <w:rsid w:val="003E7DB1"/>
    <w:rsid w:val="003E7E54"/>
    <w:rsid w:val="003F098A"/>
    <w:rsid w:val="003F1647"/>
    <w:rsid w:val="003F2259"/>
    <w:rsid w:val="003F2276"/>
    <w:rsid w:val="003F22CA"/>
    <w:rsid w:val="003F2432"/>
    <w:rsid w:val="003F2B00"/>
    <w:rsid w:val="003F2BC6"/>
    <w:rsid w:val="003F30F2"/>
    <w:rsid w:val="003F3783"/>
    <w:rsid w:val="003F47DF"/>
    <w:rsid w:val="003F49FA"/>
    <w:rsid w:val="003F5E77"/>
    <w:rsid w:val="003F6132"/>
    <w:rsid w:val="003F672C"/>
    <w:rsid w:val="003F6DD9"/>
    <w:rsid w:val="003F708D"/>
    <w:rsid w:val="003F775F"/>
    <w:rsid w:val="00401024"/>
    <w:rsid w:val="0040271E"/>
    <w:rsid w:val="00403038"/>
    <w:rsid w:val="004031D8"/>
    <w:rsid w:val="00404B08"/>
    <w:rsid w:val="00404CF4"/>
    <w:rsid w:val="0040664C"/>
    <w:rsid w:val="00406997"/>
    <w:rsid w:val="00406E9F"/>
    <w:rsid w:val="00406F9D"/>
    <w:rsid w:val="004072C9"/>
    <w:rsid w:val="00410DDB"/>
    <w:rsid w:val="004116B9"/>
    <w:rsid w:val="00411E45"/>
    <w:rsid w:val="00412016"/>
    <w:rsid w:val="004124F1"/>
    <w:rsid w:val="00412865"/>
    <w:rsid w:val="0041351E"/>
    <w:rsid w:val="00413926"/>
    <w:rsid w:val="00413A82"/>
    <w:rsid w:val="00413BA2"/>
    <w:rsid w:val="00414768"/>
    <w:rsid w:val="00414C86"/>
    <w:rsid w:val="00415746"/>
    <w:rsid w:val="00415E54"/>
    <w:rsid w:val="00416147"/>
    <w:rsid w:val="004169A8"/>
    <w:rsid w:val="00416F1B"/>
    <w:rsid w:val="004176C4"/>
    <w:rsid w:val="004211CA"/>
    <w:rsid w:val="00421BE0"/>
    <w:rsid w:val="0042210B"/>
    <w:rsid w:val="00422D42"/>
    <w:rsid w:val="00423108"/>
    <w:rsid w:val="00423331"/>
    <w:rsid w:val="00423952"/>
    <w:rsid w:val="00423ADE"/>
    <w:rsid w:val="00423CA1"/>
    <w:rsid w:val="00423CF0"/>
    <w:rsid w:val="00423F34"/>
    <w:rsid w:val="00424200"/>
    <w:rsid w:val="00424D33"/>
    <w:rsid w:val="00424D63"/>
    <w:rsid w:val="004261D0"/>
    <w:rsid w:val="00426B5C"/>
    <w:rsid w:val="00426D38"/>
    <w:rsid w:val="00430EF1"/>
    <w:rsid w:val="004310B4"/>
    <w:rsid w:val="00431155"/>
    <w:rsid w:val="0043253C"/>
    <w:rsid w:val="0043283B"/>
    <w:rsid w:val="00432C27"/>
    <w:rsid w:val="00433ACF"/>
    <w:rsid w:val="004341B7"/>
    <w:rsid w:val="00434D6C"/>
    <w:rsid w:val="00434FE8"/>
    <w:rsid w:val="00435F76"/>
    <w:rsid w:val="00436F52"/>
    <w:rsid w:val="004372B5"/>
    <w:rsid w:val="0044056C"/>
    <w:rsid w:val="00442804"/>
    <w:rsid w:val="00442D26"/>
    <w:rsid w:val="0044372C"/>
    <w:rsid w:val="00443E83"/>
    <w:rsid w:val="0044465C"/>
    <w:rsid w:val="00444945"/>
    <w:rsid w:val="00444E0A"/>
    <w:rsid w:val="00444F8B"/>
    <w:rsid w:val="0044558D"/>
    <w:rsid w:val="00446594"/>
    <w:rsid w:val="00446849"/>
    <w:rsid w:val="00446A52"/>
    <w:rsid w:val="00450486"/>
    <w:rsid w:val="004512BF"/>
    <w:rsid w:val="00451473"/>
    <w:rsid w:val="00451A93"/>
    <w:rsid w:val="00451D5F"/>
    <w:rsid w:val="004524AD"/>
    <w:rsid w:val="00452E5B"/>
    <w:rsid w:val="00453E3B"/>
    <w:rsid w:val="00453F9E"/>
    <w:rsid w:val="004546B5"/>
    <w:rsid w:val="0045499F"/>
    <w:rsid w:val="00457CF4"/>
    <w:rsid w:val="00460C94"/>
    <w:rsid w:val="00461319"/>
    <w:rsid w:val="0046214F"/>
    <w:rsid w:val="0046236E"/>
    <w:rsid w:val="004627FC"/>
    <w:rsid w:val="00462CAA"/>
    <w:rsid w:val="00463E51"/>
    <w:rsid w:val="00463F5B"/>
    <w:rsid w:val="004649E2"/>
    <w:rsid w:val="00464A3D"/>
    <w:rsid w:val="00464E7B"/>
    <w:rsid w:val="004653DC"/>
    <w:rsid w:val="004653E2"/>
    <w:rsid w:val="00466D3D"/>
    <w:rsid w:val="0047064C"/>
    <w:rsid w:val="00470B56"/>
    <w:rsid w:val="00470C87"/>
    <w:rsid w:val="00470DFD"/>
    <w:rsid w:val="004720E7"/>
    <w:rsid w:val="004725EA"/>
    <w:rsid w:val="00472C76"/>
    <w:rsid w:val="0047330D"/>
    <w:rsid w:val="00473385"/>
    <w:rsid w:val="004736B7"/>
    <w:rsid w:val="0047431D"/>
    <w:rsid w:val="0047514E"/>
    <w:rsid w:val="00475DEA"/>
    <w:rsid w:val="00476359"/>
    <w:rsid w:val="00477229"/>
    <w:rsid w:val="00477B3C"/>
    <w:rsid w:val="00477F06"/>
    <w:rsid w:val="00480247"/>
    <w:rsid w:val="004803D6"/>
    <w:rsid w:val="00480641"/>
    <w:rsid w:val="00481162"/>
    <w:rsid w:val="004812E9"/>
    <w:rsid w:val="00481D44"/>
    <w:rsid w:val="0048231D"/>
    <w:rsid w:val="0048236F"/>
    <w:rsid w:val="00482989"/>
    <w:rsid w:val="004831F3"/>
    <w:rsid w:val="004833E3"/>
    <w:rsid w:val="004834A1"/>
    <w:rsid w:val="00483807"/>
    <w:rsid w:val="004860A7"/>
    <w:rsid w:val="00486278"/>
    <w:rsid w:val="00486CBF"/>
    <w:rsid w:val="0048769E"/>
    <w:rsid w:val="00487CD5"/>
    <w:rsid w:val="004905A7"/>
    <w:rsid w:val="004907ED"/>
    <w:rsid w:val="0049134F"/>
    <w:rsid w:val="00492230"/>
    <w:rsid w:val="00492A3A"/>
    <w:rsid w:val="00494870"/>
    <w:rsid w:val="00494D08"/>
    <w:rsid w:val="00494E38"/>
    <w:rsid w:val="004950CF"/>
    <w:rsid w:val="00495A2F"/>
    <w:rsid w:val="00496FCF"/>
    <w:rsid w:val="00497146"/>
    <w:rsid w:val="00497895"/>
    <w:rsid w:val="00497C55"/>
    <w:rsid w:val="004A004A"/>
    <w:rsid w:val="004A0159"/>
    <w:rsid w:val="004A0916"/>
    <w:rsid w:val="004A0A7A"/>
    <w:rsid w:val="004A0F51"/>
    <w:rsid w:val="004A10B4"/>
    <w:rsid w:val="004A1856"/>
    <w:rsid w:val="004A21C6"/>
    <w:rsid w:val="004A3290"/>
    <w:rsid w:val="004A3B3E"/>
    <w:rsid w:val="004A4D4C"/>
    <w:rsid w:val="004A6A04"/>
    <w:rsid w:val="004A7487"/>
    <w:rsid w:val="004A76F8"/>
    <w:rsid w:val="004A797F"/>
    <w:rsid w:val="004B018C"/>
    <w:rsid w:val="004B0756"/>
    <w:rsid w:val="004B08F4"/>
    <w:rsid w:val="004B096D"/>
    <w:rsid w:val="004B0A53"/>
    <w:rsid w:val="004B11D4"/>
    <w:rsid w:val="004B129B"/>
    <w:rsid w:val="004B144D"/>
    <w:rsid w:val="004B2CB6"/>
    <w:rsid w:val="004B50FF"/>
    <w:rsid w:val="004B5198"/>
    <w:rsid w:val="004B54FC"/>
    <w:rsid w:val="004B67FE"/>
    <w:rsid w:val="004B693E"/>
    <w:rsid w:val="004B7CF0"/>
    <w:rsid w:val="004C034A"/>
    <w:rsid w:val="004C0ECE"/>
    <w:rsid w:val="004C12E8"/>
    <w:rsid w:val="004C1C7F"/>
    <w:rsid w:val="004C2A84"/>
    <w:rsid w:val="004C2C0B"/>
    <w:rsid w:val="004C2EF2"/>
    <w:rsid w:val="004C30BD"/>
    <w:rsid w:val="004C31E3"/>
    <w:rsid w:val="004C34BA"/>
    <w:rsid w:val="004C358A"/>
    <w:rsid w:val="004C3C26"/>
    <w:rsid w:val="004C44CF"/>
    <w:rsid w:val="004C5108"/>
    <w:rsid w:val="004C6FA0"/>
    <w:rsid w:val="004C7744"/>
    <w:rsid w:val="004C7A61"/>
    <w:rsid w:val="004C7B65"/>
    <w:rsid w:val="004D019F"/>
    <w:rsid w:val="004D09F9"/>
    <w:rsid w:val="004D0B4E"/>
    <w:rsid w:val="004D0D1F"/>
    <w:rsid w:val="004D0D76"/>
    <w:rsid w:val="004D0F62"/>
    <w:rsid w:val="004D2048"/>
    <w:rsid w:val="004D23F3"/>
    <w:rsid w:val="004D2EA0"/>
    <w:rsid w:val="004D39D2"/>
    <w:rsid w:val="004D3E93"/>
    <w:rsid w:val="004D41B8"/>
    <w:rsid w:val="004D4986"/>
    <w:rsid w:val="004D4AA9"/>
    <w:rsid w:val="004D62FE"/>
    <w:rsid w:val="004D64EC"/>
    <w:rsid w:val="004D6A82"/>
    <w:rsid w:val="004D6FC2"/>
    <w:rsid w:val="004D7948"/>
    <w:rsid w:val="004D7DBF"/>
    <w:rsid w:val="004E1062"/>
    <w:rsid w:val="004E1C73"/>
    <w:rsid w:val="004E211F"/>
    <w:rsid w:val="004E36E0"/>
    <w:rsid w:val="004E3F8D"/>
    <w:rsid w:val="004E4068"/>
    <w:rsid w:val="004E4F2D"/>
    <w:rsid w:val="004E5752"/>
    <w:rsid w:val="004E68B5"/>
    <w:rsid w:val="004E727F"/>
    <w:rsid w:val="004F1482"/>
    <w:rsid w:val="004F2E60"/>
    <w:rsid w:val="004F383A"/>
    <w:rsid w:val="004F3AA2"/>
    <w:rsid w:val="004F41AA"/>
    <w:rsid w:val="004F4F44"/>
    <w:rsid w:val="004F5C53"/>
    <w:rsid w:val="004F60F4"/>
    <w:rsid w:val="004F6A9A"/>
    <w:rsid w:val="00500579"/>
    <w:rsid w:val="00502A7A"/>
    <w:rsid w:val="00503E57"/>
    <w:rsid w:val="00504401"/>
    <w:rsid w:val="00504578"/>
    <w:rsid w:val="00504B94"/>
    <w:rsid w:val="00504D5F"/>
    <w:rsid w:val="00504E5C"/>
    <w:rsid w:val="00506617"/>
    <w:rsid w:val="00506875"/>
    <w:rsid w:val="00507093"/>
    <w:rsid w:val="00510B7C"/>
    <w:rsid w:val="00511256"/>
    <w:rsid w:val="0051136E"/>
    <w:rsid w:val="00511BC3"/>
    <w:rsid w:val="005121E1"/>
    <w:rsid w:val="0051289B"/>
    <w:rsid w:val="00512CB1"/>
    <w:rsid w:val="005141F4"/>
    <w:rsid w:val="00514277"/>
    <w:rsid w:val="00514837"/>
    <w:rsid w:val="00514F6F"/>
    <w:rsid w:val="00515633"/>
    <w:rsid w:val="00515A0C"/>
    <w:rsid w:val="005161F7"/>
    <w:rsid w:val="00516544"/>
    <w:rsid w:val="005175A4"/>
    <w:rsid w:val="0052047B"/>
    <w:rsid w:val="00521180"/>
    <w:rsid w:val="005211D3"/>
    <w:rsid w:val="005219A3"/>
    <w:rsid w:val="00521B06"/>
    <w:rsid w:val="00521C90"/>
    <w:rsid w:val="00522021"/>
    <w:rsid w:val="005226E3"/>
    <w:rsid w:val="00522B83"/>
    <w:rsid w:val="00523349"/>
    <w:rsid w:val="00523F1B"/>
    <w:rsid w:val="00524C6B"/>
    <w:rsid w:val="00525297"/>
    <w:rsid w:val="005257BB"/>
    <w:rsid w:val="00525F61"/>
    <w:rsid w:val="005260D9"/>
    <w:rsid w:val="005262A6"/>
    <w:rsid w:val="005264DE"/>
    <w:rsid w:val="00526574"/>
    <w:rsid w:val="00526938"/>
    <w:rsid w:val="00527410"/>
    <w:rsid w:val="00530299"/>
    <w:rsid w:val="00530467"/>
    <w:rsid w:val="005304B3"/>
    <w:rsid w:val="0053174E"/>
    <w:rsid w:val="00531D72"/>
    <w:rsid w:val="005321D0"/>
    <w:rsid w:val="0053256A"/>
    <w:rsid w:val="005325A4"/>
    <w:rsid w:val="00533109"/>
    <w:rsid w:val="005336F4"/>
    <w:rsid w:val="0053403C"/>
    <w:rsid w:val="00534053"/>
    <w:rsid w:val="00535675"/>
    <w:rsid w:val="00535F22"/>
    <w:rsid w:val="00540A60"/>
    <w:rsid w:val="0054113C"/>
    <w:rsid w:val="0054169F"/>
    <w:rsid w:val="005419E9"/>
    <w:rsid w:val="00541BA7"/>
    <w:rsid w:val="00541C60"/>
    <w:rsid w:val="005422AC"/>
    <w:rsid w:val="00542AD1"/>
    <w:rsid w:val="00543773"/>
    <w:rsid w:val="0054399B"/>
    <w:rsid w:val="005445D7"/>
    <w:rsid w:val="00545825"/>
    <w:rsid w:val="00545FD5"/>
    <w:rsid w:val="00546089"/>
    <w:rsid w:val="005469EF"/>
    <w:rsid w:val="00546EA7"/>
    <w:rsid w:val="00546F6E"/>
    <w:rsid w:val="00547859"/>
    <w:rsid w:val="00547F00"/>
    <w:rsid w:val="00550479"/>
    <w:rsid w:val="00551206"/>
    <w:rsid w:val="00551DFB"/>
    <w:rsid w:val="00553027"/>
    <w:rsid w:val="0055392D"/>
    <w:rsid w:val="00553BCF"/>
    <w:rsid w:val="00553CA5"/>
    <w:rsid w:val="00555ED9"/>
    <w:rsid w:val="00556379"/>
    <w:rsid w:val="0055658D"/>
    <w:rsid w:val="005566B4"/>
    <w:rsid w:val="005573DB"/>
    <w:rsid w:val="00560C9D"/>
    <w:rsid w:val="00560E07"/>
    <w:rsid w:val="00560FCD"/>
    <w:rsid w:val="00561194"/>
    <w:rsid w:val="005624F8"/>
    <w:rsid w:val="005629C8"/>
    <w:rsid w:val="00564B16"/>
    <w:rsid w:val="00564BC1"/>
    <w:rsid w:val="00567691"/>
    <w:rsid w:val="0057093A"/>
    <w:rsid w:val="00570D29"/>
    <w:rsid w:val="00570E66"/>
    <w:rsid w:val="005710A1"/>
    <w:rsid w:val="0057116E"/>
    <w:rsid w:val="00571D92"/>
    <w:rsid w:val="00572D0A"/>
    <w:rsid w:val="005737F6"/>
    <w:rsid w:val="00573B44"/>
    <w:rsid w:val="00574202"/>
    <w:rsid w:val="005754F9"/>
    <w:rsid w:val="005757D3"/>
    <w:rsid w:val="00576644"/>
    <w:rsid w:val="00577122"/>
    <w:rsid w:val="00577AF0"/>
    <w:rsid w:val="00580042"/>
    <w:rsid w:val="005800E9"/>
    <w:rsid w:val="0058020A"/>
    <w:rsid w:val="00580A9E"/>
    <w:rsid w:val="00580FC1"/>
    <w:rsid w:val="00581361"/>
    <w:rsid w:val="00581D16"/>
    <w:rsid w:val="00581E4C"/>
    <w:rsid w:val="00582141"/>
    <w:rsid w:val="005836B3"/>
    <w:rsid w:val="00583CB1"/>
    <w:rsid w:val="00583F01"/>
    <w:rsid w:val="00584193"/>
    <w:rsid w:val="0058458D"/>
    <w:rsid w:val="00584A5C"/>
    <w:rsid w:val="00584A7A"/>
    <w:rsid w:val="0058505C"/>
    <w:rsid w:val="005863D6"/>
    <w:rsid w:val="005905DA"/>
    <w:rsid w:val="00591679"/>
    <w:rsid w:val="00591ACA"/>
    <w:rsid w:val="0059255C"/>
    <w:rsid w:val="00593508"/>
    <w:rsid w:val="005948BD"/>
    <w:rsid w:val="005951F1"/>
    <w:rsid w:val="00595986"/>
    <w:rsid w:val="00595D3E"/>
    <w:rsid w:val="005975EC"/>
    <w:rsid w:val="00597830"/>
    <w:rsid w:val="00597E14"/>
    <w:rsid w:val="005A059B"/>
    <w:rsid w:val="005A1017"/>
    <w:rsid w:val="005A3116"/>
    <w:rsid w:val="005A3125"/>
    <w:rsid w:val="005A325C"/>
    <w:rsid w:val="005A3D71"/>
    <w:rsid w:val="005A3D8D"/>
    <w:rsid w:val="005A3FE6"/>
    <w:rsid w:val="005A49FF"/>
    <w:rsid w:val="005A522A"/>
    <w:rsid w:val="005A5942"/>
    <w:rsid w:val="005A5E52"/>
    <w:rsid w:val="005A6602"/>
    <w:rsid w:val="005A707E"/>
    <w:rsid w:val="005A7C6B"/>
    <w:rsid w:val="005A7CC8"/>
    <w:rsid w:val="005A7FFB"/>
    <w:rsid w:val="005B000E"/>
    <w:rsid w:val="005B00E2"/>
    <w:rsid w:val="005B01D6"/>
    <w:rsid w:val="005B02CB"/>
    <w:rsid w:val="005B098E"/>
    <w:rsid w:val="005B0AF0"/>
    <w:rsid w:val="005B0E5E"/>
    <w:rsid w:val="005B2648"/>
    <w:rsid w:val="005B27CE"/>
    <w:rsid w:val="005B3355"/>
    <w:rsid w:val="005B33CF"/>
    <w:rsid w:val="005B48D1"/>
    <w:rsid w:val="005B492B"/>
    <w:rsid w:val="005B4EDA"/>
    <w:rsid w:val="005B52F0"/>
    <w:rsid w:val="005B6F15"/>
    <w:rsid w:val="005B6F4C"/>
    <w:rsid w:val="005B7448"/>
    <w:rsid w:val="005B7737"/>
    <w:rsid w:val="005C206D"/>
    <w:rsid w:val="005C2BC2"/>
    <w:rsid w:val="005C2D5B"/>
    <w:rsid w:val="005C2E3F"/>
    <w:rsid w:val="005C3827"/>
    <w:rsid w:val="005C3F27"/>
    <w:rsid w:val="005C43AB"/>
    <w:rsid w:val="005C4A01"/>
    <w:rsid w:val="005C516A"/>
    <w:rsid w:val="005C5F1F"/>
    <w:rsid w:val="005C6F44"/>
    <w:rsid w:val="005C6F5F"/>
    <w:rsid w:val="005C77AD"/>
    <w:rsid w:val="005C7ABB"/>
    <w:rsid w:val="005D02FC"/>
    <w:rsid w:val="005D15EB"/>
    <w:rsid w:val="005D1ADB"/>
    <w:rsid w:val="005D1C25"/>
    <w:rsid w:val="005D2C7C"/>
    <w:rsid w:val="005D2EDC"/>
    <w:rsid w:val="005D3B5D"/>
    <w:rsid w:val="005D4307"/>
    <w:rsid w:val="005D4A57"/>
    <w:rsid w:val="005D59BF"/>
    <w:rsid w:val="005D685A"/>
    <w:rsid w:val="005D72AB"/>
    <w:rsid w:val="005D76D0"/>
    <w:rsid w:val="005D7B6F"/>
    <w:rsid w:val="005D7E49"/>
    <w:rsid w:val="005E02C8"/>
    <w:rsid w:val="005E16A6"/>
    <w:rsid w:val="005E1706"/>
    <w:rsid w:val="005E171F"/>
    <w:rsid w:val="005E190B"/>
    <w:rsid w:val="005E1CB8"/>
    <w:rsid w:val="005E1DF6"/>
    <w:rsid w:val="005E26A3"/>
    <w:rsid w:val="005E270C"/>
    <w:rsid w:val="005E2C86"/>
    <w:rsid w:val="005E34F3"/>
    <w:rsid w:val="005E3A47"/>
    <w:rsid w:val="005E3B9A"/>
    <w:rsid w:val="005E43CD"/>
    <w:rsid w:val="005E4452"/>
    <w:rsid w:val="005E4C28"/>
    <w:rsid w:val="005E4C38"/>
    <w:rsid w:val="005E5061"/>
    <w:rsid w:val="005E546C"/>
    <w:rsid w:val="005E56B1"/>
    <w:rsid w:val="005E5CDC"/>
    <w:rsid w:val="005E6CD3"/>
    <w:rsid w:val="005F0018"/>
    <w:rsid w:val="005F17FC"/>
    <w:rsid w:val="005F1A04"/>
    <w:rsid w:val="005F2625"/>
    <w:rsid w:val="005F3695"/>
    <w:rsid w:val="005F3BBE"/>
    <w:rsid w:val="005F4046"/>
    <w:rsid w:val="005F4D4A"/>
    <w:rsid w:val="005F4F36"/>
    <w:rsid w:val="005F51A2"/>
    <w:rsid w:val="005F55E2"/>
    <w:rsid w:val="005F57B1"/>
    <w:rsid w:val="005F5982"/>
    <w:rsid w:val="005F5E0D"/>
    <w:rsid w:val="005F5FD3"/>
    <w:rsid w:val="005F625B"/>
    <w:rsid w:val="005F661D"/>
    <w:rsid w:val="005F6846"/>
    <w:rsid w:val="005F6C19"/>
    <w:rsid w:val="005F6F52"/>
    <w:rsid w:val="00601044"/>
    <w:rsid w:val="0060255D"/>
    <w:rsid w:val="006027F0"/>
    <w:rsid w:val="00602CE2"/>
    <w:rsid w:val="0060332E"/>
    <w:rsid w:val="006037D5"/>
    <w:rsid w:val="00603FF3"/>
    <w:rsid w:val="0060402E"/>
    <w:rsid w:val="00604580"/>
    <w:rsid w:val="006051BD"/>
    <w:rsid w:val="00607BDD"/>
    <w:rsid w:val="00607E9C"/>
    <w:rsid w:val="0061005F"/>
    <w:rsid w:val="00610541"/>
    <w:rsid w:val="00611768"/>
    <w:rsid w:val="0061248E"/>
    <w:rsid w:val="00612CA6"/>
    <w:rsid w:val="0061331E"/>
    <w:rsid w:val="0061453B"/>
    <w:rsid w:val="00614562"/>
    <w:rsid w:val="0061470D"/>
    <w:rsid w:val="0061484B"/>
    <w:rsid w:val="006155D8"/>
    <w:rsid w:val="0061696A"/>
    <w:rsid w:val="00620B59"/>
    <w:rsid w:val="00624B18"/>
    <w:rsid w:val="00624C9B"/>
    <w:rsid w:val="00624D73"/>
    <w:rsid w:val="006258D6"/>
    <w:rsid w:val="00625DB9"/>
    <w:rsid w:val="00626847"/>
    <w:rsid w:val="00630929"/>
    <w:rsid w:val="00630AA8"/>
    <w:rsid w:val="006333CB"/>
    <w:rsid w:val="0063377F"/>
    <w:rsid w:val="00634D48"/>
    <w:rsid w:val="00635490"/>
    <w:rsid w:val="00636BED"/>
    <w:rsid w:val="00637368"/>
    <w:rsid w:val="006400DC"/>
    <w:rsid w:val="006408C4"/>
    <w:rsid w:val="00640D48"/>
    <w:rsid w:val="0064107E"/>
    <w:rsid w:val="006410F9"/>
    <w:rsid w:val="00643554"/>
    <w:rsid w:val="006439B8"/>
    <w:rsid w:val="00643CAD"/>
    <w:rsid w:val="00643EDC"/>
    <w:rsid w:val="00644B12"/>
    <w:rsid w:val="006450BE"/>
    <w:rsid w:val="00645BBD"/>
    <w:rsid w:val="00645F81"/>
    <w:rsid w:val="006468AA"/>
    <w:rsid w:val="006473F5"/>
    <w:rsid w:val="00650E51"/>
    <w:rsid w:val="00651ED7"/>
    <w:rsid w:val="006530E4"/>
    <w:rsid w:val="00654017"/>
    <w:rsid w:val="006546CD"/>
    <w:rsid w:val="00654B4F"/>
    <w:rsid w:val="0065589D"/>
    <w:rsid w:val="00655C77"/>
    <w:rsid w:val="00655E66"/>
    <w:rsid w:val="00656138"/>
    <w:rsid w:val="00656394"/>
    <w:rsid w:val="006569FE"/>
    <w:rsid w:val="00656A40"/>
    <w:rsid w:val="00656D6F"/>
    <w:rsid w:val="006570B8"/>
    <w:rsid w:val="006579EF"/>
    <w:rsid w:val="00657AFB"/>
    <w:rsid w:val="00657C30"/>
    <w:rsid w:val="0066066C"/>
    <w:rsid w:val="006609D9"/>
    <w:rsid w:val="0066107D"/>
    <w:rsid w:val="006615FF"/>
    <w:rsid w:val="00662F32"/>
    <w:rsid w:val="006636CC"/>
    <w:rsid w:val="006639A6"/>
    <w:rsid w:val="00663FC9"/>
    <w:rsid w:val="00666244"/>
    <w:rsid w:val="00666A6B"/>
    <w:rsid w:val="00667931"/>
    <w:rsid w:val="00667BE7"/>
    <w:rsid w:val="00670C26"/>
    <w:rsid w:val="006714F5"/>
    <w:rsid w:val="00671D53"/>
    <w:rsid w:val="006725B8"/>
    <w:rsid w:val="00672D20"/>
    <w:rsid w:val="00673798"/>
    <w:rsid w:val="00673B44"/>
    <w:rsid w:val="00673C63"/>
    <w:rsid w:val="0067441A"/>
    <w:rsid w:val="00675855"/>
    <w:rsid w:val="00676045"/>
    <w:rsid w:val="00676C87"/>
    <w:rsid w:val="00676CE1"/>
    <w:rsid w:val="00676DB9"/>
    <w:rsid w:val="0067796D"/>
    <w:rsid w:val="00680307"/>
    <w:rsid w:val="00680611"/>
    <w:rsid w:val="00680759"/>
    <w:rsid w:val="00680D09"/>
    <w:rsid w:val="0068188C"/>
    <w:rsid w:val="006818E3"/>
    <w:rsid w:val="00681CEE"/>
    <w:rsid w:val="006825F2"/>
    <w:rsid w:val="00682DAA"/>
    <w:rsid w:val="0068319B"/>
    <w:rsid w:val="00683A57"/>
    <w:rsid w:val="00683C44"/>
    <w:rsid w:val="00686306"/>
    <w:rsid w:val="00686709"/>
    <w:rsid w:val="00686D8E"/>
    <w:rsid w:val="006872C7"/>
    <w:rsid w:val="00687F28"/>
    <w:rsid w:val="006907E4"/>
    <w:rsid w:val="00690BD3"/>
    <w:rsid w:val="00690FB5"/>
    <w:rsid w:val="006917BA"/>
    <w:rsid w:val="0069229F"/>
    <w:rsid w:val="006925BF"/>
    <w:rsid w:val="00692E08"/>
    <w:rsid w:val="0069332A"/>
    <w:rsid w:val="0069418B"/>
    <w:rsid w:val="00694478"/>
    <w:rsid w:val="00694504"/>
    <w:rsid w:val="006957B1"/>
    <w:rsid w:val="00695D64"/>
    <w:rsid w:val="006962D4"/>
    <w:rsid w:val="006964E6"/>
    <w:rsid w:val="00697270"/>
    <w:rsid w:val="00697442"/>
    <w:rsid w:val="006A0B74"/>
    <w:rsid w:val="006A18DB"/>
    <w:rsid w:val="006A1FD3"/>
    <w:rsid w:val="006A264C"/>
    <w:rsid w:val="006A276B"/>
    <w:rsid w:val="006A2A2B"/>
    <w:rsid w:val="006A2C3E"/>
    <w:rsid w:val="006A3126"/>
    <w:rsid w:val="006A35A8"/>
    <w:rsid w:val="006A3694"/>
    <w:rsid w:val="006A50A4"/>
    <w:rsid w:val="006A5CE1"/>
    <w:rsid w:val="006A74DC"/>
    <w:rsid w:val="006A779D"/>
    <w:rsid w:val="006B0464"/>
    <w:rsid w:val="006B2190"/>
    <w:rsid w:val="006B22B8"/>
    <w:rsid w:val="006B2701"/>
    <w:rsid w:val="006B28DE"/>
    <w:rsid w:val="006B43C4"/>
    <w:rsid w:val="006B45B3"/>
    <w:rsid w:val="006B4D18"/>
    <w:rsid w:val="006B51EA"/>
    <w:rsid w:val="006B53C1"/>
    <w:rsid w:val="006B58C2"/>
    <w:rsid w:val="006B59EF"/>
    <w:rsid w:val="006B63E4"/>
    <w:rsid w:val="006B690B"/>
    <w:rsid w:val="006B6BCB"/>
    <w:rsid w:val="006B748D"/>
    <w:rsid w:val="006C0672"/>
    <w:rsid w:val="006C0E12"/>
    <w:rsid w:val="006C0EBD"/>
    <w:rsid w:val="006C2216"/>
    <w:rsid w:val="006C2390"/>
    <w:rsid w:val="006C2B3F"/>
    <w:rsid w:val="006C2B45"/>
    <w:rsid w:val="006C31F1"/>
    <w:rsid w:val="006C3D11"/>
    <w:rsid w:val="006C4341"/>
    <w:rsid w:val="006C4B17"/>
    <w:rsid w:val="006C506F"/>
    <w:rsid w:val="006C5E05"/>
    <w:rsid w:val="006C713D"/>
    <w:rsid w:val="006D1B5B"/>
    <w:rsid w:val="006D1B5F"/>
    <w:rsid w:val="006D1C22"/>
    <w:rsid w:val="006D23E0"/>
    <w:rsid w:val="006D3476"/>
    <w:rsid w:val="006D3905"/>
    <w:rsid w:val="006D42BB"/>
    <w:rsid w:val="006D4EE6"/>
    <w:rsid w:val="006D651F"/>
    <w:rsid w:val="006D6AA3"/>
    <w:rsid w:val="006D79BC"/>
    <w:rsid w:val="006D7F19"/>
    <w:rsid w:val="006E1FD1"/>
    <w:rsid w:val="006E2B16"/>
    <w:rsid w:val="006E3043"/>
    <w:rsid w:val="006E30FE"/>
    <w:rsid w:val="006E3146"/>
    <w:rsid w:val="006E31BF"/>
    <w:rsid w:val="006E32A9"/>
    <w:rsid w:val="006E3F47"/>
    <w:rsid w:val="006E4632"/>
    <w:rsid w:val="006E4A86"/>
    <w:rsid w:val="006E586D"/>
    <w:rsid w:val="006E5F08"/>
    <w:rsid w:val="006E632B"/>
    <w:rsid w:val="006E6BD6"/>
    <w:rsid w:val="006E710E"/>
    <w:rsid w:val="006E74EF"/>
    <w:rsid w:val="006F0404"/>
    <w:rsid w:val="006F193E"/>
    <w:rsid w:val="006F207D"/>
    <w:rsid w:val="006F20DD"/>
    <w:rsid w:val="006F2113"/>
    <w:rsid w:val="006F27ED"/>
    <w:rsid w:val="006F2EE5"/>
    <w:rsid w:val="006F3734"/>
    <w:rsid w:val="006F4507"/>
    <w:rsid w:val="006F47A5"/>
    <w:rsid w:val="006F5B2A"/>
    <w:rsid w:val="006F5DB8"/>
    <w:rsid w:val="006F6412"/>
    <w:rsid w:val="006F6612"/>
    <w:rsid w:val="00700B2A"/>
    <w:rsid w:val="00700ED6"/>
    <w:rsid w:val="0070123A"/>
    <w:rsid w:val="00701643"/>
    <w:rsid w:val="007017A8"/>
    <w:rsid w:val="00701936"/>
    <w:rsid w:val="00702852"/>
    <w:rsid w:val="007029F2"/>
    <w:rsid w:val="00702BA5"/>
    <w:rsid w:val="00702E32"/>
    <w:rsid w:val="00702F48"/>
    <w:rsid w:val="00703A98"/>
    <w:rsid w:val="00703C1B"/>
    <w:rsid w:val="00703F82"/>
    <w:rsid w:val="007045E0"/>
    <w:rsid w:val="00704824"/>
    <w:rsid w:val="007048FA"/>
    <w:rsid w:val="00705845"/>
    <w:rsid w:val="00706A40"/>
    <w:rsid w:val="00707DC8"/>
    <w:rsid w:val="00710786"/>
    <w:rsid w:val="00712076"/>
    <w:rsid w:val="007125FE"/>
    <w:rsid w:val="00714877"/>
    <w:rsid w:val="00715F31"/>
    <w:rsid w:val="00716F6F"/>
    <w:rsid w:val="007201C4"/>
    <w:rsid w:val="0072149A"/>
    <w:rsid w:val="0072173E"/>
    <w:rsid w:val="00721A76"/>
    <w:rsid w:val="00722195"/>
    <w:rsid w:val="007222CC"/>
    <w:rsid w:val="00723472"/>
    <w:rsid w:val="00723C48"/>
    <w:rsid w:val="00724307"/>
    <w:rsid w:val="0072506E"/>
    <w:rsid w:val="00725617"/>
    <w:rsid w:val="00726910"/>
    <w:rsid w:val="00726ECD"/>
    <w:rsid w:val="007275BD"/>
    <w:rsid w:val="00727D1E"/>
    <w:rsid w:val="007303BC"/>
    <w:rsid w:val="007306EC"/>
    <w:rsid w:val="00730ACB"/>
    <w:rsid w:val="00730C66"/>
    <w:rsid w:val="0073115D"/>
    <w:rsid w:val="00731313"/>
    <w:rsid w:val="00731485"/>
    <w:rsid w:val="0073161F"/>
    <w:rsid w:val="00731975"/>
    <w:rsid w:val="00732F31"/>
    <w:rsid w:val="007339CA"/>
    <w:rsid w:val="007341CB"/>
    <w:rsid w:val="00734337"/>
    <w:rsid w:val="007348B3"/>
    <w:rsid w:val="00735A4E"/>
    <w:rsid w:val="00736C81"/>
    <w:rsid w:val="00736F32"/>
    <w:rsid w:val="00740104"/>
    <w:rsid w:val="00740412"/>
    <w:rsid w:val="00740B28"/>
    <w:rsid w:val="007415E0"/>
    <w:rsid w:val="0074192C"/>
    <w:rsid w:val="007419F8"/>
    <w:rsid w:val="00741A80"/>
    <w:rsid w:val="00741BF3"/>
    <w:rsid w:val="00741CFC"/>
    <w:rsid w:val="00741E4D"/>
    <w:rsid w:val="00742F69"/>
    <w:rsid w:val="00743CD2"/>
    <w:rsid w:val="00744277"/>
    <w:rsid w:val="00744624"/>
    <w:rsid w:val="00745204"/>
    <w:rsid w:val="007456A0"/>
    <w:rsid w:val="00745F63"/>
    <w:rsid w:val="0074660C"/>
    <w:rsid w:val="007466B0"/>
    <w:rsid w:val="00746A58"/>
    <w:rsid w:val="00747070"/>
    <w:rsid w:val="00747E0E"/>
    <w:rsid w:val="00750139"/>
    <w:rsid w:val="00751F9E"/>
    <w:rsid w:val="00752D1E"/>
    <w:rsid w:val="00753393"/>
    <w:rsid w:val="007536B9"/>
    <w:rsid w:val="00753C3D"/>
    <w:rsid w:val="00754025"/>
    <w:rsid w:val="007541D7"/>
    <w:rsid w:val="007542D7"/>
    <w:rsid w:val="00754CD0"/>
    <w:rsid w:val="00754D1F"/>
    <w:rsid w:val="00755513"/>
    <w:rsid w:val="00756666"/>
    <w:rsid w:val="00756D07"/>
    <w:rsid w:val="00757786"/>
    <w:rsid w:val="00757C39"/>
    <w:rsid w:val="00757F40"/>
    <w:rsid w:val="00760570"/>
    <w:rsid w:val="00760676"/>
    <w:rsid w:val="007613FF"/>
    <w:rsid w:val="00761AD1"/>
    <w:rsid w:val="00762B16"/>
    <w:rsid w:val="00762C48"/>
    <w:rsid w:val="00762F73"/>
    <w:rsid w:val="00763789"/>
    <w:rsid w:val="00763C87"/>
    <w:rsid w:val="007652AB"/>
    <w:rsid w:val="00765BBB"/>
    <w:rsid w:val="007665FC"/>
    <w:rsid w:val="00766798"/>
    <w:rsid w:val="00766D2F"/>
    <w:rsid w:val="00767FA7"/>
    <w:rsid w:val="007700F0"/>
    <w:rsid w:val="0077096F"/>
    <w:rsid w:val="00770F6A"/>
    <w:rsid w:val="007720A6"/>
    <w:rsid w:val="0077223B"/>
    <w:rsid w:val="0077295D"/>
    <w:rsid w:val="00772F39"/>
    <w:rsid w:val="007736A8"/>
    <w:rsid w:val="00773E96"/>
    <w:rsid w:val="00774B34"/>
    <w:rsid w:val="00774DAC"/>
    <w:rsid w:val="007759D3"/>
    <w:rsid w:val="00776287"/>
    <w:rsid w:val="00776974"/>
    <w:rsid w:val="00777600"/>
    <w:rsid w:val="00777892"/>
    <w:rsid w:val="00780550"/>
    <w:rsid w:val="007814C5"/>
    <w:rsid w:val="00781512"/>
    <w:rsid w:val="00781F8A"/>
    <w:rsid w:val="00783BFB"/>
    <w:rsid w:val="00783EE5"/>
    <w:rsid w:val="00784138"/>
    <w:rsid w:val="00784D1E"/>
    <w:rsid w:val="00785387"/>
    <w:rsid w:val="00785391"/>
    <w:rsid w:val="00785590"/>
    <w:rsid w:val="0078622F"/>
    <w:rsid w:val="007864E4"/>
    <w:rsid w:val="007866C1"/>
    <w:rsid w:val="007867B7"/>
    <w:rsid w:val="00786E33"/>
    <w:rsid w:val="00787489"/>
    <w:rsid w:val="00787852"/>
    <w:rsid w:val="00790441"/>
    <w:rsid w:val="00790465"/>
    <w:rsid w:val="00791366"/>
    <w:rsid w:val="00791D46"/>
    <w:rsid w:val="00791DC5"/>
    <w:rsid w:val="00791EE6"/>
    <w:rsid w:val="007931D6"/>
    <w:rsid w:val="0079396C"/>
    <w:rsid w:val="00793BCB"/>
    <w:rsid w:val="007944BF"/>
    <w:rsid w:val="00794BB2"/>
    <w:rsid w:val="00795874"/>
    <w:rsid w:val="007959F4"/>
    <w:rsid w:val="00795C79"/>
    <w:rsid w:val="00797481"/>
    <w:rsid w:val="00797C5C"/>
    <w:rsid w:val="007A031B"/>
    <w:rsid w:val="007A0683"/>
    <w:rsid w:val="007A0796"/>
    <w:rsid w:val="007A0A5F"/>
    <w:rsid w:val="007A2EEA"/>
    <w:rsid w:val="007A3E89"/>
    <w:rsid w:val="007A41A6"/>
    <w:rsid w:val="007A4F1E"/>
    <w:rsid w:val="007A52FC"/>
    <w:rsid w:val="007A5DEB"/>
    <w:rsid w:val="007A640F"/>
    <w:rsid w:val="007A685A"/>
    <w:rsid w:val="007A7922"/>
    <w:rsid w:val="007A7CCF"/>
    <w:rsid w:val="007A7F5D"/>
    <w:rsid w:val="007B04A2"/>
    <w:rsid w:val="007B0C1F"/>
    <w:rsid w:val="007B0E03"/>
    <w:rsid w:val="007B1749"/>
    <w:rsid w:val="007B267E"/>
    <w:rsid w:val="007B4084"/>
    <w:rsid w:val="007B5483"/>
    <w:rsid w:val="007B6C82"/>
    <w:rsid w:val="007B723C"/>
    <w:rsid w:val="007B7742"/>
    <w:rsid w:val="007B7D0E"/>
    <w:rsid w:val="007C0339"/>
    <w:rsid w:val="007C0A84"/>
    <w:rsid w:val="007C0DE1"/>
    <w:rsid w:val="007C1036"/>
    <w:rsid w:val="007C1968"/>
    <w:rsid w:val="007C258B"/>
    <w:rsid w:val="007C3993"/>
    <w:rsid w:val="007C450F"/>
    <w:rsid w:val="007C452D"/>
    <w:rsid w:val="007C4AE2"/>
    <w:rsid w:val="007C602A"/>
    <w:rsid w:val="007C6B3C"/>
    <w:rsid w:val="007C6D9A"/>
    <w:rsid w:val="007C7AAB"/>
    <w:rsid w:val="007C7B32"/>
    <w:rsid w:val="007C7DC9"/>
    <w:rsid w:val="007C7EEB"/>
    <w:rsid w:val="007D0122"/>
    <w:rsid w:val="007D125D"/>
    <w:rsid w:val="007D167B"/>
    <w:rsid w:val="007D1801"/>
    <w:rsid w:val="007D1917"/>
    <w:rsid w:val="007D2488"/>
    <w:rsid w:val="007D24F5"/>
    <w:rsid w:val="007D4219"/>
    <w:rsid w:val="007D46FF"/>
    <w:rsid w:val="007D4BAB"/>
    <w:rsid w:val="007D56BD"/>
    <w:rsid w:val="007D5CA9"/>
    <w:rsid w:val="007D6494"/>
    <w:rsid w:val="007D75D3"/>
    <w:rsid w:val="007D76AF"/>
    <w:rsid w:val="007E0E5A"/>
    <w:rsid w:val="007E0F01"/>
    <w:rsid w:val="007E1A35"/>
    <w:rsid w:val="007E2591"/>
    <w:rsid w:val="007E2A03"/>
    <w:rsid w:val="007E3439"/>
    <w:rsid w:val="007E41F6"/>
    <w:rsid w:val="007E54F7"/>
    <w:rsid w:val="007E559B"/>
    <w:rsid w:val="007E580E"/>
    <w:rsid w:val="007E6554"/>
    <w:rsid w:val="007F00DE"/>
    <w:rsid w:val="007F037F"/>
    <w:rsid w:val="007F1DB9"/>
    <w:rsid w:val="007F1EBF"/>
    <w:rsid w:val="007F2081"/>
    <w:rsid w:val="007F26C7"/>
    <w:rsid w:val="007F2B4E"/>
    <w:rsid w:val="007F323B"/>
    <w:rsid w:val="007F3C6F"/>
    <w:rsid w:val="007F4971"/>
    <w:rsid w:val="007F5AA7"/>
    <w:rsid w:val="007F5BD3"/>
    <w:rsid w:val="007F5D2D"/>
    <w:rsid w:val="007F6478"/>
    <w:rsid w:val="007F67DA"/>
    <w:rsid w:val="007F6913"/>
    <w:rsid w:val="007F7920"/>
    <w:rsid w:val="007F7DDA"/>
    <w:rsid w:val="0080037D"/>
    <w:rsid w:val="00801550"/>
    <w:rsid w:val="0080161C"/>
    <w:rsid w:val="00801965"/>
    <w:rsid w:val="00802696"/>
    <w:rsid w:val="0080270B"/>
    <w:rsid w:val="008029F9"/>
    <w:rsid w:val="00803617"/>
    <w:rsid w:val="00803C6B"/>
    <w:rsid w:val="00803D85"/>
    <w:rsid w:val="00803FC7"/>
    <w:rsid w:val="00804816"/>
    <w:rsid w:val="00804A26"/>
    <w:rsid w:val="00804EB0"/>
    <w:rsid w:val="00805BF9"/>
    <w:rsid w:val="00805C9F"/>
    <w:rsid w:val="00807519"/>
    <w:rsid w:val="008104A4"/>
    <w:rsid w:val="00810836"/>
    <w:rsid w:val="008113BF"/>
    <w:rsid w:val="00811624"/>
    <w:rsid w:val="00811D38"/>
    <w:rsid w:val="008123B2"/>
    <w:rsid w:val="00812A38"/>
    <w:rsid w:val="008133A7"/>
    <w:rsid w:val="0081373A"/>
    <w:rsid w:val="00813D15"/>
    <w:rsid w:val="008143C2"/>
    <w:rsid w:val="00814424"/>
    <w:rsid w:val="008144D9"/>
    <w:rsid w:val="00814D37"/>
    <w:rsid w:val="00816040"/>
    <w:rsid w:val="008167F5"/>
    <w:rsid w:val="00817744"/>
    <w:rsid w:val="00817814"/>
    <w:rsid w:val="00820FF5"/>
    <w:rsid w:val="00821880"/>
    <w:rsid w:val="0082314D"/>
    <w:rsid w:val="00823754"/>
    <w:rsid w:val="00823818"/>
    <w:rsid w:val="00823D53"/>
    <w:rsid w:val="00824147"/>
    <w:rsid w:val="008260EA"/>
    <w:rsid w:val="00826285"/>
    <w:rsid w:val="0083006B"/>
    <w:rsid w:val="0083045A"/>
    <w:rsid w:val="00831171"/>
    <w:rsid w:val="0083161D"/>
    <w:rsid w:val="0083290E"/>
    <w:rsid w:val="008329F2"/>
    <w:rsid w:val="00834383"/>
    <w:rsid w:val="00835402"/>
    <w:rsid w:val="00835B44"/>
    <w:rsid w:val="0083610B"/>
    <w:rsid w:val="00836847"/>
    <w:rsid w:val="00836C56"/>
    <w:rsid w:val="00837BFC"/>
    <w:rsid w:val="00840409"/>
    <w:rsid w:val="008407C8"/>
    <w:rsid w:val="00841118"/>
    <w:rsid w:val="008414CD"/>
    <w:rsid w:val="008414DC"/>
    <w:rsid w:val="00842337"/>
    <w:rsid w:val="008425A5"/>
    <w:rsid w:val="00842711"/>
    <w:rsid w:val="008428A4"/>
    <w:rsid w:val="00842CDC"/>
    <w:rsid w:val="008433F6"/>
    <w:rsid w:val="00843C0E"/>
    <w:rsid w:val="0084404B"/>
    <w:rsid w:val="00844077"/>
    <w:rsid w:val="008453D0"/>
    <w:rsid w:val="0084564D"/>
    <w:rsid w:val="00845774"/>
    <w:rsid w:val="0084591C"/>
    <w:rsid w:val="00845FC5"/>
    <w:rsid w:val="0084735E"/>
    <w:rsid w:val="00847459"/>
    <w:rsid w:val="00847552"/>
    <w:rsid w:val="00847A31"/>
    <w:rsid w:val="00847F49"/>
    <w:rsid w:val="0085241A"/>
    <w:rsid w:val="008529A9"/>
    <w:rsid w:val="00852F01"/>
    <w:rsid w:val="00853397"/>
    <w:rsid w:val="008538D9"/>
    <w:rsid w:val="00854463"/>
    <w:rsid w:val="0085529E"/>
    <w:rsid w:val="008555AA"/>
    <w:rsid w:val="008555E7"/>
    <w:rsid w:val="0085585F"/>
    <w:rsid w:val="00856445"/>
    <w:rsid w:val="0085656C"/>
    <w:rsid w:val="008579C4"/>
    <w:rsid w:val="00860B00"/>
    <w:rsid w:val="00860E50"/>
    <w:rsid w:val="0086100C"/>
    <w:rsid w:val="00862542"/>
    <w:rsid w:val="008628BC"/>
    <w:rsid w:val="00862C52"/>
    <w:rsid w:val="00863C8D"/>
    <w:rsid w:val="00863DE4"/>
    <w:rsid w:val="008650C0"/>
    <w:rsid w:val="00865304"/>
    <w:rsid w:val="008653DB"/>
    <w:rsid w:val="008656BE"/>
    <w:rsid w:val="00865908"/>
    <w:rsid w:val="00865E6D"/>
    <w:rsid w:val="00866230"/>
    <w:rsid w:val="008663B4"/>
    <w:rsid w:val="00866F63"/>
    <w:rsid w:val="00867816"/>
    <w:rsid w:val="008679AB"/>
    <w:rsid w:val="00867D31"/>
    <w:rsid w:val="008701EF"/>
    <w:rsid w:val="008709AB"/>
    <w:rsid w:val="008714A9"/>
    <w:rsid w:val="008719F9"/>
    <w:rsid w:val="00871BB5"/>
    <w:rsid w:val="00872022"/>
    <w:rsid w:val="0087229E"/>
    <w:rsid w:val="00872A3F"/>
    <w:rsid w:val="008735EC"/>
    <w:rsid w:val="00873842"/>
    <w:rsid w:val="00873B37"/>
    <w:rsid w:val="00874EFD"/>
    <w:rsid w:val="00875232"/>
    <w:rsid w:val="0087565E"/>
    <w:rsid w:val="00875705"/>
    <w:rsid w:val="00876F80"/>
    <w:rsid w:val="00880B39"/>
    <w:rsid w:val="008815EE"/>
    <w:rsid w:val="00881DB5"/>
    <w:rsid w:val="00884AFB"/>
    <w:rsid w:val="0088651F"/>
    <w:rsid w:val="00886932"/>
    <w:rsid w:val="00886E70"/>
    <w:rsid w:val="00887276"/>
    <w:rsid w:val="00887382"/>
    <w:rsid w:val="008875F9"/>
    <w:rsid w:val="00887992"/>
    <w:rsid w:val="00890187"/>
    <w:rsid w:val="0089079B"/>
    <w:rsid w:val="00890B7E"/>
    <w:rsid w:val="00891A5E"/>
    <w:rsid w:val="008920CE"/>
    <w:rsid w:val="0089289D"/>
    <w:rsid w:val="00893185"/>
    <w:rsid w:val="008938FE"/>
    <w:rsid w:val="008942A7"/>
    <w:rsid w:val="008943AA"/>
    <w:rsid w:val="00895F6A"/>
    <w:rsid w:val="008967D5"/>
    <w:rsid w:val="008974D8"/>
    <w:rsid w:val="008978AA"/>
    <w:rsid w:val="00897B58"/>
    <w:rsid w:val="008A045D"/>
    <w:rsid w:val="008A1598"/>
    <w:rsid w:val="008A1769"/>
    <w:rsid w:val="008A19CB"/>
    <w:rsid w:val="008A1BAE"/>
    <w:rsid w:val="008A1D04"/>
    <w:rsid w:val="008A1FAC"/>
    <w:rsid w:val="008A24AE"/>
    <w:rsid w:val="008A251F"/>
    <w:rsid w:val="008A2F8C"/>
    <w:rsid w:val="008A34B4"/>
    <w:rsid w:val="008A37D2"/>
    <w:rsid w:val="008A386E"/>
    <w:rsid w:val="008A58D0"/>
    <w:rsid w:val="008A5AB5"/>
    <w:rsid w:val="008A5CB9"/>
    <w:rsid w:val="008A70FB"/>
    <w:rsid w:val="008A787B"/>
    <w:rsid w:val="008A7991"/>
    <w:rsid w:val="008A7A5D"/>
    <w:rsid w:val="008B061A"/>
    <w:rsid w:val="008B085D"/>
    <w:rsid w:val="008B1193"/>
    <w:rsid w:val="008B11EC"/>
    <w:rsid w:val="008B2308"/>
    <w:rsid w:val="008B2493"/>
    <w:rsid w:val="008B2DCF"/>
    <w:rsid w:val="008B506E"/>
    <w:rsid w:val="008B50FA"/>
    <w:rsid w:val="008B6523"/>
    <w:rsid w:val="008B65EA"/>
    <w:rsid w:val="008B7246"/>
    <w:rsid w:val="008B7F0E"/>
    <w:rsid w:val="008C01A8"/>
    <w:rsid w:val="008C0EAE"/>
    <w:rsid w:val="008C129B"/>
    <w:rsid w:val="008C2A63"/>
    <w:rsid w:val="008C2A84"/>
    <w:rsid w:val="008C2CE1"/>
    <w:rsid w:val="008C2EB4"/>
    <w:rsid w:val="008C303E"/>
    <w:rsid w:val="008C3D7B"/>
    <w:rsid w:val="008C46A1"/>
    <w:rsid w:val="008C4B6C"/>
    <w:rsid w:val="008C4FE9"/>
    <w:rsid w:val="008C5205"/>
    <w:rsid w:val="008C554F"/>
    <w:rsid w:val="008C5772"/>
    <w:rsid w:val="008C5857"/>
    <w:rsid w:val="008C69AB"/>
    <w:rsid w:val="008D0720"/>
    <w:rsid w:val="008D13E2"/>
    <w:rsid w:val="008D172F"/>
    <w:rsid w:val="008D1FF4"/>
    <w:rsid w:val="008D2535"/>
    <w:rsid w:val="008D25B6"/>
    <w:rsid w:val="008D2BAC"/>
    <w:rsid w:val="008D3083"/>
    <w:rsid w:val="008D3199"/>
    <w:rsid w:val="008D3B67"/>
    <w:rsid w:val="008D3EE3"/>
    <w:rsid w:val="008D4918"/>
    <w:rsid w:val="008D4E39"/>
    <w:rsid w:val="008D515F"/>
    <w:rsid w:val="008D5420"/>
    <w:rsid w:val="008D59F6"/>
    <w:rsid w:val="008D5B98"/>
    <w:rsid w:val="008D69CE"/>
    <w:rsid w:val="008D6B8B"/>
    <w:rsid w:val="008D7508"/>
    <w:rsid w:val="008D7C4D"/>
    <w:rsid w:val="008D7D2E"/>
    <w:rsid w:val="008E0B5F"/>
    <w:rsid w:val="008E11CF"/>
    <w:rsid w:val="008E1519"/>
    <w:rsid w:val="008E17EF"/>
    <w:rsid w:val="008E1BB4"/>
    <w:rsid w:val="008E1D56"/>
    <w:rsid w:val="008E2219"/>
    <w:rsid w:val="008E25A9"/>
    <w:rsid w:val="008E26EF"/>
    <w:rsid w:val="008E286B"/>
    <w:rsid w:val="008E2914"/>
    <w:rsid w:val="008E2E72"/>
    <w:rsid w:val="008E32EF"/>
    <w:rsid w:val="008E4D35"/>
    <w:rsid w:val="008E5138"/>
    <w:rsid w:val="008E5393"/>
    <w:rsid w:val="008E5F7D"/>
    <w:rsid w:val="008E5FF2"/>
    <w:rsid w:val="008E728B"/>
    <w:rsid w:val="008E7DBD"/>
    <w:rsid w:val="008F0340"/>
    <w:rsid w:val="008F112F"/>
    <w:rsid w:val="008F1441"/>
    <w:rsid w:val="008F17EF"/>
    <w:rsid w:val="008F19C1"/>
    <w:rsid w:val="008F1C5E"/>
    <w:rsid w:val="008F2104"/>
    <w:rsid w:val="008F2187"/>
    <w:rsid w:val="008F2755"/>
    <w:rsid w:val="008F27C4"/>
    <w:rsid w:val="008F27DD"/>
    <w:rsid w:val="008F3FB6"/>
    <w:rsid w:val="008F4736"/>
    <w:rsid w:val="008F60F7"/>
    <w:rsid w:val="008F610A"/>
    <w:rsid w:val="008F6664"/>
    <w:rsid w:val="008F68C9"/>
    <w:rsid w:val="008F7621"/>
    <w:rsid w:val="008F788B"/>
    <w:rsid w:val="008F7FCC"/>
    <w:rsid w:val="00900302"/>
    <w:rsid w:val="00900BBE"/>
    <w:rsid w:val="00900CB7"/>
    <w:rsid w:val="009013E3"/>
    <w:rsid w:val="00901A6E"/>
    <w:rsid w:val="00901C91"/>
    <w:rsid w:val="009026C1"/>
    <w:rsid w:val="00902FA0"/>
    <w:rsid w:val="009037B3"/>
    <w:rsid w:val="00903CDF"/>
    <w:rsid w:val="00903E02"/>
    <w:rsid w:val="00903F8C"/>
    <w:rsid w:val="009047FA"/>
    <w:rsid w:val="00904C40"/>
    <w:rsid w:val="00904D2E"/>
    <w:rsid w:val="00905047"/>
    <w:rsid w:val="0090559F"/>
    <w:rsid w:val="00905795"/>
    <w:rsid w:val="009061A3"/>
    <w:rsid w:val="00906A21"/>
    <w:rsid w:val="0090776E"/>
    <w:rsid w:val="009112B0"/>
    <w:rsid w:val="00911B8F"/>
    <w:rsid w:val="00911F80"/>
    <w:rsid w:val="0091242D"/>
    <w:rsid w:val="00913F41"/>
    <w:rsid w:val="00914282"/>
    <w:rsid w:val="00914848"/>
    <w:rsid w:val="0091519F"/>
    <w:rsid w:val="009152C6"/>
    <w:rsid w:val="0091604D"/>
    <w:rsid w:val="0091641D"/>
    <w:rsid w:val="00916B31"/>
    <w:rsid w:val="00917584"/>
    <w:rsid w:val="0091765F"/>
    <w:rsid w:val="009176CC"/>
    <w:rsid w:val="009218F8"/>
    <w:rsid w:val="0092246A"/>
    <w:rsid w:val="00922800"/>
    <w:rsid w:val="0092286A"/>
    <w:rsid w:val="00923138"/>
    <w:rsid w:val="00923740"/>
    <w:rsid w:val="00923C2D"/>
    <w:rsid w:val="00924195"/>
    <w:rsid w:val="0092430A"/>
    <w:rsid w:val="009247F0"/>
    <w:rsid w:val="00924BFB"/>
    <w:rsid w:val="00924D20"/>
    <w:rsid w:val="00925386"/>
    <w:rsid w:val="0092565E"/>
    <w:rsid w:val="00926537"/>
    <w:rsid w:val="00926910"/>
    <w:rsid w:val="009269E4"/>
    <w:rsid w:val="009276DA"/>
    <w:rsid w:val="00927A6A"/>
    <w:rsid w:val="00931E79"/>
    <w:rsid w:val="00932572"/>
    <w:rsid w:val="00932E16"/>
    <w:rsid w:val="00934228"/>
    <w:rsid w:val="00934CE8"/>
    <w:rsid w:val="00935291"/>
    <w:rsid w:val="00935AFB"/>
    <w:rsid w:val="009361D5"/>
    <w:rsid w:val="00937E3D"/>
    <w:rsid w:val="009401A2"/>
    <w:rsid w:val="009405CF"/>
    <w:rsid w:val="0094081D"/>
    <w:rsid w:val="00940F6C"/>
    <w:rsid w:val="00941AB6"/>
    <w:rsid w:val="009427F3"/>
    <w:rsid w:val="00942E56"/>
    <w:rsid w:val="00943F2F"/>
    <w:rsid w:val="00944ABB"/>
    <w:rsid w:val="0094501F"/>
    <w:rsid w:val="0094588A"/>
    <w:rsid w:val="00945D94"/>
    <w:rsid w:val="009464D1"/>
    <w:rsid w:val="009475B4"/>
    <w:rsid w:val="00950FDA"/>
    <w:rsid w:val="00951E1D"/>
    <w:rsid w:val="00952567"/>
    <w:rsid w:val="00953071"/>
    <w:rsid w:val="00954276"/>
    <w:rsid w:val="00955178"/>
    <w:rsid w:val="00955697"/>
    <w:rsid w:val="009559AB"/>
    <w:rsid w:val="009565C5"/>
    <w:rsid w:val="009565E7"/>
    <w:rsid w:val="00956937"/>
    <w:rsid w:val="00957C0B"/>
    <w:rsid w:val="00957C52"/>
    <w:rsid w:val="00960328"/>
    <w:rsid w:val="00961EB9"/>
    <w:rsid w:val="00962191"/>
    <w:rsid w:val="00962623"/>
    <w:rsid w:val="009628F5"/>
    <w:rsid w:val="009630FA"/>
    <w:rsid w:val="00964AFB"/>
    <w:rsid w:val="0096569B"/>
    <w:rsid w:val="00965AD5"/>
    <w:rsid w:val="00966DC0"/>
    <w:rsid w:val="009672EA"/>
    <w:rsid w:val="009673EB"/>
    <w:rsid w:val="00967410"/>
    <w:rsid w:val="0096768D"/>
    <w:rsid w:val="009701B0"/>
    <w:rsid w:val="009707E2"/>
    <w:rsid w:val="00971060"/>
    <w:rsid w:val="009712BA"/>
    <w:rsid w:val="009718FD"/>
    <w:rsid w:val="0097230C"/>
    <w:rsid w:val="00972E58"/>
    <w:rsid w:val="009747D9"/>
    <w:rsid w:val="00974D37"/>
    <w:rsid w:val="00975202"/>
    <w:rsid w:val="00976F84"/>
    <w:rsid w:val="00976F8C"/>
    <w:rsid w:val="00977A63"/>
    <w:rsid w:val="00977D94"/>
    <w:rsid w:val="00980B59"/>
    <w:rsid w:val="00980E04"/>
    <w:rsid w:val="0098124F"/>
    <w:rsid w:val="00982102"/>
    <w:rsid w:val="0098245C"/>
    <w:rsid w:val="00982C63"/>
    <w:rsid w:val="00982F59"/>
    <w:rsid w:val="00984409"/>
    <w:rsid w:val="00984A58"/>
    <w:rsid w:val="009854A1"/>
    <w:rsid w:val="00986B43"/>
    <w:rsid w:val="00986BC7"/>
    <w:rsid w:val="00986D4F"/>
    <w:rsid w:val="00987039"/>
    <w:rsid w:val="0098770F"/>
    <w:rsid w:val="00987C3A"/>
    <w:rsid w:val="00987E0D"/>
    <w:rsid w:val="0099059A"/>
    <w:rsid w:val="00990A7F"/>
    <w:rsid w:val="00990BF0"/>
    <w:rsid w:val="00990DF8"/>
    <w:rsid w:val="00992BB8"/>
    <w:rsid w:val="00992DBB"/>
    <w:rsid w:val="009930C4"/>
    <w:rsid w:val="00994701"/>
    <w:rsid w:val="00995038"/>
    <w:rsid w:val="00995F12"/>
    <w:rsid w:val="009961C6"/>
    <w:rsid w:val="00996CA3"/>
    <w:rsid w:val="009A16A9"/>
    <w:rsid w:val="009A2994"/>
    <w:rsid w:val="009A3051"/>
    <w:rsid w:val="009A4170"/>
    <w:rsid w:val="009A4730"/>
    <w:rsid w:val="009A4FEA"/>
    <w:rsid w:val="009A585B"/>
    <w:rsid w:val="009A5E4B"/>
    <w:rsid w:val="009A675A"/>
    <w:rsid w:val="009A6F8C"/>
    <w:rsid w:val="009A765E"/>
    <w:rsid w:val="009B04C4"/>
    <w:rsid w:val="009B0BA0"/>
    <w:rsid w:val="009B11D7"/>
    <w:rsid w:val="009B159E"/>
    <w:rsid w:val="009B18D6"/>
    <w:rsid w:val="009B1C33"/>
    <w:rsid w:val="009B20F1"/>
    <w:rsid w:val="009B32E1"/>
    <w:rsid w:val="009B340B"/>
    <w:rsid w:val="009B3ACC"/>
    <w:rsid w:val="009B4531"/>
    <w:rsid w:val="009B558B"/>
    <w:rsid w:val="009B5D1F"/>
    <w:rsid w:val="009B6603"/>
    <w:rsid w:val="009B662C"/>
    <w:rsid w:val="009B6827"/>
    <w:rsid w:val="009B6B0A"/>
    <w:rsid w:val="009B6FAE"/>
    <w:rsid w:val="009B7113"/>
    <w:rsid w:val="009B75C6"/>
    <w:rsid w:val="009C058C"/>
    <w:rsid w:val="009C113C"/>
    <w:rsid w:val="009C2F14"/>
    <w:rsid w:val="009C3E09"/>
    <w:rsid w:val="009C4040"/>
    <w:rsid w:val="009C49B4"/>
    <w:rsid w:val="009C4DFE"/>
    <w:rsid w:val="009C4E7B"/>
    <w:rsid w:val="009C60AB"/>
    <w:rsid w:val="009C62D4"/>
    <w:rsid w:val="009C644F"/>
    <w:rsid w:val="009C70A2"/>
    <w:rsid w:val="009C741C"/>
    <w:rsid w:val="009C7A24"/>
    <w:rsid w:val="009D169A"/>
    <w:rsid w:val="009D196B"/>
    <w:rsid w:val="009D198A"/>
    <w:rsid w:val="009D27AE"/>
    <w:rsid w:val="009D2ED5"/>
    <w:rsid w:val="009D378F"/>
    <w:rsid w:val="009D3AFF"/>
    <w:rsid w:val="009D5400"/>
    <w:rsid w:val="009D559A"/>
    <w:rsid w:val="009D5A47"/>
    <w:rsid w:val="009D5DBF"/>
    <w:rsid w:val="009D5E68"/>
    <w:rsid w:val="009D648C"/>
    <w:rsid w:val="009D773D"/>
    <w:rsid w:val="009D7A22"/>
    <w:rsid w:val="009E00F8"/>
    <w:rsid w:val="009E02A7"/>
    <w:rsid w:val="009E063B"/>
    <w:rsid w:val="009E0801"/>
    <w:rsid w:val="009E1D9C"/>
    <w:rsid w:val="009E1E0C"/>
    <w:rsid w:val="009E202D"/>
    <w:rsid w:val="009E2A52"/>
    <w:rsid w:val="009E2ACE"/>
    <w:rsid w:val="009E2BA7"/>
    <w:rsid w:val="009E3567"/>
    <w:rsid w:val="009E540B"/>
    <w:rsid w:val="009E55C4"/>
    <w:rsid w:val="009E5AFA"/>
    <w:rsid w:val="009E5C3F"/>
    <w:rsid w:val="009E62A4"/>
    <w:rsid w:val="009E62E0"/>
    <w:rsid w:val="009E6AC7"/>
    <w:rsid w:val="009E70F0"/>
    <w:rsid w:val="009E7D7F"/>
    <w:rsid w:val="009F08AD"/>
    <w:rsid w:val="009F1404"/>
    <w:rsid w:val="009F1FD3"/>
    <w:rsid w:val="009F3046"/>
    <w:rsid w:val="009F4DB3"/>
    <w:rsid w:val="009F4DEE"/>
    <w:rsid w:val="009F5403"/>
    <w:rsid w:val="009F566F"/>
    <w:rsid w:val="009F5932"/>
    <w:rsid w:val="009F61D5"/>
    <w:rsid w:val="009F663B"/>
    <w:rsid w:val="009F66D1"/>
    <w:rsid w:val="009F79B1"/>
    <w:rsid w:val="00A00771"/>
    <w:rsid w:val="00A00C5B"/>
    <w:rsid w:val="00A01506"/>
    <w:rsid w:val="00A0182C"/>
    <w:rsid w:val="00A019FF"/>
    <w:rsid w:val="00A03280"/>
    <w:rsid w:val="00A03830"/>
    <w:rsid w:val="00A05D0D"/>
    <w:rsid w:val="00A067C8"/>
    <w:rsid w:val="00A06A46"/>
    <w:rsid w:val="00A07036"/>
    <w:rsid w:val="00A10732"/>
    <w:rsid w:val="00A11651"/>
    <w:rsid w:val="00A11776"/>
    <w:rsid w:val="00A117FE"/>
    <w:rsid w:val="00A11DE3"/>
    <w:rsid w:val="00A11F92"/>
    <w:rsid w:val="00A12456"/>
    <w:rsid w:val="00A135C9"/>
    <w:rsid w:val="00A13B8B"/>
    <w:rsid w:val="00A15533"/>
    <w:rsid w:val="00A157DB"/>
    <w:rsid w:val="00A15A7F"/>
    <w:rsid w:val="00A16C34"/>
    <w:rsid w:val="00A16FE8"/>
    <w:rsid w:val="00A1720D"/>
    <w:rsid w:val="00A172FB"/>
    <w:rsid w:val="00A204C7"/>
    <w:rsid w:val="00A21520"/>
    <w:rsid w:val="00A21B89"/>
    <w:rsid w:val="00A21E17"/>
    <w:rsid w:val="00A22AE4"/>
    <w:rsid w:val="00A22B03"/>
    <w:rsid w:val="00A24D46"/>
    <w:rsid w:val="00A25FBF"/>
    <w:rsid w:val="00A2609F"/>
    <w:rsid w:val="00A264F3"/>
    <w:rsid w:val="00A26659"/>
    <w:rsid w:val="00A26CBB"/>
    <w:rsid w:val="00A2718E"/>
    <w:rsid w:val="00A271D6"/>
    <w:rsid w:val="00A312E7"/>
    <w:rsid w:val="00A3208E"/>
    <w:rsid w:val="00A32108"/>
    <w:rsid w:val="00A32303"/>
    <w:rsid w:val="00A325B0"/>
    <w:rsid w:val="00A32DE0"/>
    <w:rsid w:val="00A3369F"/>
    <w:rsid w:val="00A34338"/>
    <w:rsid w:val="00A344D8"/>
    <w:rsid w:val="00A34641"/>
    <w:rsid w:val="00A34656"/>
    <w:rsid w:val="00A34AD9"/>
    <w:rsid w:val="00A34AEF"/>
    <w:rsid w:val="00A35484"/>
    <w:rsid w:val="00A35554"/>
    <w:rsid w:val="00A3688E"/>
    <w:rsid w:val="00A3712E"/>
    <w:rsid w:val="00A378DB"/>
    <w:rsid w:val="00A4029F"/>
    <w:rsid w:val="00A40A5C"/>
    <w:rsid w:val="00A41D54"/>
    <w:rsid w:val="00A4271B"/>
    <w:rsid w:val="00A45FC3"/>
    <w:rsid w:val="00A465C6"/>
    <w:rsid w:val="00A468F2"/>
    <w:rsid w:val="00A472F9"/>
    <w:rsid w:val="00A47AD2"/>
    <w:rsid w:val="00A47CC3"/>
    <w:rsid w:val="00A47D59"/>
    <w:rsid w:val="00A5081A"/>
    <w:rsid w:val="00A512D9"/>
    <w:rsid w:val="00A515E4"/>
    <w:rsid w:val="00A5171E"/>
    <w:rsid w:val="00A51824"/>
    <w:rsid w:val="00A51C0B"/>
    <w:rsid w:val="00A53025"/>
    <w:rsid w:val="00A53418"/>
    <w:rsid w:val="00A535F1"/>
    <w:rsid w:val="00A538CD"/>
    <w:rsid w:val="00A53C66"/>
    <w:rsid w:val="00A54098"/>
    <w:rsid w:val="00A546E9"/>
    <w:rsid w:val="00A5479E"/>
    <w:rsid w:val="00A55021"/>
    <w:rsid w:val="00A555DA"/>
    <w:rsid w:val="00A55650"/>
    <w:rsid w:val="00A559D4"/>
    <w:rsid w:val="00A55C64"/>
    <w:rsid w:val="00A57592"/>
    <w:rsid w:val="00A5760F"/>
    <w:rsid w:val="00A603E6"/>
    <w:rsid w:val="00A60E6A"/>
    <w:rsid w:val="00A60F6D"/>
    <w:rsid w:val="00A619F0"/>
    <w:rsid w:val="00A62630"/>
    <w:rsid w:val="00A62E15"/>
    <w:rsid w:val="00A62EEB"/>
    <w:rsid w:val="00A63707"/>
    <w:rsid w:val="00A63718"/>
    <w:rsid w:val="00A63D92"/>
    <w:rsid w:val="00A66E1C"/>
    <w:rsid w:val="00A67332"/>
    <w:rsid w:val="00A673DF"/>
    <w:rsid w:val="00A67D7F"/>
    <w:rsid w:val="00A70778"/>
    <w:rsid w:val="00A70952"/>
    <w:rsid w:val="00A70D43"/>
    <w:rsid w:val="00A71391"/>
    <w:rsid w:val="00A71C46"/>
    <w:rsid w:val="00A71D19"/>
    <w:rsid w:val="00A71E08"/>
    <w:rsid w:val="00A73133"/>
    <w:rsid w:val="00A7320E"/>
    <w:rsid w:val="00A733B8"/>
    <w:rsid w:val="00A734A8"/>
    <w:rsid w:val="00A73A34"/>
    <w:rsid w:val="00A73CA2"/>
    <w:rsid w:val="00A74C46"/>
    <w:rsid w:val="00A751A9"/>
    <w:rsid w:val="00A76280"/>
    <w:rsid w:val="00A76D00"/>
    <w:rsid w:val="00A77337"/>
    <w:rsid w:val="00A77984"/>
    <w:rsid w:val="00A80069"/>
    <w:rsid w:val="00A805EC"/>
    <w:rsid w:val="00A806D5"/>
    <w:rsid w:val="00A81155"/>
    <w:rsid w:val="00A8147E"/>
    <w:rsid w:val="00A820CF"/>
    <w:rsid w:val="00A826F1"/>
    <w:rsid w:val="00A827AF"/>
    <w:rsid w:val="00A82AD9"/>
    <w:rsid w:val="00A83B1B"/>
    <w:rsid w:val="00A84C0F"/>
    <w:rsid w:val="00A85E41"/>
    <w:rsid w:val="00A85FEC"/>
    <w:rsid w:val="00A86AC6"/>
    <w:rsid w:val="00A86D0F"/>
    <w:rsid w:val="00A86DF0"/>
    <w:rsid w:val="00A86E7C"/>
    <w:rsid w:val="00A87594"/>
    <w:rsid w:val="00A87EAF"/>
    <w:rsid w:val="00A90399"/>
    <w:rsid w:val="00A923F6"/>
    <w:rsid w:val="00A93923"/>
    <w:rsid w:val="00A93FE7"/>
    <w:rsid w:val="00A948EB"/>
    <w:rsid w:val="00A94E0D"/>
    <w:rsid w:val="00A952C8"/>
    <w:rsid w:val="00A95B75"/>
    <w:rsid w:val="00A9671C"/>
    <w:rsid w:val="00A96BFE"/>
    <w:rsid w:val="00A96C72"/>
    <w:rsid w:val="00A9719F"/>
    <w:rsid w:val="00A97D40"/>
    <w:rsid w:val="00A97E8B"/>
    <w:rsid w:val="00AA1500"/>
    <w:rsid w:val="00AA1B95"/>
    <w:rsid w:val="00AA1DFF"/>
    <w:rsid w:val="00AA202A"/>
    <w:rsid w:val="00AA2390"/>
    <w:rsid w:val="00AA249A"/>
    <w:rsid w:val="00AA28D3"/>
    <w:rsid w:val="00AA2D98"/>
    <w:rsid w:val="00AA4180"/>
    <w:rsid w:val="00AA4AD5"/>
    <w:rsid w:val="00AA4AE9"/>
    <w:rsid w:val="00AA587D"/>
    <w:rsid w:val="00AA5C24"/>
    <w:rsid w:val="00AA68F4"/>
    <w:rsid w:val="00AA6EFB"/>
    <w:rsid w:val="00AA729B"/>
    <w:rsid w:val="00AA7D19"/>
    <w:rsid w:val="00AA7F83"/>
    <w:rsid w:val="00AB0691"/>
    <w:rsid w:val="00AB0DA0"/>
    <w:rsid w:val="00AB1001"/>
    <w:rsid w:val="00AB185E"/>
    <w:rsid w:val="00AB1DF4"/>
    <w:rsid w:val="00AB3253"/>
    <w:rsid w:val="00AB3CF9"/>
    <w:rsid w:val="00AB3D40"/>
    <w:rsid w:val="00AB53A1"/>
    <w:rsid w:val="00AB53FE"/>
    <w:rsid w:val="00AB5EBE"/>
    <w:rsid w:val="00AB5F90"/>
    <w:rsid w:val="00AB627E"/>
    <w:rsid w:val="00AB7588"/>
    <w:rsid w:val="00AB7890"/>
    <w:rsid w:val="00AB7920"/>
    <w:rsid w:val="00AB7C60"/>
    <w:rsid w:val="00AC0416"/>
    <w:rsid w:val="00AC0D9B"/>
    <w:rsid w:val="00AC155C"/>
    <w:rsid w:val="00AC1938"/>
    <w:rsid w:val="00AC24CB"/>
    <w:rsid w:val="00AC257F"/>
    <w:rsid w:val="00AC2D13"/>
    <w:rsid w:val="00AC2EBF"/>
    <w:rsid w:val="00AC2EE6"/>
    <w:rsid w:val="00AC30D2"/>
    <w:rsid w:val="00AC4AAD"/>
    <w:rsid w:val="00AC4ABC"/>
    <w:rsid w:val="00AC5099"/>
    <w:rsid w:val="00AC6A0B"/>
    <w:rsid w:val="00AC731F"/>
    <w:rsid w:val="00AC7610"/>
    <w:rsid w:val="00AC7787"/>
    <w:rsid w:val="00AC7813"/>
    <w:rsid w:val="00AC7C9E"/>
    <w:rsid w:val="00AD1005"/>
    <w:rsid w:val="00AD233E"/>
    <w:rsid w:val="00AD23D1"/>
    <w:rsid w:val="00AD3320"/>
    <w:rsid w:val="00AD3AA5"/>
    <w:rsid w:val="00AD4121"/>
    <w:rsid w:val="00AD45BB"/>
    <w:rsid w:val="00AD4FC9"/>
    <w:rsid w:val="00AD677C"/>
    <w:rsid w:val="00AD67D5"/>
    <w:rsid w:val="00AD7D85"/>
    <w:rsid w:val="00AE035A"/>
    <w:rsid w:val="00AE0677"/>
    <w:rsid w:val="00AE0719"/>
    <w:rsid w:val="00AE0C42"/>
    <w:rsid w:val="00AE105E"/>
    <w:rsid w:val="00AE1711"/>
    <w:rsid w:val="00AE190E"/>
    <w:rsid w:val="00AE1DBF"/>
    <w:rsid w:val="00AE2773"/>
    <w:rsid w:val="00AE2777"/>
    <w:rsid w:val="00AE2E53"/>
    <w:rsid w:val="00AE2F81"/>
    <w:rsid w:val="00AE3310"/>
    <w:rsid w:val="00AE3545"/>
    <w:rsid w:val="00AE3A19"/>
    <w:rsid w:val="00AE3B1C"/>
    <w:rsid w:val="00AE4104"/>
    <w:rsid w:val="00AE50E0"/>
    <w:rsid w:val="00AE543B"/>
    <w:rsid w:val="00AE59A4"/>
    <w:rsid w:val="00AE5A63"/>
    <w:rsid w:val="00AE653E"/>
    <w:rsid w:val="00AE7293"/>
    <w:rsid w:val="00AE75DF"/>
    <w:rsid w:val="00AE7630"/>
    <w:rsid w:val="00AE799B"/>
    <w:rsid w:val="00AE7D73"/>
    <w:rsid w:val="00AF01FA"/>
    <w:rsid w:val="00AF0212"/>
    <w:rsid w:val="00AF07CF"/>
    <w:rsid w:val="00AF0E9B"/>
    <w:rsid w:val="00AF180C"/>
    <w:rsid w:val="00AF33A6"/>
    <w:rsid w:val="00AF3730"/>
    <w:rsid w:val="00AF3D9C"/>
    <w:rsid w:val="00AF4377"/>
    <w:rsid w:val="00AF4A90"/>
    <w:rsid w:val="00AF4B33"/>
    <w:rsid w:val="00AF4CC3"/>
    <w:rsid w:val="00AF5F5D"/>
    <w:rsid w:val="00AF6069"/>
    <w:rsid w:val="00AF6A5A"/>
    <w:rsid w:val="00AF700C"/>
    <w:rsid w:val="00AF723B"/>
    <w:rsid w:val="00AF73EF"/>
    <w:rsid w:val="00B01D88"/>
    <w:rsid w:val="00B01E41"/>
    <w:rsid w:val="00B01F45"/>
    <w:rsid w:val="00B020AA"/>
    <w:rsid w:val="00B02773"/>
    <w:rsid w:val="00B02E14"/>
    <w:rsid w:val="00B03676"/>
    <w:rsid w:val="00B042D5"/>
    <w:rsid w:val="00B048BB"/>
    <w:rsid w:val="00B04E06"/>
    <w:rsid w:val="00B051C3"/>
    <w:rsid w:val="00B06CD3"/>
    <w:rsid w:val="00B07B14"/>
    <w:rsid w:val="00B07D7A"/>
    <w:rsid w:val="00B07E4A"/>
    <w:rsid w:val="00B10293"/>
    <w:rsid w:val="00B10838"/>
    <w:rsid w:val="00B11A2A"/>
    <w:rsid w:val="00B11D62"/>
    <w:rsid w:val="00B121D2"/>
    <w:rsid w:val="00B12583"/>
    <w:rsid w:val="00B13153"/>
    <w:rsid w:val="00B132F8"/>
    <w:rsid w:val="00B133F1"/>
    <w:rsid w:val="00B13F50"/>
    <w:rsid w:val="00B151B7"/>
    <w:rsid w:val="00B15BA8"/>
    <w:rsid w:val="00B15E2E"/>
    <w:rsid w:val="00B167AB"/>
    <w:rsid w:val="00B17278"/>
    <w:rsid w:val="00B1756D"/>
    <w:rsid w:val="00B17C84"/>
    <w:rsid w:val="00B20B82"/>
    <w:rsid w:val="00B211D2"/>
    <w:rsid w:val="00B21D70"/>
    <w:rsid w:val="00B21EB0"/>
    <w:rsid w:val="00B21FE8"/>
    <w:rsid w:val="00B2231C"/>
    <w:rsid w:val="00B226B3"/>
    <w:rsid w:val="00B24063"/>
    <w:rsid w:val="00B24304"/>
    <w:rsid w:val="00B244C6"/>
    <w:rsid w:val="00B24747"/>
    <w:rsid w:val="00B24B1E"/>
    <w:rsid w:val="00B24B72"/>
    <w:rsid w:val="00B2596B"/>
    <w:rsid w:val="00B26385"/>
    <w:rsid w:val="00B2638A"/>
    <w:rsid w:val="00B26471"/>
    <w:rsid w:val="00B26E6C"/>
    <w:rsid w:val="00B27578"/>
    <w:rsid w:val="00B27FFB"/>
    <w:rsid w:val="00B30D67"/>
    <w:rsid w:val="00B3102E"/>
    <w:rsid w:val="00B31DA7"/>
    <w:rsid w:val="00B328EC"/>
    <w:rsid w:val="00B32AD4"/>
    <w:rsid w:val="00B335CC"/>
    <w:rsid w:val="00B33646"/>
    <w:rsid w:val="00B33E42"/>
    <w:rsid w:val="00B33F87"/>
    <w:rsid w:val="00B346D7"/>
    <w:rsid w:val="00B34A60"/>
    <w:rsid w:val="00B35493"/>
    <w:rsid w:val="00B35A5D"/>
    <w:rsid w:val="00B35EB7"/>
    <w:rsid w:val="00B379C3"/>
    <w:rsid w:val="00B40360"/>
    <w:rsid w:val="00B4072E"/>
    <w:rsid w:val="00B41234"/>
    <w:rsid w:val="00B41715"/>
    <w:rsid w:val="00B418B4"/>
    <w:rsid w:val="00B4192B"/>
    <w:rsid w:val="00B426EA"/>
    <w:rsid w:val="00B43926"/>
    <w:rsid w:val="00B43996"/>
    <w:rsid w:val="00B45080"/>
    <w:rsid w:val="00B45221"/>
    <w:rsid w:val="00B46319"/>
    <w:rsid w:val="00B4698C"/>
    <w:rsid w:val="00B46F2F"/>
    <w:rsid w:val="00B47724"/>
    <w:rsid w:val="00B50666"/>
    <w:rsid w:val="00B51A9D"/>
    <w:rsid w:val="00B52012"/>
    <w:rsid w:val="00B5237E"/>
    <w:rsid w:val="00B526C7"/>
    <w:rsid w:val="00B5313C"/>
    <w:rsid w:val="00B537FB"/>
    <w:rsid w:val="00B53AA9"/>
    <w:rsid w:val="00B53ECE"/>
    <w:rsid w:val="00B54192"/>
    <w:rsid w:val="00B54359"/>
    <w:rsid w:val="00B54614"/>
    <w:rsid w:val="00B546E8"/>
    <w:rsid w:val="00B54C6F"/>
    <w:rsid w:val="00B55B54"/>
    <w:rsid w:val="00B55DA2"/>
    <w:rsid w:val="00B56200"/>
    <w:rsid w:val="00B566A4"/>
    <w:rsid w:val="00B569D1"/>
    <w:rsid w:val="00B56B59"/>
    <w:rsid w:val="00B56D51"/>
    <w:rsid w:val="00B5746A"/>
    <w:rsid w:val="00B610E6"/>
    <w:rsid w:val="00B611DD"/>
    <w:rsid w:val="00B61DE8"/>
    <w:rsid w:val="00B62CCB"/>
    <w:rsid w:val="00B6323D"/>
    <w:rsid w:val="00B63312"/>
    <w:rsid w:val="00B63A4F"/>
    <w:rsid w:val="00B6407E"/>
    <w:rsid w:val="00B64426"/>
    <w:rsid w:val="00B6538F"/>
    <w:rsid w:val="00B6596B"/>
    <w:rsid w:val="00B65CB2"/>
    <w:rsid w:val="00B65EFC"/>
    <w:rsid w:val="00B66833"/>
    <w:rsid w:val="00B67B89"/>
    <w:rsid w:val="00B67CFC"/>
    <w:rsid w:val="00B705BD"/>
    <w:rsid w:val="00B70719"/>
    <w:rsid w:val="00B71A3B"/>
    <w:rsid w:val="00B72332"/>
    <w:rsid w:val="00B72605"/>
    <w:rsid w:val="00B73768"/>
    <w:rsid w:val="00B7390C"/>
    <w:rsid w:val="00B73B7C"/>
    <w:rsid w:val="00B73F30"/>
    <w:rsid w:val="00B74396"/>
    <w:rsid w:val="00B744C4"/>
    <w:rsid w:val="00B74692"/>
    <w:rsid w:val="00B759CC"/>
    <w:rsid w:val="00B75C2A"/>
    <w:rsid w:val="00B76A2A"/>
    <w:rsid w:val="00B76DA2"/>
    <w:rsid w:val="00B77661"/>
    <w:rsid w:val="00B77679"/>
    <w:rsid w:val="00B77867"/>
    <w:rsid w:val="00B77F6A"/>
    <w:rsid w:val="00B77F8F"/>
    <w:rsid w:val="00B801B7"/>
    <w:rsid w:val="00B82B49"/>
    <w:rsid w:val="00B82BF4"/>
    <w:rsid w:val="00B83CD0"/>
    <w:rsid w:val="00B83E50"/>
    <w:rsid w:val="00B84999"/>
    <w:rsid w:val="00B8513E"/>
    <w:rsid w:val="00B85BE1"/>
    <w:rsid w:val="00B85DCB"/>
    <w:rsid w:val="00B86BE6"/>
    <w:rsid w:val="00B87366"/>
    <w:rsid w:val="00B8782A"/>
    <w:rsid w:val="00B90027"/>
    <w:rsid w:val="00B901FA"/>
    <w:rsid w:val="00B9158A"/>
    <w:rsid w:val="00B91A42"/>
    <w:rsid w:val="00B927C8"/>
    <w:rsid w:val="00B92871"/>
    <w:rsid w:val="00B92BB1"/>
    <w:rsid w:val="00B92F3A"/>
    <w:rsid w:val="00B939B9"/>
    <w:rsid w:val="00B950E0"/>
    <w:rsid w:val="00B95E44"/>
    <w:rsid w:val="00B9612B"/>
    <w:rsid w:val="00B96373"/>
    <w:rsid w:val="00B96517"/>
    <w:rsid w:val="00B9654E"/>
    <w:rsid w:val="00B97555"/>
    <w:rsid w:val="00BA00DB"/>
    <w:rsid w:val="00BA03FC"/>
    <w:rsid w:val="00BA16CE"/>
    <w:rsid w:val="00BA16D6"/>
    <w:rsid w:val="00BA1CE4"/>
    <w:rsid w:val="00BA24CC"/>
    <w:rsid w:val="00BA250B"/>
    <w:rsid w:val="00BA2CF3"/>
    <w:rsid w:val="00BA3387"/>
    <w:rsid w:val="00BA3457"/>
    <w:rsid w:val="00BA36DE"/>
    <w:rsid w:val="00BA3A17"/>
    <w:rsid w:val="00BA3BE1"/>
    <w:rsid w:val="00BA419C"/>
    <w:rsid w:val="00BA42B6"/>
    <w:rsid w:val="00BA4D87"/>
    <w:rsid w:val="00BA6C9A"/>
    <w:rsid w:val="00BA7645"/>
    <w:rsid w:val="00BA79E2"/>
    <w:rsid w:val="00BB0334"/>
    <w:rsid w:val="00BB1539"/>
    <w:rsid w:val="00BB1F53"/>
    <w:rsid w:val="00BB2298"/>
    <w:rsid w:val="00BB27AD"/>
    <w:rsid w:val="00BB3954"/>
    <w:rsid w:val="00BB4C36"/>
    <w:rsid w:val="00BB4C38"/>
    <w:rsid w:val="00BB5A1B"/>
    <w:rsid w:val="00BB5BCD"/>
    <w:rsid w:val="00BB5E85"/>
    <w:rsid w:val="00BB64E6"/>
    <w:rsid w:val="00BB6BAA"/>
    <w:rsid w:val="00BB74A7"/>
    <w:rsid w:val="00BB789B"/>
    <w:rsid w:val="00BC13F6"/>
    <w:rsid w:val="00BC15B9"/>
    <w:rsid w:val="00BC1681"/>
    <w:rsid w:val="00BC18FB"/>
    <w:rsid w:val="00BC217B"/>
    <w:rsid w:val="00BC22DC"/>
    <w:rsid w:val="00BC253F"/>
    <w:rsid w:val="00BC3261"/>
    <w:rsid w:val="00BC33CF"/>
    <w:rsid w:val="00BC3FD8"/>
    <w:rsid w:val="00BC5907"/>
    <w:rsid w:val="00BC6A62"/>
    <w:rsid w:val="00BD024E"/>
    <w:rsid w:val="00BD0350"/>
    <w:rsid w:val="00BD041E"/>
    <w:rsid w:val="00BD1046"/>
    <w:rsid w:val="00BD19DE"/>
    <w:rsid w:val="00BD2357"/>
    <w:rsid w:val="00BD3F12"/>
    <w:rsid w:val="00BD4036"/>
    <w:rsid w:val="00BD412D"/>
    <w:rsid w:val="00BD45DC"/>
    <w:rsid w:val="00BD4628"/>
    <w:rsid w:val="00BD56A5"/>
    <w:rsid w:val="00BD6CA4"/>
    <w:rsid w:val="00BD765A"/>
    <w:rsid w:val="00BE0047"/>
    <w:rsid w:val="00BE0274"/>
    <w:rsid w:val="00BE0F77"/>
    <w:rsid w:val="00BE22D6"/>
    <w:rsid w:val="00BE2560"/>
    <w:rsid w:val="00BE2820"/>
    <w:rsid w:val="00BE2B99"/>
    <w:rsid w:val="00BE2C0A"/>
    <w:rsid w:val="00BE2EF4"/>
    <w:rsid w:val="00BE3072"/>
    <w:rsid w:val="00BE3A2E"/>
    <w:rsid w:val="00BE47B6"/>
    <w:rsid w:val="00BE4BBF"/>
    <w:rsid w:val="00BE5779"/>
    <w:rsid w:val="00BE624D"/>
    <w:rsid w:val="00BE6D98"/>
    <w:rsid w:val="00BE6FBA"/>
    <w:rsid w:val="00BF0E12"/>
    <w:rsid w:val="00BF107A"/>
    <w:rsid w:val="00BF1102"/>
    <w:rsid w:val="00BF13DD"/>
    <w:rsid w:val="00BF1519"/>
    <w:rsid w:val="00BF23F2"/>
    <w:rsid w:val="00BF2E64"/>
    <w:rsid w:val="00BF3569"/>
    <w:rsid w:val="00BF3A5A"/>
    <w:rsid w:val="00BF4072"/>
    <w:rsid w:val="00BF4538"/>
    <w:rsid w:val="00BF66CF"/>
    <w:rsid w:val="00BF697C"/>
    <w:rsid w:val="00BF7282"/>
    <w:rsid w:val="00C005D6"/>
    <w:rsid w:val="00C01B6E"/>
    <w:rsid w:val="00C01DED"/>
    <w:rsid w:val="00C01EBC"/>
    <w:rsid w:val="00C02406"/>
    <w:rsid w:val="00C02576"/>
    <w:rsid w:val="00C02BA1"/>
    <w:rsid w:val="00C0313C"/>
    <w:rsid w:val="00C03163"/>
    <w:rsid w:val="00C040DC"/>
    <w:rsid w:val="00C053A0"/>
    <w:rsid w:val="00C05FE4"/>
    <w:rsid w:val="00C07B2F"/>
    <w:rsid w:val="00C1009C"/>
    <w:rsid w:val="00C10615"/>
    <w:rsid w:val="00C10E98"/>
    <w:rsid w:val="00C11140"/>
    <w:rsid w:val="00C11249"/>
    <w:rsid w:val="00C11E76"/>
    <w:rsid w:val="00C11F4F"/>
    <w:rsid w:val="00C123E0"/>
    <w:rsid w:val="00C1285E"/>
    <w:rsid w:val="00C12E79"/>
    <w:rsid w:val="00C12F04"/>
    <w:rsid w:val="00C14196"/>
    <w:rsid w:val="00C14E61"/>
    <w:rsid w:val="00C14E85"/>
    <w:rsid w:val="00C154FF"/>
    <w:rsid w:val="00C1664C"/>
    <w:rsid w:val="00C17268"/>
    <w:rsid w:val="00C17575"/>
    <w:rsid w:val="00C17767"/>
    <w:rsid w:val="00C17A3F"/>
    <w:rsid w:val="00C17A89"/>
    <w:rsid w:val="00C17AAD"/>
    <w:rsid w:val="00C20224"/>
    <w:rsid w:val="00C20E7C"/>
    <w:rsid w:val="00C2103B"/>
    <w:rsid w:val="00C2199A"/>
    <w:rsid w:val="00C219CC"/>
    <w:rsid w:val="00C21D3A"/>
    <w:rsid w:val="00C21E31"/>
    <w:rsid w:val="00C22124"/>
    <w:rsid w:val="00C227E1"/>
    <w:rsid w:val="00C22A66"/>
    <w:rsid w:val="00C233CD"/>
    <w:rsid w:val="00C239A8"/>
    <w:rsid w:val="00C2530A"/>
    <w:rsid w:val="00C25BE3"/>
    <w:rsid w:val="00C25D3A"/>
    <w:rsid w:val="00C260D9"/>
    <w:rsid w:val="00C27C3E"/>
    <w:rsid w:val="00C316C4"/>
    <w:rsid w:val="00C3221D"/>
    <w:rsid w:val="00C32417"/>
    <w:rsid w:val="00C33088"/>
    <w:rsid w:val="00C33171"/>
    <w:rsid w:val="00C33862"/>
    <w:rsid w:val="00C33911"/>
    <w:rsid w:val="00C34736"/>
    <w:rsid w:val="00C35802"/>
    <w:rsid w:val="00C35C2F"/>
    <w:rsid w:val="00C35DB7"/>
    <w:rsid w:val="00C3625A"/>
    <w:rsid w:val="00C3654D"/>
    <w:rsid w:val="00C368BF"/>
    <w:rsid w:val="00C377B4"/>
    <w:rsid w:val="00C42833"/>
    <w:rsid w:val="00C42E9D"/>
    <w:rsid w:val="00C436A1"/>
    <w:rsid w:val="00C43AD1"/>
    <w:rsid w:val="00C44B22"/>
    <w:rsid w:val="00C44C82"/>
    <w:rsid w:val="00C44FE6"/>
    <w:rsid w:val="00C4593A"/>
    <w:rsid w:val="00C4661E"/>
    <w:rsid w:val="00C46B15"/>
    <w:rsid w:val="00C46C51"/>
    <w:rsid w:val="00C47117"/>
    <w:rsid w:val="00C477AB"/>
    <w:rsid w:val="00C5074B"/>
    <w:rsid w:val="00C507E3"/>
    <w:rsid w:val="00C508A8"/>
    <w:rsid w:val="00C5157F"/>
    <w:rsid w:val="00C51940"/>
    <w:rsid w:val="00C52238"/>
    <w:rsid w:val="00C52B0B"/>
    <w:rsid w:val="00C52CCC"/>
    <w:rsid w:val="00C536BE"/>
    <w:rsid w:val="00C541A4"/>
    <w:rsid w:val="00C54737"/>
    <w:rsid w:val="00C54A08"/>
    <w:rsid w:val="00C54B70"/>
    <w:rsid w:val="00C5524C"/>
    <w:rsid w:val="00C560FD"/>
    <w:rsid w:val="00C56351"/>
    <w:rsid w:val="00C56563"/>
    <w:rsid w:val="00C56A4C"/>
    <w:rsid w:val="00C56EF3"/>
    <w:rsid w:val="00C56FEF"/>
    <w:rsid w:val="00C5726D"/>
    <w:rsid w:val="00C579B1"/>
    <w:rsid w:val="00C57A3D"/>
    <w:rsid w:val="00C57E06"/>
    <w:rsid w:val="00C60173"/>
    <w:rsid w:val="00C601EB"/>
    <w:rsid w:val="00C607E2"/>
    <w:rsid w:val="00C60B3D"/>
    <w:rsid w:val="00C60C20"/>
    <w:rsid w:val="00C60C6B"/>
    <w:rsid w:val="00C60CD5"/>
    <w:rsid w:val="00C617C0"/>
    <w:rsid w:val="00C61EC4"/>
    <w:rsid w:val="00C62452"/>
    <w:rsid w:val="00C625FD"/>
    <w:rsid w:val="00C635FF"/>
    <w:rsid w:val="00C639C7"/>
    <w:rsid w:val="00C64846"/>
    <w:rsid w:val="00C6490B"/>
    <w:rsid w:val="00C64DDE"/>
    <w:rsid w:val="00C652E9"/>
    <w:rsid w:val="00C65AD2"/>
    <w:rsid w:val="00C6649B"/>
    <w:rsid w:val="00C66C28"/>
    <w:rsid w:val="00C66FF2"/>
    <w:rsid w:val="00C67391"/>
    <w:rsid w:val="00C67A12"/>
    <w:rsid w:val="00C67D88"/>
    <w:rsid w:val="00C704A0"/>
    <w:rsid w:val="00C70E2D"/>
    <w:rsid w:val="00C71AA3"/>
    <w:rsid w:val="00C72569"/>
    <w:rsid w:val="00C7398B"/>
    <w:rsid w:val="00C73B7E"/>
    <w:rsid w:val="00C74545"/>
    <w:rsid w:val="00C747EB"/>
    <w:rsid w:val="00C74D2A"/>
    <w:rsid w:val="00C759A4"/>
    <w:rsid w:val="00C75BAD"/>
    <w:rsid w:val="00C7659C"/>
    <w:rsid w:val="00C77718"/>
    <w:rsid w:val="00C801F0"/>
    <w:rsid w:val="00C80D6D"/>
    <w:rsid w:val="00C80F28"/>
    <w:rsid w:val="00C811E1"/>
    <w:rsid w:val="00C81443"/>
    <w:rsid w:val="00C81860"/>
    <w:rsid w:val="00C83A6A"/>
    <w:rsid w:val="00C8496F"/>
    <w:rsid w:val="00C849BF"/>
    <w:rsid w:val="00C84BBF"/>
    <w:rsid w:val="00C84DE8"/>
    <w:rsid w:val="00C858AC"/>
    <w:rsid w:val="00C85A4A"/>
    <w:rsid w:val="00C86449"/>
    <w:rsid w:val="00C8698F"/>
    <w:rsid w:val="00C8784B"/>
    <w:rsid w:val="00C9002B"/>
    <w:rsid w:val="00C9102B"/>
    <w:rsid w:val="00C93D52"/>
    <w:rsid w:val="00C9437C"/>
    <w:rsid w:val="00C94761"/>
    <w:rsid w:val="00C9511A"/>
    <w:rsid w:val="00C95AED"/>
    <w:rsid w:val="00C95BE9"/>
    <w:rsid w:val="00C961D5"/>
    <w:rsid w:val="00C96E47"/>
    <w:rsid w:val="00C97021"/>
    <w:rsid w:val="00C97236"/>
    <w:rsid w:val="00C97423"/>
    <w:rsid w:val="00CA1A8B"/>
    <w:rsid w:val="00CA1CED"/>
    <w:rsid w:val="00CA2923"/>
    <w:rsid w:val="00CA2E28"/>
    <w:rsid w:val="00CA4D89"/>
    <w:rsid w:val="00CA4F87"/>
    <w:rsid w:val="00CA5741"/>
    <w:rsid w:val="00CA581E"/>
    <w:rsid w:val="00CA5ECA"/>
    <w:rsid w:val="00CA6664"/>
    <w:rsid w:val="00CB085B"/>
    <w:rsid w:val="00CB2F77"/>
    <w:rsid w:val="00CB365D"/>
    <w:rsid w:val="00CB38BF"/>
    <w:rsid w:val="00CB3BC0"/>
    <w:rsid w:val="00CB449B"/>
    <w:rsid w:val="00CB456A"/>
    <w:rsid w:val="00CB4AF8"/>
    <w:rsid w:val="00CB4C9C"/>
    <w:rsid w:val="00CB50B8"/>
    <w:rsid w:val="00CB5FF5"/>
    <w:rsid w:val="00CB61B5"/>
    <w:rsid w:val="00CB6A71"/>
    <w:rsid w:val="00CB6E91"/>
    <w:rsid w:val="00CB752E"/>
    <w:rsid w:val="00CC0229"/>
    <w:rsid w:val="00CC11C4"/>
    <w:rsid w:val="00CC1CBA"/>
    <w:rsid w:val="00CC2084"/>
    <w:rsid w:val="00CC215F"/>
    <w:rsid w:val="00CC21D0"/>
    <w:rsid w:val="00CC233A"/>
    <w:rsid w:val="00CC28EB"/>
    <w:rsid w:val="00CC43D3"/>
    <w:rsid w:val="00CC47DC"/>
    <w:rsid w:val="00CC6020"/>
    <w:rsid w:val="00CC6832"/>
    <w:rsid w:val="00CC6881"/>
    <w:rsid w:val="00CC73CB"/>
    <w:rsid w:val="00CC7585"/>
    <w:rsid w:val="00CD061F"/>
    <w:rsid w:val="00CD0E9A"/>
    <w:rsid w:val="00CD12B4"/>
    <w:rsid w:val="00CD28E4"/>
    <w:rsid w:val="00CD33FD"/>
    <w:rsid w:val="00CD3687"/>
    <w:rsid w:val="00CD45F5"/>
    <w:rsid w:val="00CD56B7"/>
    <w:rsid w:val="00CD63E4"/>
    <w:rsid w:val="00CD70CC"/>
    <w:rsid w:val="00CD766F"/>
    <w:rsid w:val="00CE0810"/>
    <w:rsid w:val="00CE0926"/>
    <w:rsid w:val="00CE1F5C"/>
    <w:rsid w:val="00CE1FE9"/>
    <w:rsid w:val="00CE2546"/>
    <w:rsid w:val="00CE2D4E"/>
    <w:rsid w:val="00CE2F4C"/>
    <w:rsid w:val="00CE30C6"/>
    <w:rsid w:val="00CE3460"/>
    <w:rsid w:val="00CE353C"/>
    <w:rsid w:val="00CE3CE7"/>
    <w:rsid w:val="00CE4D6E"/>
    <w:rsid w:val="00CE4F42"/>
    <w:rsid w:val="00CE663E"/>
    <w:rsid w:val="00CE7D64"/>
    <w:rsid w:val="00CF08B4"/>
    <w:rsid w:val="00CF21EB"/>
    <w:rsid w:val="00CF253C"/>
    <w:rsid w:val="00CF2F6C"/>
    <w:rsid w:val="00CF3CA0"/>
    <w:rsid w:val="00CF4041"/>
    <w:rsid w:val="00CF43C5"/>
    <w:rsid w:val="00CF47DD"/>
    <w:rsid w:val="00CF60BA"/>
    <w:rsid w:val="00CF6A04"/>
    <w:rsid w:val="00CF6EEE"/>
    <w:rsid w:val="00CF723D"/>
    <w:rsid w:val="00CF74D2"/>
    <w:rsid w:val="00CF7704"/>
    <w:rsid w:val="00CF77B1"/>
    <w:rsid w:val="00D0060C"/>
    <w:rsid w:val="00D008FB"/>
    <w:rsid w:val="00D00E16"/>
    <w:rsid w:val="00D01607"/>
    <w:rsid w:val="00D02B14"/>
    <w:rsid w:val="00D038FD"/>
    <w:rsid w:val="00D043BA"/>
    <w:rsid w:val="00D0520F"/>
    <w:rsid w:val="00D05EF4"/>
    <w:rsid w:val="00D06B5C"/>
    <w:rsid w:val="00D07769"/>
    <w:rsid w:val="00D10801"/>
    <w:rsid w:val="00D113BB"/>
    <w:rsid w:val="00D11B1B"/>
    <w:rsid w:val="00D11B37"/>
    <w:rsid w:val="00D1240E"/>
    <w:rsid w:val="00D131BD"/>
    <w:rsid w:val="00D1342A"/>
    <w:rsid w:val="00D1375D"/>
    <w:rsid w:val="00D138B3"/>
    <w:rsid w:val="00D14009"/>
    <w:rsid w:val="00D145D6"/>
    <w:rsid w:val="00D14B8E"/>
    <w:rsid w:val="00D1500C"/>
    <w:rsid w:val="00D15A59"/>
    <w:rsid w:val="00D15D91"/>
    <w:rsid w:val="00D162A1"/>
    <w:rsid w:val="00D17179"/>
    <w:rsid w:val="00D17F89"/>
    <w:rsid w:val="00D21101"/>
    <w:rsid w:val="00D21859"/>
    <w:rsid w:val="00D21B4A"/>
    <w:rsid w:val="00D21BB5"/>
    <w:rsid w:val="00D22CF3"/>
    <w:rsid w:val="00D22D12"/>
    <w:rsid w:val="00D24250"/>
    <w:rsid w:val="00D2518A"/>
    <w:rsid w:val="00D2547A"/>
    <w:rsid w:val="00D2587A"/>
    <w:rsid w:val="00D2595D"/>
    <w:rsid w:val="00D265F4"/>
    <w:rsid w:val="00D26848"/>
    <w:rsid w:val="00D2705D"/>
    <w:rsid w:val="00D2727C"/>
    <w:rsid w:val="00D27E46"/>
    <w:rsid w:val="00D3038C"/>
    <w:rsid w:val="00D30398"/>
    <w:rsid w:val="00D30798"/>
    <w:rsid w:val="00D3090C"/>
    <w:rsid w:val="00D3093E"/>
    <w:rsid w:val="00D31F97"/>
    <w:rsid w:val="00D32194"/>
    <w:rsid w:val="00D32AA2"/>
    <w:rsid w:val="00D33E2E"/>
    <w:rsid w:val="00D3440C"/>
    <w:rsid w:val="00D34527"/>
    <w:rsid w:val="00D34EED"/>
    <w:rsid w:val="00D3508E"/>
    <w:rsid w:val="00D35552"/>
    <w:rsid w:val="00D35AA8"/>
    <w:rsid w:val="00D35B68"/>
    <w:rsid w:val="00D36AA8"/>
    <w:rsid w:val="00D36AB6"/>
    <w:rsid w:val="00D36C2D"/>
    <w:rsid w:val="00D376F2"/>
    <w:rsid w:val="00D40B42"/>
    <w:rsid w:val="00D4159E"/>
    <w:rsid w:val="00D417B6"/>
    <w:rsid w:val="00D427F8"/>
    <w:rsid w:val="00D42CD7"/>
    <w:rsid w:val="00D434FE"/>
    <w:rsid w:val="00D4358F"/>
    <w:rsid w:val="00D435E5"/>
    <w:rsid w:val="00D439CA"/>
    <w:rsid w:val="00D44302"/>
    <w:rsid w:val="00D44452"/>
    <w:rsid w:val="00D44463"/>
    <w:rsid w:val="00D44A91"/>
    <w:rsid w:val="00D44C0C"/>
    <w:rsid w:val="00D44E2E"/>
    <w:rsid w:val="00D457C1"/>
    <w:rsid w:val="00D47036"/>
    <w:rsid w:val="00D47348"/>
    <w:rsid w:val="00D4737B"/>
    <w:rsid w:val="00D47E12"/>
    <w:rsid w:val="00D517BE"/>
    <w:rsid w:val="00D51CB0"/>
    <w:rsid w:val="00D528C0"/>
    <w:rsid w:val="00D53021"/>
    <w:rsid w:val="00D531A4"/>
    <w:rsid w:val="00D537FD"/>
    <w:rsid w:val="00D53E61"/>
    <w:rsid w:val="00D544E4"/>
    <w:rsid w:val="00D544E5"/>
    <w:rsid w:val="00D54548"/>
    <w:rsid w:val="00D552DB"/>
    <w:rsid w:val="00D55373"/>
    <w:rsid w:val="00D55D17"/>
    <w:rsid w:val="00D56218"/>
    <w:rsid w:val="00D56270"/>
    <w:rsid w:val="00D566B9"/>
    <w:rsid w:val="00D569FB"/>
    <w:rsid w:val="00D56E6C"/>
    <w:rsid w:val="00D57757"/>
    <w:rsid w:val="00D579C0"/>
    <w:rsid w:val="00D57A4A"/>
    <w:rsid w:val="00D57A90"/>
    <w:rsid w:val="00D57D02"/>
    <w:rsid w:val="00D57DF4"/>
    <w:rsid w:val="00D57E10"/>
    <w:rsid w:val="00D60435"/>
    <w:rsid w:val="00D6054E"/>
    <w:rsid w:val="00D60B63"/>
    <w:rsid w:val="00D61797"/>
    <w:rsid w:val="00D61F69"/>
    <w:rsid w:val="00D62056"/>
    <w:rsid w:val="00D6215E"/>
    <w:rsid w:val="00D62560"/>
    <w:rsid w:val="00D63723"/>
    <w:rsid w:val="00D64867"/>
    <w:rsid w:val="00D649BD"/>
    <w:rsid w:val="00D66945"/>
    <w:rsid w:val="00D70018"/>
    <w:rsid w:val="00D70185"/>
    <w:rsid w:val="00D704CE"/>
    <w:rsid w:val="00D70581"/>
    <w:rsid w:val="00D706DE"/>
    <w:rsid w:val="00D711BE"/>
    <w:rsid w:val="00D711C7"/>
    <w:rsid w:val="00D711FF"/>
    <w:rsid w:val="00D7134B"/>
    <w:rsid w:val="00D713BB"/>
    <w:rsid w:val="00D72027"/>
    <w:rsid w:val="00D72DE5"/>
    <w:rsid w:val="00D73DAC"/>
    <w:rsid w:val="00D74403"/>
    <w:rsid w:val="00D74430"/>
    <w:rsid w:val="00D74E4E"/>
    <w:rsid w:val="00D75369"/>
    <w:rsid w:val="00D77D12"/>
    <w:rsid w:val="00D77F56"/>
    <w:rsid w:val="00D80CF9"/>
    <w:rsid w:val="00D817B1"/>
    <w:rsid w:val="00D81BC2"/>
    <w:rsid w:val="00D81EE0"/>
    <w:rsid w:val="00D81FF1"/>
    <w:rsid w:val="00D82746"/>
    <w:rsid w:val="00D83B6D"/>
    <w:rsid w:val="00D84498"/>
    <w:rsid w:val="00D8544C"/>
    <w:rsid w:val="00D8565F"/>
    <w:rsid w:val="00D85748"/>
    <w:rsid w:val="00D86111"/>
    <w:rsid w:val="00D9030C"/>
    <w:rsid w:val="00D90CF2"/>
    <w:rsid w:val="00D92594"/>
    <w:rsid w:val="00D935B0"/>
    <w:rsid w:val="00D93E40"/>
    <w:rsid w:val="00D945A0"/>
    <w:rsid w:val="00D952E8"/>
    <w:rsid w:val="00D95DC6"/>
    <w:rsid w:val="00D975B5"/>
    <w:rsid w:val="00D97E9C"/>
    <w:rsid w:val="00DA08FE"/>
    <w:rsid w:val="00DA19FB"/>
    <w:rsid w:val="00DA2104"/>
    <w:rsid w:val="00DA23D4"/>
    <w:rsid w:val="00DA3412"/>
    <w:rsid w:val="00DA4669"/>
    <w:rsid w:val="00DA4AC7"/>
    <w:rsid w:val="00DA50BB"/>
    <w:rsid w:val="00DA5101"/>
    <w:rsid w:val="00DA5B0C"/>
    <w:rsid w:val="00DA6493"/>
    <w:rsid w:val="00DA72C0"/>
    <w:rsid w:val="00DA734D"/>
    <w:rsid w:val="00DA73FF"/>
    <w:rsid w:val="00DA75D4"/>
    <w:rsid w:val="00DA78BB"/>
    <w:rsid w:val="00DB0118"/>
    <w:rsid w:val="00DB02EC"/>
    <w:rsid w:val="00DB083D"/>
    <w:rsid w:val="00DB1DC3"/>
    <w:rsid w:val="00DB2273"/>
    <w:rsid w:val="00DB376F"/>
    <w:rsid w:val="00DB389A"/>
    <w:rsid w:val="00DB398A"/>
    <w:rsid w:val="00DB3A4E"/>
    <w:rsid w:val="00DB3C4E"/>
    <w:rsid w:val="00DB44D3"/>
    <w:rsid w:val="00DB465E"/>
    <w:rsid w:val="00DB4A8A"/>
    <w:rsid w:val="00DB5782"/>
    <w:rsid w:val="00DB6633"/>
    <w:rsid w:val="00DB690C"/>
    <w:rsid w:val="00DC0674"/>
    <w:rsid w:val="00DC0718"/>
    <w:rsid w:val="00DC0F82"/>
    <w:rsid w:val="00DC1430"/>
    <w:rsid w:val="00DC2A7A"/>
    <w:rsid w:val="00DC2C39"/>
    <w:rsid w:val="00DC2E25"/>
    <w:rsid w:val="00DC3FE2"/>
    <w:rsid w:val="00DC45A3"/>
    <w:rsid w:val="00DC7BC3"/>
    <w:rsid w:val="00DD04A2"/>
    <w:rsid w:val="00DD0C98"/>
    <w:rsid w:val="00DD0DA5"/>
    <w:rsid w:val="00DD2987"/>
    <w:rsid w:val="00DD311C"/>
    <w:rsid w:val="00DD3D9B"/>
    <w:rsid w:val="00DD50FD"/>
    <w:rsid w:val="00DD5353"/>
    <w:rsid w:val="00DD60E0"/>
    <w:rsid w:val="00DD7A3C"/>
    <w:rsid w:val="00DD7EE8"/>
    <w:rsid w:val="00DE0F29"/>
    <w:rsid w:val="00DE30A9"/>
    <w:rsid w:val="00DE3652"/>
    <w:rsid w:val="00DE4110"/>
    <w:rsid w:val="00DE6399"/>
    <w:rsid w:val="00DE64B3"/>
    <w:rsid w:val="00DE653C"/>
    <w:rsid w:val="00DE6ADD"/>
    <w:rsid w:val="00DE6B1F"/>
    <w:rsid w:val="00DE6DB3"/>
    <w:rsid w:val="00DE6EF7"/>
    <w:rsid w:val="00DE6F12"/>
    <w:rsid w:val="00DE757B"/>
    <w:rsid w:val="00DE761B"/>
    <w:rsid w:val="00DE7D5D"/>
    <w:rsid w:val="00DF1E97"/>
    <w:rsid w:val="00DF258B"/>
    <w:rsid w:val="00DF2B75"/>
    <w:rsid w:val="00DF348E"/>
    <w:rsid w:val="00DF390B"/>
    <w:rsid w:val="00DF52B9"/>
    <w:rsid w:val="00DF5732"/>
    <w:rsid w:val="00DF66EA"/>
    <w:rsid w:val="00DF6846"/>
    <w:rsid w:val="00DF6BA7"/>
    <w:rsid w:val="00DF6E05"/>
    <w:rsid w:val="00DF74A4"/>
    <w:rsid w:val="00E003E8"/>
    <w:rsid w:val="00E00803"/>
    <w:rsid w:val="00E00B1B"/>
    <w:rsid w:val="00E01B63"/>
    <w:rsid w:val="00E01D94"/>
    <w:rsid w:val="00E0277B"/>
    <w:rsid w:val="00E02EE0"/>
    <w:rsid w:val="00E04612"/>
    <w:rsid w:val="00E04D55"/>
    <w:rsid w:val="00E05501"/>
    <w:rsid w:val="00E05545"/>
    <w:rsid w:val="00E06547"/>
    <w:rsid w:val="00E069A9"/>
    <w:rsid w:val="00E071C4"/>
    <w:rsid w:val="00E07811"/>
    <w:rsid w:val="00E07DCA"/>
    <w:rsid w:val="00E10A88"/>
    <w:rsid w:val="00E11047"/>
    <w:rsid w:val="00E115BE"/>
    <w:rsid w:val="00E12C28"/>
    <w:rsid w:val="00E12DBE"/>
    <w:rsid w:val="00E13501"/>
    <w:rsid w:val="00E13883"/>
    <w:rsid w:val="00E1395D"/>
    <w:rsid w:val="00E140D4"/>
    <w:rsid w:val="00E16B13"/>
    <w:rsid w:val="00E16C89"/>
    <w:rsid w:val="00E16C8D"/>
    <w:rsid w:val="00E16EFF"/>
    <w:rsid w:val="00E170E0"/>
    <w:rsid w:val="00E176BB"/>
    <w:rsid w:val="00E17A9A"/>
    <w:rsid w:val="00E17D60"/>
    <w:rsid w:val="00E20B24"/>
    <w:rsid w:val="00E20BB2"/>
    <w:rsid w:val="00E215BF"/>
    <w:rsid w:val="00E216EF"/>
    <w:rsid w:val="00E22AA0"/>
    <w:rsid w:val="00E22C0E"/>
    <w:rsid w:val="00E23FC4"/>
    <w:rsid w:val="00E24645"/>
    <w:rsid w:val="00E257D4"/>
    <w:rsid w:val="00E2581B"/>
    <w:rsid w:val="00E25A91"/>
    <w:rsid w:val="00E268EF"/>
    <w:rsid w:val="00E2731A"/>
    <w:rsid w:val="00E301DD"/>
    <w:rsid w:val="00E303FB"/>
    <w:rsid w:val="00E30928"/>
    <w:rsid w:val="00E3108A"/>
    <w:rsid w:val="00E31500"/>
    <w:rsid w:val="00E317F5"/>
    <w:rsid w:val="00E3235A"/>
    <w:rsid w:val="00E32922"/>
    <w:rsid w:val="00E32E7B"/>
    <w:rsid w:val="00E33E6A"/>
    <w:rsid w:val="00E34136"/>
    <w:rsid w:val="00E3414D"/>
    <w:rsid w:val="00E350A2"/>
    <w:rsid w:val="00E356D5"/>
    <w:rsid w:val="00E35A8C"/>
    <w:rsid w:val="00E36C0D"/>
    <w:rsid w:val="00E3725E"/>
    <w:rsid w:val="00E37703"/>
    <w:rsid w:val="00E37CA4"/>
    <w:rsid w:val="00E37F3B"/>
    <w:rsid w:val="00E4036B"/>
    <w:rsid w:val="00E40378"/>
    <w:rsid w:val="00E4139E"/>
    <w:rsid w:val="00E41E93"/>
    <w:rsid w:val="00E42C05"/>
    <w:rsid w:val="00E43AA5"/>
    <w:rsid w:val="00E43B4E"/>
    <w:rsid w:val="00E451B0"/>
    <w:rsid w:val="00E45F5F"/>
    <w:rsid w:val="00E4631A"/>
    <w:rsid w:val="00E46345"/>
    <w:rsid w:val="00E463C9"/>
    <w:rsid w:val="00E46C82"/>
    <w:rsid w:val="00E47110"/>
    <w:rsid w:val="00E47CDA"/>
    <w:rsid w:val="00E5072C"/>
    <w:rsid w:val="00E51320"/>
    <w:rsid w:val="00E518AA"/>
    <w:rsid w:val="00E51D49"/>
    <w:rsid w:val="00E5283D"/>
    <w:rsid w:val="00E52AE6"/>
    <w:rsid w:val="00E53187"/>
    <w:rsid w:val="00E53329"/>
    <w:rsid w:val="00E536ED"/>
    <w:rsid w:val="00E54F1B"/>
    <w:rsid w:val="00E550A3"/>
    <w:rsid w:val="00E552CE"/>
    <w:rsid w:val="00E5572B"/>
    <w:rsid w:val="00E55765"/>
    <w:rsid w:val="00E56426"/>
    <w:rsid w:val="00E56BDA"/>
    <w:rsid w:val="00E570EB"/>
    <w:rsid w:val="00E571D6"/>
    <w:rsid w:val="00E57FD6"/>
    <w:rsid w:val="00E6023D"/>
    <w:rsid w:val="00E60FA2"/>
    <w:rsid w:val="00E61202"/>
    <w:rsid w:val="00E615BE"/>
    <w:rsid w:val="00E622D5"/>
    <w:rsid w:val="00E62648"/>
    <w:rsid w:val="00E64A17"/>
    <w:rsid w:val="00E64EF5"/>
    <w:rsid w:val="00E65E29"/>
    <w:rsid w:val="00E65F3F"/>
    <w:rsid w:val="00E66AA2"/>
    <w:rsid w:val="00E67C08"/>
    <w:rsid w:val="00E67F9F"/>
    <w:rsid w:val="00E70A13"/>
    <w:rsid w:val="00E70FA8"/>
    <w:rsid w:val="00E71786"/>
    <w:rsid w:val="00E718D0"/>
    <w:rsid w:val="00E71A1A"/>
    <w:rsid w:val="00E71DCC"/>
    <w:rsid w:val="00E71EE2"/>
    <w:rsid w:val="00E72074"/>
    <w:rsid w:val="00E73A5F"/>
    <w:rsid w:val="00E73D6E"/>
    <w:rsid w:val="00E73E10"/>
    <w:rsid w:val="00E74052"/>
    <w:rsid w:val="00E74474"/>
    <w:rsid w:val="00E747B7"/>
    <w:rsid w:val="00E74D94"/>
    <w:rsid w:val="00E774D8"/>
    <w:rsid w:val="00E80117"/>
    <w:rsid w:val="00E80684"/>
    <w:rsid w:val="00E81334"/>
    <w:rsid w:val="00E821A5"/>
    <w:rsid w:val="00E841AC"/>
    <w:rsid w:val="00E84668"/>
    <w:rsid w:val="00E84E04"/>
    <w:rsid w:val="00E8520D"/>
    <w:rsid w:val="00E85814"/>
    <w:rsid w:val="00E85F48"/>
    <w:rsid w:val="00E86615"/>
    <w:rsid w:val="00E8689D"/>
    <w:rsid w:val="00E870A8"/>
    <w:rsid w:val="00E87F36"/>
    <w:rsid w:val="00E902EB"/>
    <w:rsid w:val="00E90B3C"/>
    <w:rsid w:val="00E921A6"/>
    <w:rsid w:val="00E922B8"/>
    <w:rsid w:val="00E92904"/>
    <w:rsid w:val="00E936ED"/>
    <w:rsid w:val="00E94AD7"/>
    <w:rsid w:val="00E94D79"/>
    <w:rsid w:val="00E9586F"/>
    <w:rsid w:val="00E96502"/>
    <w:rsid w:val="00E97A92"/>
    <w:rsid w:val="00E97D79"/>
    <w:rsid w:val="00E97E07"/>
    <w:rsid w:val="00EA037B"/>
    <w:rsid w:val="00EA0A50"/>
    <w:rsid w:val="00EA0C15"/>
    <w:rsid w:val="00EA0D17"/>
    <w:rsid w:val="00EA0FBC"/>
    <w:rsid w:val="00EA17B5"/>
    <w:rsid w:val="00EA1C8E"/>
    <w:rsid w:val="00EA2362"/>
    <w:rsid w:val="00EA2654"/>
    <w:rsid w:val="00EA2B62"/>
    <w:rsid w:val="00EA2D98"/>
    <w:rsid w:val="00EA2E38"/>
    <w:rsid w:val="00EA2E44"/>
    <w:rsid w:val="00EA3347"/>
    <w:rsid w:val="00EA4B5C"/>
    <w:rsid w:val="00EA504B"/>
    <w:rsid w:val="00EA535B"/>
    <w:rsid w:val="00EA53AB"/>
    <w:rsid w:val="00EA6533"/>
    <w:rsid w:val="00EA6D04"/>
    <w:rsid w:val="00EA6FAC"/>
    <w:rsid w:val="00EA71A4"/>
    <w:rsid w:val="00EA7559"/>
    <w:rsid w:val="00EA7F4A"/>
    <w:rsid w:val="00EA7FAF"/>
    <w:rsid w:val="00EB0356"/>
    <w:rsid w:val="00EB0C97"/>
    <w:rsid w:val="00EB2FCD"/>
    <w:rsid w:val="00EB3093"/>
    <w:rsid w:val="00EB34FC"/>
    <w:rsid w:val="00EB383C"/>
    <w:rsid w:val="00EB3DE3"/>
    <w:rsid w:val="00EB402E"/>
    <w:rsid w:val="00EB4AE7"/>
    <w:rsid w:val="00EB4B61"/>
    <w:rsid w:val="00EB4E60"/>
    <w:rsid w:val="00EB5C10"/>
    <w:rsid w:val="00EB5D73"/>
    <w:rsid w:val="00EB666F"/>
    <w:rsid w:val="00EB6D64"/>
    <w:rsid w:val="00EB728D"/>
    <w:rsid w:val="00EB749E"/>
    <w:rsid w:val="00EB7DD9"/>
    <w:rsid w:val="00EC0298"/>
    <w:rsid w:val="00EC09EA"/>
    <w:rsid w:val="00EC1BB5"/>
    <w:rsid w:val="00EC20F6"/>
    <w:rsid w:val="00EC25B5"/>
    <w:rsid w:val="00EC430E"/>
    <w:rsid w:val="00EC44FE"/>
    <w:rsid w:val="00EC465A"/>
    <w:rsid w:val="00EC47B6"/>
    <w:rsid w:val="00EC5170"/>
    <w:rsid w:val="00EC72CB"/>
    <w:rsid w:val="00EC7365"/>
    <w:rsid w:val="00ED076A"/>
    <w:rsid w:val="00ED0B3F"/>
    <w:rsid w:val="00ED1B14"/>
    <w:rsid w:val="00ED29FD"/>
    <w:rsid w:val="00ED3402"/>
    <w:rsid w:val="00ED403A"/>
    <w:rsid w:val="00ED413C"/>
    <w:rsid w:val="00ED456B"/>
    <w:rsid w:val="00ED4C41"/>
    <w:rsid w:val="00ED65C9"/>
    <w:rsid w:val="00ED7067"/>
    <w:rsid w:val="00ED718E"/>
    <w:rsid w:val="00ED7B43"/>
    <w:rsid w:val="00ED7CCD"/>
    <w:rsid w:val="00ED7E32"/>
    <w:rsid w:val="00EE021A"/>
    <w:rsid w:val="00EE1231"/>
    <w:rsid w:val="00EE28F6"/>
    <w:rsid w:val="00EE31DC"/>
    <w:rsid w:val="00EE336C"/>
    <w:rsid w:val="00EE3541"/>
    <w:rsid w:val="00EE36CD"/>
    <w:rsid w:val="00EE5498"/>
    <w:rsid w:val="00EE62D5"/>
    <w:rsid w:val="00EE655E"/>
    <w:rsid w:val="00EE6D9E"/>
    <w:rsid w:val="00EE748E"/>
    <w:rsid w:val="00EF07C2"/>
    <w:rsid w:val="00EF0B78"/>
    <w:rsid w:val="00EF1523"/>
    <w:rsid w:val="00EF1DC3"/>
    <w:rsid w:val="00EF2AAB"/>
    <w:rsid w:val="00EF3B82"/>
    <w:rsid w:val="00EF4A1F"/>
    <w:rsid w:val="00EF56F5"/>
    <w:rsid w:val="00EF5E8A"/>
    <w:rsid w:val="00EF6067"/>
    <w:rsid w:val="00EF6B7E"/>
    <w:rsid w:val="00EF7B74"/>
    <w:rsid w:val="00EF7FF8"/>
    <w:rsid w:val="00F0064F"/>
    <w:rsid w:val="00F007E3"/>
    <w:rsid w:val="00F00C46"/>
    <w:rsid w:val="00F02193"/>
    <w:rsid w:val="00F029E8"/>
    <w:rsid w:val="00F038E8"/>
    <w:rsid w:val="00F049F0"/>
    <w:rsid w:val="00F0670F"/>
    <w:rsid w:val="00F069AB"/>
    <w:rsid w:val="00F06F70"/>
    <w:rsid w:val="00F10425"/>
    <w:rsid w:val="00F105F2"/>
    <w:rsid w:val="00F1068B"/>
    <w:rsid w:val="00F1198E"/>
    <w:rsid w:val="00F12219"/>
    <w:rsid w:val="00F12E00"/>
    <w:rsid w:val="00F1439D"/>
    <w:rsid w:val="00F14B76"/>
    <w:rsid w:val="00F14C14"/>
    <w:rsid w:val="00F153AE"/>
    <w:rsid w:val="00F155B6"/>
    <w:rsid w:val="00F156B2"/>
    <w:rsid w:val="00F16109"/>
    <w:rsid w:val="00F16940"/>
    <w:rsid w:val="00F16BDD"/>
    <w:rsid w:val="00F16EA4"/>
    <w:rsid w:val="00F17117"/>
    <w:rsid w:val="00F1759B"/>
    <w:rsid w:val="00F17628"/>
    <w:rsid w:val="00F176A6"/>
    <w:rsid w:val="00F17787"/>
    <w:rsid w:val="00F17B15"/>
    <w:rsid w:val="00F17F79"/>
    <w:rsid w:val="00F20241"/>
    <w:rsid w:val="00F20AF3"/>
    <w:rsid w:val="00F211E4"/>
    <w:rsid w:val="00F21960"/>
    <w:rsid w:val="00F21A90"/>
    <w:rsid w:val="00F2224C"/>
    <w:rsid w:val="00F23478"/>
    <w:rsid w:val="00F23FA4"/>
    <w:rsid w:val="00F247E6"/>
    <w:rsid w:val="00F24D2F"/>
    <w:rsid w:val="00F24E27"/>
    <w:rsid w:val="00F24EF0"/>
    <w:rsid w:val="00F30147"/>
    <w:rsid w:val="00F30BF0"/>
    <w:rsid w:val="00F3150F"/>
    <w:rsid w:val="00F327B4"/>
    <w:rsid w:val="00F33C07"/>
    <w:rsid w:val="00F34922"/>
    <w:rsid w:val="00F35545"/>
    <w:rsid w:val="00F35DB3"/>
    <w:rsid w:val="00F35EFF"/>
    <w:rsid w:val="00F36E6B"/>
    <w:rsid w:val="00F37AAD"/>
    <w:rsid w:val="00F37EFD"/>
    <w:rsid w:val="00F37F67"/>
    <w:rsid w:val="00F4059C"/>
    <w:rsid w:val="00F406BC"/>
    <w:rsid w:val="00F41781"/>
    <w:rsid w:val="00F41E54"/>
    <w:rsid w:val="00F42A61"/>
    <w:rsid w:val="00F42F52"/>
    <w:rsid w:val="00F42F94"/>
    <w:rsid w:val="00F43968"/>
    <w:rsid w:val="00F43D7C"/>
    <w:rsid w:val="00F443CD"/>
    <w:rsid w:val="00F44AAC"/>
    <w:rsid w:val="00F44D22"/>
    <w:rsid w:val="00F46B43"/>
    <w:rsid w:val="00F46C4E"/>
    <w:rsid w:val="00F47C9E"/>
    <w:rsid w:val="00F503B5"/>
    <w:rsid w:val="00F50E44"/>
    <w:rsid w:val="00F50F17"/>
    <w:rsid w:val="00F51C7A"/>
    <w:rsid w:val="00F52BD2"/>
    <w:rsid w:val="00F53476"/>
    <w:rsid w:val="00F5361A"/>
    <w:rsid w:val="00F53732"/>
    <w:rsid w:val="00F53E34"/>
    <w:rsid w:val="00F54189"/>
    <w:rsid w:val="00F55D87"/>
    <w:rsid w:val="00F56075"/>
    <w:rsid w:val="00F561FA"/>
    <w:rsid w:val="00F56C2E"/>
    <w:rsid w:val="00F60214"/>
    <w:rsid w:val="00F606F7"/>
    <w:rsid w:val="00F61052"/>
    <w:rsid w:val="00F612A8"/>
    <w:rsid w:val="00F618DF"/>
    <w:rsid w:val="00F61A07"/>
    <w:rsid w:val="00F61EB1"/>
    <w:rsid w:val="00F62228"/>
    <w:rsid w:val="00F625E9"/>
    <w:rsid w:val="00F627F1"/>
    <w:rsid w:val="00F62B8A"/>
    <w:rsid w:val="00F62DA4"/>
    <w:rsid w:val="00F62E8A"/>
    <w:rsid w:val="00F641FF"/>
    <w:rsid w:val="00F650C7"/>
    <w:rsid w:val="00F65604"/>
    <w:rsid w:val="00F65EB3"/>
    <w:rsid w:val="00F6614D"/>
    <w:rsid w:val="00F6694D"/>
    <w:rsid w:val="00F66CA7"/>
    <w:rsid w:val="00F66D62"/>
    <w:rsid w:val="00F67792"/>
    <w:rsid w:val="00F67A47"/>
    <w:rsid w:val="00F7034B"/>
    <w:rsid w:val="00F70394"/>
    <w:rsid w:val="00F706E7"/>
    <w:rsid w:val="00F720B3"/>
    <w:rsid w:val="00F7254D"/>
    <w:rsid w:val="00F729D1"/>
    <w:rsid w:val="00F7302C"/>
    <w:rsid w:val="00F732B3"/>
    <w:rsid w:val="00F7365A"/>
    <w:rsid w:val="00F73A4D"/>
    <w:rsid w:val="00F73B65"/>
    <w:rsid w:val="00F74F08"/>
    <w:rsid w:val="00F750D2"/>
    <w:rsid w:val="00F75566"/>
    <w:rsid w:val="00F760C4"/>
    <w:rsid w:val="00F76937"/>
    <w:rsid w:val="00F76AE3"/>
    <w:rsid w:val="00F76E7C"/>
    <w:rsid w:val="00F770F6"/>
    <w:rsid w:val="00F771EC"/>
    <w:rsid w:val="00F77A19"/>
    <w:rsid w:val="00F77BFF"/>
    <w:rsid w:val="00F800B9"/>
    <w:rsid w:val="00F80702"/>
    <w:rsid w:val="00F8334E"/>
    <w:rsid w:val="00F84A3B"/>
    <w:rsid w:val="00F84BFE"/>
    <w:rsid w:val="00F86053"/>
    <w:rsid w:val="00F8676E"/>
    <w:rsid w:val="00F8698C"/>
    <w:rsid w:val="00F876DB"/>
    <w:rsid w:val="00F8792F"/>
    <w:rsid w:val="00F8796D"/>
    <w:rsid w:val="00F87DCF"/>
    <w:rsid w:val="00F9083B"/>
    <w:rsid w:val="00F90D44"/>
    <w:rsid w:val="00F9100E"/>
    <w:rsid w:val="00F91272"/>
    <w:rsid w:val="00F91666"/>
    <w:rsid w:val="00F91CF2"/>
    <w:rsid w:val="00F922CA"/>
    <w:rsid w:val="00F92C38"/>
    <w:rsid w:val="00F934A6"/>
    <w:rsid w:val="00F9387D"/>
    <w:rsid w:val="00F9396D"/>
    <w:rsid w:val="00F939EF"/>
    <w:rsid w:val="00F954BE"/>
    <w:rsid w:val="00F959BF"/>
    <w:rsid w:val="00F96278"/>
    <w:rsid w:val="00F96291"/>
    <w:rsid w:val="00F96947"/>
    <w:rsid w:val="00F969C1"/>
    <w:rsid w:val="00F96A57"/>
    <w:rsid w:val="00F96EF4"/>
    <w:rsid w:val="00F979F7"/>
    <w:rsid w:val="00F97FCB"/>
    <w:rsid w:val="00FA03C5"/>
    <w:rsid w:val="00FA17C4"/>
    <w:rsid w:val="00FA22A6"/>
    <w:rsid w:val="00FA267A"/>
    <w:rsid w:val="00FA27BD"/>
    <w:rsid w:val="00FA3BEA"/>
    <w:rsid w:val="00FA46B1"/>
    <w:rsid w:val="00FA48B7"/>
    <w:rsid w:val="00FA4BAE"/>
    <w:rsid w:val="00FA51EF"/>
    <w:rsid w:val="00FA63AB"/>
    <w:rsid w:val="00FA68CB"/>
    <w:rsid w:val="00FA6B26"/>
    <w:rsid w:val="00FA6FF7"/>
    <w:rsid w:val="00FA7293"/>
    <w:rsid w:val="00FA773C"/>
    <w:rsid w:val="00FA7BED"/>
    <w:rsid w:val="00FA7EB4"/>
    <w:rsid w:val="00FB02EB"/>
    <w:rsid w:val="00FB0713"/>
    <w:rsid w:val="00FB0857"/>
    <w:rsid w:val="00FB12C0"/>
    <w:rsid w:val="00FB1914"/>
    <w:rsid w:val="00FB243C"/>
    <w:rsid w:val="00FB45FB"/>
    <w:rsid w:val="00FB469F"/>
    <w:rsid w:val="00FB4D15"/>
    <w:rsid w:val="00FB551F"/>
    <w:rsid w:val="00FB581E"/>
    <w:rsid w:val="00FB6830"/>
    <w:rsid w:val="00FB6C9C"/>
    <w:rsid w:val="00FB719F"/>
    <w:rsid w:val="00FB7AD6"/>
    <w:rsid w:val="00FB7C09"/>
    <w:rsid w:val="00FC1612"/>
    <w:rsid w:val="00FC244F"/>
    <w:rsid w:val="00FC2B31"/>
    <w:rsid w:val="00FC3935"/>
    <w:rsid w:val="00FC3B94"/>
    <w:rsid w:val="00FC3C49"/>
    <w:rsid w:val="00FC51D7"/>
    <w:rsid w:val="00FC5DDF"/>
    <w:rsid w:val="00FC6312"/>
    <w:rsid w:val="00FD044B"/>
    <w:rsid w:val="00FD0631"/>
    <w:rsid w:val="00FD09C0"/>
    <w:rsid w:val="00FD0D53"/>
    <w:rsid w:val="00FD1E5E"/>
    <w:rsid w:val="00FD2018"/>
    <w:rsid w:val="00FD2BC9"/>
    <w:rsid w:val="00FD2E78"/>
    <w:rsid w:val="00FD2F98"/>
    <w:rsid w:val="00FD37D1"/>
    <w:rsid w:val="00FD38FA"/>
    <w:rsid w:val="00FD3A5D"/>
    <w:rsid w:val="00FD3F19"/>
    <w:rsid w:val="00FD4A3D"/>
    <w:rsid w:val="00FD4F48"/>
    <w:rsid w:val="00FD511F"/>
    <w:rsid w:val="00FD5922"/>
    <w:rsid w:val="00FD592F"/>
    <w:rsid w:val="00FD5C72"/>
    <w:rsid w:val="00FD6730"/>
    <w:rsid w:val="00FD6CFE"/>
    <w:rsid w:val="00FD6DD1"/>
    <w:rsid w:val="00FD75D9"/>
    <w:rsid w:val="00FD7BB8"/>
    <w:rsid w:val="00FE28B7"/>
    <w:rsid w:val="00FE3193"/>
    <w:rsid w:val="00FE33C4"/>
    <w:rsid w:val="00FE37C0"/>
    <w:rsid w:val="00FE39A6"/>
    <w:rsid w:val="00FE3A3D"/>
    <w:rsid w:val="00FE3BFC"/>
    <w:rsid w:val="00FE3F0B"/>
    <w:rsid w:val="00FE4BD5"/>
    <w:rsid w:val="00FE4D92"/>
    <w:rsid w:val="00FE57E2"/>
    <w:rsid w:val="00FE6307"/>
    <w:rsid w:val="00FE7081"/>
    <w:rsid w:val="00FE74C2"/>
    <w:rsid w:val="00FE7865"/>
    <w:rsid w:val="00FE7EA9"/>
    <w:rsid w:val="00FF01F1"/>
    <w:rsid w:val="00FF089B"/>
    <w:rsid w:val="00FF180E"/>
    <w:rsid w:val="00FF2B8B"/>
    <w:rsid w:val="00FF2FC9"/>
    <w:rsid w:val="00FF41B7"/>
    <w:rsid w:val="00FF454F"/>
    <w:rsid w:val="00FF4DA8"/>
    <w:rsid w:val="00FF673B"/>
    <w:rsid w:val="00FF79F8"/>
    <w:rsid w:val="00FF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D6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AE9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1876E1"/>
    <w:rPr>
      <w:rFonts w:ascii="Arial" w:hAnsi="Arial" w:cs="Arial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B0AE9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7A0683"/>
  </w:style>
  <w:style w:type="character" w:customStyle="1" w:styleId="WW-">
    <w:name w:val="WW-Основной шрифт абзаца"/>
    <w:uiPriority w:val="99"/>
    <w:rsid w:val="007A0683"/>
  </w:style>
  <w:style w:type="character" w:styleId="a3">
    <w:name w:val="page number"/>
    <w:basedOn w:val="WW-"/>
    <w:uiPriority w:val="99"/>
    <w:rsid w:val="007A0683"/>
  </w:style>
  <w:style w:type="paragraph" w:styleId="a4">
    <w:name w:val="Body Text"/>
    <w:basedOn w:val="a"/>
    <w:link w:val="a5"/>
    <w:uiPriority w:val="99"/>
    <w:rsid w:val="007A06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2B0AE9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7A0683"/>
  </w:style>
  <w:style w:type="paragraph" w:customStyle="1" w:styleId="11">
    <w:name w:val="Название1"/>
    <w:basedOn w:val="a"/>
    <w:uiPriority w:val="99"/>
    <w:rsid w:val="007A0683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7A0683"/>
    <w:pPr>
      <w:suppressLineNumbers/>
    </w:pPr>
  </w:style>
  <w:style w:type="paragraph" w:styleId="a7">
    <w:name w:val="header"/>
    <w:basedOn w:val="a"/>
    <w:link w:val="a8"/>
    <w:uiPriority w:val="99"/>
    <w:rsid w:val="007A06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B0AE9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7A06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73E10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7A0683"/>
    <w:pPr>
      <w:suppressLineNumbers/>
    </w:pPr>
  </w:style>
  <w:style w:type="paragraph" w:customStyle="1" w:styleId="ac">
    <w:name w:val="Заголовок таблицы"/>
    <w:basedOn w:val="ab"/>
    <w:uiPriority w:val="99"/>
    <w:rsid w:val="007A0683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2B0AE9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B0AE9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B0AE9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2B0AE9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70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0E2D"/>
    <w:rPr>
      <w:rFonts w:ascii="Courier New" w:hAnsi="Courier New" w:cs="Courier New"/>
    </w:rPr>
  </w:style>
  <w:style w:type="paragraph" w:customStyle="1" w:styleId="210">
    <w:name w:val="Знак Знак2 Знак Знак Знак Знак Знак Знак1 Знак Знак Знак Знак Знак Знак"/>
    <w:basedOn w:val="a"/>
    <w:uiPriority w:val="99"/>
    <w:rsid w:val="0048231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 Знак Знак Знак Знак Знак Знак"/>
    <w:basedOn w:val="a"/>
    <w:uiPriority w:val="99"/>
    <w:rsid w:val="00C4711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 Знак Знак"/>
    <w:basedOn w:val="a"/>
    <w:uiPriority w:val="99"/>
    <w:rsid w:val="000D1B0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uiPriority w:val="99"/>
    <w:rsid w:val="004F4F44"/>
    <w:rPr>
      <w:rFonts w:ascii="Arial" w:hAnsi="Arial" w:cs="Arial"/>
      <w:b/>
      <w:bCs/>
      <w:i/>
      <w:iCs/>
      <w:sz w:val="28"/>
      <w:szCs w:val="28"/>
      <w:lang w:val="uk-UA" w:eastAsia="ar-SA" w:bidi="ar-SA"/>
    </w:rPr>
  </w:style>
  <w:style w:type="paragraph" w:customStyle="1" w:styleId="25">
    <w:name w:val="Знак Знак2 Знак Знак Знак Знак"/>
    <w:basedOn w:val="a"/>
    <w:uiPriority w:val="99"/>
    <w:rsid w:val="0004225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 Знак Знак Знак Знак Знак Знак1 Знак Знак Знак Знак Знак Знак Знак Знак Знак Знак"/>
    <w:basedOn w:val="a"/>
    <w:uiPriority w:val="99"/>
    <w:rsid w:val="008E5FF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813D15"/>
    <w:pPr>
      <w:suppressAutoHyphens/>
    </w:pPr>
    <w:rPr>
      <w:sz w:val="24"/>
      <w:szCs w:val="24"/>
      <w:lang w:val="uk-UA" w:eastAsia="ar-SA"/>
    </w:rPr>
  </w:style>
  <w:style w:type="character" w:customStyle="1" w:styleId="5">
    <w:name w:val="Знак Знак5"/>
    <w:uiPriority w:val="99"/>
    <w:locked/>
    <w:rsid w:val="001B54AC"/>
    <w:rPr>
      <w:sz w:val="24"/>
      <w:szCs w:val="24"/>
      <w:lang w:val="uk-UA" w:eastAsia="ar-SA" w:bidi="ar-SA"/>
    </w:rPr>
  </w:style>
  <w:style w:type="paragraph" w:styleId="af4">
    <w:name w:val="List Paragraph"/>
    <w:basedOn w:val="a"/>
    <w:uiPriority w:val="34"/>
    <w:qFormat/>
    <w:rsid w:val="00395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DA0E9-E38E-431F-82F7-FF3E3065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1014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6</cp:revision>
  <cp:lastPrinted>2022-04-21T12:34:00Z</cp:lastPrinted>
  <dcterms:created xsi:type="dcterms:W3CDTF">2022-05-03T09:04:00Z</dcterms:created>
  <dcterms:modified xsi:type="dcterms:W3CDTF">2022-05-03T09:23:00Z</dcterms:modified>
</cp:coreProperties>
</file>