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55.5402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1217691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цільових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14.393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202300000039533900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202300000039533900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202300000039533900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липня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202300000039533900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